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15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69"/>
        <w:gridCol w:w="167"/>
        <w:gridCol w:w="117"/>
        <w:gridCol w:w="166"/>
      </w:tblGrid>
      <w:tr w:rsidR="00A87935" w:rsidRPr="00E308B8" w14:paraId="18CB5FA9" w14:textId="77777777" w:rsidTr="00676CEE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14:paraId="27CA0C1E" w14:textId="77777777"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14:paraId="0D3FA5AE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5DC3C253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3A02DA3F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14:paraId="1A7B728A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bottom"/>
          </w:tcPr>
          <w:p w14:paraId="0CE5CED5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bottom"/>
          </w:tcPr>
          <w:p w14:paraId="673C8BC8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14:paraId="04ED6C9F" w14:textId="77777777" w:rsidTr="00676CEE">
        <w:trPr>
          <w:gridAfter w:val="1"/>
          <w:wAfter w:w="166" w:type="dxa"/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4D218E5E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82" w:type="dxa"/>
            <w:gridSpan w:val="7"/>
            <w:shd w:val="clear" w:color="auto" w:fill="auto"/>
            <w:vAlign w:val="center"/>
            <w:hideMark/>
          </w:tcPr>
          <w:p w14:paraId="1B5F79ED" w14:textId="77777777"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041"/>
              <w:gridCol w:w="3122"/>
              <w:gridCol w:w="3993"/>
            </w:tblGrid>
            <w:tr w:rsidR="00897B8A" w:rsidRPr="00AA71CD" w14:paraId="4568D516" w14:textId="77777777" w:rsidTr="00897B8A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14:paraId="38D54167" w14:textId="77777777"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23B09D95" wp14:editId="499A24C3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39811931" wp14:editId="28B04A2A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14:paraId="683AF11F" w14:textId="77777777"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14:paraId="384110E6" w14:textId="3FFD28CA" w:rsidR="00897B8A" w:rsidRPr="00EF2A0D" w:rsidRDefault="003409A7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EF2A0D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CBA</w:t>
                  </w:r>
                  <w:r w:rsidRPr="00EF2A0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.5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14:paraId="21D6B84B" w14:textId="77777777" w:rsidR="00897B8A" w:rsidRPr="00EF2A0D" w:rsidRDefault="003409A7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EF2A0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Поддержка функционирования информационно-справочных систем</w:t>
                  </w:r>
                </w:p>
              </w:tc>
            </w:tr>
          </w:tbl>
          <w:p w14:paraId="61C37D8A" w14:textId="77777777"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3B3FB17" w14:textId="77777777"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  <w:hideMark/>
          </w:tcPr>
          <w:p w14:paraId="4AB460AB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409A7" w:rsidRPr="000B02E6" w14:paraId="617E3569" w14:textId="77777777" w:rsidTr="00676CEE">
        <w:trPr>
          <w:gridAfter w:val="1"/>
          <w:wAfter w:w="166" w:type="dxa"/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236CC3D7" w14:textId="77777777" w:rsidR="003409A7" w:rsidRPr="000B02E6" w:rsidRDefault="003409A7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82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1EA1CBCD" w14:textId="77777777" w:rsidR="003409A7" w:rsidRPr="00547D3F" w:rsidRDefault="003409A7" w:rsidP="003409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7D3F">
              <w:rPr>
                <w:rFonts w:ascii="Times New Roman" w:hAnsi="Times New Roman"/>
                <w:color w:val="000000"/>
                <w:sz w:val="24"/>
                <w:szCs w:val="24"/>
              </w:rPr>
              <w:t>В рамках ИТ-услуги осуществляется комплекс работ, позволяющий обеспечить в объеме реализованных бизнес-процессов стабильное функционирование информационно-справочных систем в установленной период доступности, а также своевременную поддержку пользователей данной системы.</w:t>
            </w:r>
          </w:p>
        </w:tc>
        <w:tc>
          <w:tcPr>
            <w:tcW w:w="284" w:type="dxa"/>
            <w:gridSpan w:val="2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0142FE5" w14:textId="77777777" w:rsidR="003409A7" w:rsidRPr="000B02E6" w:rsidRDefault="003409A7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409A7" w:rsidRPr="000B02E6" w14:paraId="0E196BDF" w14:textId="77777777" w:rsidTr="00676CEE">
        <w:trPr>
          <w:gridAfter w:val="1"/>
          <w:wAfter w:w="166" w:type="dxa"/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41D3F973" w14:textId="77777777" w:rsidR="003409A7" w:rsidRPr="000B02E6" w:rsidRDefault="003409A7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82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7C1597BA" w14:textId="77777777" w:rsidR="003409A7" w:rsidRPr="000B02E6" w:rsidRDefault="003409A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(если необходимо и в зависимости от технической возможности организации)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  <w:hideMark/>
          </w:tcPr>
          <w:p w14:paraId="636AAA70" w14:textId="77777777" w:rsidR="003409A7" w:rsidRPr="000B02E6" w:rsidRDefault="003409A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409A7" w:rsidRPr="000B02E6" w14:paraId="08747A9D" w14:textId="77777777" w:rsidTr="00676CEE">
        <w:trPr>
          <w:gridAfter w:val="1"/>
          <w:wAfter w:w="166" w:type="dxa"/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004C140C" w14:textId="77777777" w:rsidR="003409A7" w:rsidRPr="000B02E6" w:rsidRDefault="003409A7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82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01A9AF29" w14:textId="77777777" w:rsidR="003409A7" w:rsidRPr="000B02E6" w:rsidRDefault="003409A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14:paraId="65B15E1C" w14:textId="53F4B66D" w:rsidR="003409A7" w:rsidRPr="000B02E6" w:rsidRDefault="00FF6571" w:rsidP="00FF6571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="003409A7" w:rsidRPr="000B02E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14:paraId="60743272" w14:textId="77777777" w:rsidR="003409A7" w:rsidRPr="000B02E6" w:rsidRDefault="003409A7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64C02F81" w14:textId="646A1000" w:rsidR="003409A7" w:rsidRPr="000B02E6" w:rsidRDefault="00FF6571" w:rsidP="00FF6571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="003409A7"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="003409A7"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="003409A7" w:rsidRPr="000B02E6">
              <w:rPr>
                <w:rFonts w:ascii="Times New Roman" w:hAnsi="Times New Roman"/>
                <w:bCs/>
              </w:rPr>
              <w:t>-ресурс из КСПД</w:t>
            </w:r>
          </w:p>
          <w:p w14:paraId="3BEB5DE0" w14:textId="77777777" w:rsidR="003409A7" w:rsidRPr="000B02E6" w:rsidRDefault="003409A7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4F7D376F" w14:textId="7C36FBE2" w:rsidR="003409A7" w:rsidRPr="000B02E6" w:rsidRDefault="00FF6571" w:rsidP="00FF6571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="003409A7"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="003409A7"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="003409A7" w:rsidRPr="000B02E6">
              <w:rPr>
                <w:rFonts w:ascii="Times New Roman" w:hAnsi="Times New Roman"/>
                <w:bCs/>
              </w:rPr>
              <w:t xml:space="preserve">-ресурс </w:t>
            </w:r>
            <w:proofErr w:type="gramStart"/>
            <w:r w:rsidR="003409A7" w:rsidRPr="000B02E6">
              <w:rPr>
                <w:rFonts w:ascii="Times New Roman" w:hAnsi="Times New Roman"/>
                <w:bCs/>
              </w:rPr>
              <w:t>из интернет</w:t>
            </w:r>
            <w:proofErr w:type="gramEnd"/>
            <w:r w:rsidR="003409A7" w:rsidRPr="000B02E6">
              <w:rPr>
                <w:rFonts w:ascii="Times New Roman" w:hAnsi="Times New Roman"/>
                <w:bCs/>
              </w:rPr>
              <w:t xml:space="preserve"> (требуется СКЗИ на АРМ / не требуется)</w:t>
            </w:r>
          </w:p>
          <w:p w14:paraId="11C48E18" w14:textId="77777777" w:rsidR="003409A7" w:rsidRPr="000B02E6" w:rsidRDefault="003409A7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3C8BF05B" w14:textId="180468D9" w:rsidR="003409A7" w:rsidRPr="000B02E6" w:rsidRDefault="00FF6571" w:rsidP="00FF6571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="003409A7" w:rsidRPr="000B02E6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14:paraId="5F90B164" w14:textId="77777777" w:rsidR="003409A7" w:rsidRPr="000B02E6" w:rsidRDefault="003409A7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4CF23D77" w14:textId="3071C7A2" w:rsidR="003409A7" w:rsidRPr="003409A7" w:rsidRDefault="00FF6571" w:rsidP="00FF6571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3409A7">
              <w:rPr>
                <w:rFonts w:ascii="Wingdings" w:hAnsi="Wingdings"/>
                <w:bCs/>
              </w:rPr>
              <w:t></w:t>
            </w:r>
            <w:r w:rsidRPr="003409A7">
              <w:rPr>
                <w:rFonts w:ascii="Wingdings" w:hAnsi="Wingdings"/>
                <w:bCs/>
              </w:rPr>
              <w:tab/>
            </w:r>
            <w:r w:rsidR="003409A7" w:rsidRPr="003409A7">
              <w:rPr>
                <w:rFonts w:ascii="Times New Roman" w:hAnsi="Times New Roman"/>
                <w:bCs/>
              </w:rPr>
              <w:t xml:space="preserve">Другой способ: </w:t>
            </w:r>
            <w:r w:rsidR="003409A7" w:rsidRPr="003409A7">
              <w:rPr>
                <w:rFonts w:ascii="Times New Roman" w:hAnsi="Times New Roman"/>
                <w:sz w:val="24"/>
                <w:szCs w:val="24"/>
                <w:u w:val="single"/>
              </w:rPr>
              <w:t>Запуска клиента с общего сетевого диска</w:t>
            </w:r>
          </w:p>
          <w:p w14:paraId="042CECE7" w14:textId="77777777" w:rsidR="003409A7" w:rsidRPr="003409A7" w:rsidRDefault="003409A7" w:rsidP="00490436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 w:rsidRPr="003409A7">
              <w:rPr>
                <w:rFonts w:ascii="Times New Roman" w:hAnsi="Times New Roman"/>
                <w:bCs/>
                <w:sz w:val="10"/>
                <w:szCs w:val="10"/>
              </w:rPr>
              <w:t xml:space="preserve">    </w:t>
            </w:r>
          </w:p>
        </w:tc>
        <w:tc>
          <w:tcPr>
            <w:tcW w:w="284" w:type="dxa"/>
            <w:gridSpan w:val="2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4A891842" w14:textId="77777777" w:rsidR="003409A7" w:rsidRPr="000B02E6" w:rsidRDefault="003409A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409A7" w:rsidRPr="000B02E6" w14:paraId="45A84CD1" w14:textId="77777777" w:rsidTr="00676CEE">
        <w:trPr>
          <w:gridAfter w:val="1"/>
          <w:wAfter w:w="166" w:type="dxa"/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77909C51" w14:textId="77777777" w:rsidR="003409A7" w:rsidRPr="000B02E6" w:rsidRDefault="003409A7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82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01C9D3FA" w14:textId="77777777" w:rsidR="003409A7" w:rsidRPr="000B02E6" w:rsidRDefault="003409A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  <w:hideMark/>
          </w:tcPr>
          <w:p w14:paraId="36D5DDBC" w14:textId="77777777" w:rsidR="003409A7" w:rsidRPr="000B02E6" w:rsidRDefault="003409A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409A7" w:rsidRPr="000B02E6" w14:paraId="4F951897" w14:textId="77777777" w:rsidTr="00676CEE">
        <w:trPr>
          <w:gridAfter w:val="1"/>
          <w:wAfter w:w="166" w:type="dxa"/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497BE66" w14:textId="77777777" w:rsidR="003409A7" w:rsidRPr="000B02E6" w:rsidRDefault="003409A7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82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6656656E" w14:textId="61B14BF1" w:rsidR="003409A7" w:rsidRPr="00DD2797" w:rsidRDefault="003409A7" w:rsidP="007700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09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Система позволяет использовать нормативно-справочную информацию для реализации следующих бизнес-процессов: </w:t>
            </w:r>
            <w:r w:rsidRPr="003409A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 Подготовка распорядительных документов.</w:t>
            </w:r>
            <w:r w:rsidRPr="003409A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- Налоговый и бухгалтерский учет.</w:t>
            </w:r>
            <w:r w:rsidRPr="003409A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- Юридическая деятельность предприятия.</w:t>
            </w:r>
            <w:r w:rsidRPr="003409A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 Ведение базы локальных нормативных актов.</w:t>
            </w:r>
          </w:p>
        </w:tc>
        <w:tc>
          <w:tcPr>
            <w:tcW w:w="284" w:type="dxa"/>
            <w:gridSpan w:val="2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B7E1916" w14:textId="77777777" w:rsidR="003409A7" w:rsidRPr="000B02E6" w:rsidRDefault="003409A7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409A7" w:rsidRPr="000B02E6" w14:paraId="0BD491F7" w14:textId="77777777" w:rsidTr="00676CEE">
        <w:trPr>
          <w:gridAfter w:val="1"/>
          <w:wAfter w:w="166" w:type="dxa"/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25DD2A28" w14:textId="77777777" w:rsidR="003409A7" w:rsidRPr="000B02E6" w:rsidRDefault="003409A7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82" w:type="dxa"/>
            <w:gridSpan w:val="7"/>
            <w:shd w:val="clear" w:color="auto" w:fill="auto"/>
            <w:vAlign w:val="center"/>
            <w:hideMark/>
          </w:tcPr>
          <w:p w14:paraId="30A6F715" w14:textId="77777777" w:rsidR="003409A7" w:rsidRPr="000B02E6" w:rsidRDefault="003409A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  <w:hideMark/>
          </w:tcPr>
          <w:p w14:paraId="10619D19" w14:textId="77777777" w:rsidR="003409A7" w:rsidRPr="000B02E6" w:rsidRDefault="003409A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409A7" w:rsidRPr="000B02E6" w14:paraId="5E847722" w14:textId="77777777" w:rsidTr="00676CEE">
        <w:trPr>
          <w:gridAfter w:val="1"/>
          <w:wAfter w:w="166" w:type="dxa"/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4F067F3" w14:textId="77777777" w:rsidR="003409A7" w:rsidRPr="000B02E6" w:rsidRDefault="003409A7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5D0D076" w14:textId="77777777" w:rsidR="003409A7" w:rsidRPr="000B02E6" w:rsidRDefault="003409A7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6DA0A04" w14:textId="77777777" w:rsidR="003409A7" w:rsidRPr="000B02E6" w:rsidRDefault="003409A7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811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5BF42C7" w14:textId="77777777" w:rsidR="003409A7" w:rsidRPr="000B02E6" w:rsidRDefault="003409A7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4" w:type="dxa"/>
            <w:gridSpan w:val="2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35718191" w14:textId="77777777" w:rsidR="003409A7" w:rsidRPr="000B02E6" w:rsidRDefault="003409A7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409A7" w:rsidRPr="000B02E6" w14:paraId="3BA5A9B9" w14:textId="77777777" w:rsidTr="00676CEE">
        <w:trPr>
          <w:gridAfter w:val="1"/>
          <w:wAfter w:w="166" w:type="dxa"/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ADB3CEE" w14:textId="77777777" w:rsidR="003409A7" w:rsidRPr="000B02E6" w:rsidRDefault="003409A7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  <w:hideMark/>
          </w:tcPr>
          <w:p w14:paraId="67BD2750" w14:textId="63F29FD4" w:rsidR="003409A7" w:rsidRPr="000B02E6" w:rsidRDefault="003409A7" w:rsidP="00676CEE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E9A1262" w14:textId="77777777" w:rsidR="003409A7" w:rsidRPr="000B02E6" w:rsidRDefault="003409A7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1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57C03023" w14:textId="579B737C" w:rsidR="003409A7" w:rsidRPr="000B02E6" w:rsidRDefault="003409A7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="00676CEE"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4" w:type="dxa"/>
            <w:gridSpan w:val="2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3039632" w14:textId="77777777" w:rsidR="003409A7" w:rsidRPr="000B02E6" w:rsidRDefault="003409A7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409A7" w:rsidRPr="000B02E6" w14:paraId="0351DAE0" w14:textId="77777777" w:rsidTr="00676CEE">
        <w:trPr>
          <w:gridAfter w:val="1"/>
          <w:wAfter w:w="166" w:type="dxa"/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47DBB757" w14:textId="77777777" w:rsidR="003409A7" w:rsidRPr="000B02E6" w:rsidRDefault="003409A7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82" w:type="dxa"/>
            <w:gridSpan w:val="7"/>
            <w:shd w:val="clear" w:color="auto" w:fill="auto"/>
            <w:vAlign w:val="center"/>
            <w:hideMark/>
          </w:tcPr>
          <w:p w14:paraId="531564F6" w14:textId="77777777" w:rsidR="003409A7" w:rsidRPr="000B02E6" w:rsidRDefault="003409A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  <w:hideMark/>
          </w:tcPr>
          <w:p w14:paraId="76CF21D5" w14:textId="77777777" w:rsidR="003409A7" w:rsidRPr="000B02E6" w:rsidRDefault="003409A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409A7" w:rsidRPr="000B02E6" w14:paraId="192FF0FC" w14:textId="77777777" w:rsidTr="00676CEE">
        <w:trPr>
          <w:gridAfter w:val="1"/>
          <w:wAfter w:w="166" w:type="dxa"/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6466577" w14:textId="77777777" w:rsidR="003409A7" w:rsidRPr="000B02E6" w:rsidRDefault="003409A7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5AF78E1" w14:textId="77777777" w:rsidR="003409A7" w:rsidRPr="000B02E6" w:rsidRDefault="003409A7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7BCF07C" w14:textId="77777777" w:rsidR="003409A7" w:rsidRPr="000B02E6" w:rsidRDefault="003409A7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811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66286FB" w14:textId="77777777" w:rsidR="003409A7" w:rsidRPr="000B02E6" w:rsidRDefault="003409A7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4" w:type="dxa"/>
            <w:gridSpan w:val="2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CE14564" w14:textId="77777777" w:rsidR="003409A7" w:rsidRPr="000B02E6" w:rsidRDefault="003409A7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409A7" w:rsidRPr="000B02E6" w14:paraId="7715657D" w14:textId="77777777" w:rsidTr="00676CEE">
        <w:trPr>
          <w:gridAfter w:val="1"/>
          <w:wAfter w:w="166" w:type="dxa"/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F3CBD80" w14:textId="77777777" w:rsidR="003409A7" w:rsidRPr="000B02E6" w:rsidRDefault="003409A7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  <w:hideMark/>
          </w:tcPr>
          <w:p w14:paraId="383EBC0E" w14:textId="5050652A" w:rsidR="003409A7" w:rsidRPr="000B02E6" w:rsidRDefault="003409A7" w:rsidP="00676CEE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14:paraId="59C135C8" w14:textId="77777777" w:rsidR="003409A7" w:rsidRPr="000B02E6" w:rsidRDefault="003409A7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1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64392B8C" w14:textId="78D9A308" w:rsidR="003409A7" w:rsidRPr="000B02E6" w:rsidRDefault="003409A7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="00676CEE"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4" w:type="dxa"/>
            <w:gridSpan w:val="2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048774D" w14:textId="77777777" w:rsidR="003409A7" w:rsidRPr="000B02E6" w:rsidRDefault="003409A7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409A7" w:rsidRPr="000B02E6" w14:paraId="49B6DF33" w14:textId="77777777" w:rsidTr="00676CEE">
        <w:trPr>
          <w:gridAfter w:val="1"/>
          <w:wAfter w:w="166" w:type="dxa"/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73FD4FB5" w14:textId="77777777" w:rsidR="003409A7" w:rsidRPr="000B02E6" w:rsidRDefault="003409A7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82" w:type="dxa"/>
            <w:gridSpan w:val="7"/>
            <w:shd w:val="clear" w:color="auto" w:fill="auto"/>
            <w:vAlign w:val="center"/>
            <w:hideMark/>
          </w:tcPr>
          <w:p w14:paraId="57E7B6B5" w14:textId="101F1BA2" w:rsidR="003409A7" w:rsidRPr="000B02E6" w:rsidRDefault="0037407A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1.6 Состав услуги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  <w:hideMark/>
          </w:tcPr>
          <w:p w14:paraId="6F592394" w14:textId="77777777" w:rsidR="003409A7" w:rsidRPr="000B02E6" w:rsidRDefault="003409A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409A7" w:rsidRPr="000B02E6" w14:paraId="191F9E63" w14:textId="77777777" w:rsidTr="00676CEE">
        <w:trPr>
          <w:gridAfter w:val="1"/>
          <w:wAfter w:w="166" w:type="dxa"/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79D79E1" w14:textId="77777777" w:rsidR="003409A7" w:rsidRPr="000B02E6" w:rsidRDefault="003409A7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F5951C1" w14:textId="77777777" w:rsidR="003409A7" w:rsidRPr="000B02E6" w:rsidRDefault="003409A7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0A2289C" w14:textId="77777777" w:rsidR="003409A7" w:rsidRPr="000B02E6" w:rsidRDefault="003409A7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1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47FCDE29" w14:textId="77777777" w:rsidR="003409A7" w:rsidRPr="000B02E6" w:rsidRDefault="003409A7" w:rsidP="00CD4A13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Pr="003409A7">
              <w:rPr>
                <w:rFonts w:ascii="Times New Roman" w:hAnsi="Times New Roman"/>
                <w:sz w:val="24"/>
                <w:szCs w:val="24"/>
              </w:rPr>
              <w:t xml:space="preserve"> - Прием, обработка, регистрация и маршрутизация поступающих обращений от пользователей;</w:t>
            </w:r>
            <w:r w:rsidRPr="003409A7">
              <w:rPr>
                <w:rFonts w:ascii="Times New Roman" w:hAnsi="Times New Roman"/>
                <w:sz w:val="24"/>
                <w:szCs w:val="24"/>
              </w:rPr>
              <w:br/>
              <w:t xml:space="preserve"> - Консультации в части подключения и авторизации в системе;</w:t>
            </w:r>
            <w:r w:rsidRPr="003409A7">
              <w:rPr>
                <w:rFonts w:ascii="Times New Roman" w:hAnsi="Times New Roman"/>
                <w:sz w:val="24"/>
                <w:szCs w:val="24"/>
              </w:rPr>
              <w:br/>
              <w:t xml:space="preserve"> - Первичное согласование листов исполнения.</w:t>
            </w:r>
          </w:p>
        </w:tc>
        <w:tc>
          <w:tcPr>
            <w:tcW w:w="284" w:type="dxa"/>
            <w:gridSpan w:val="2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AE39D8A" w14:textId="77777777" w:rsidR="003409A7" w:rsidRPr="000B02E6" w:rsidRDefault="003409A7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409A7" w:rsidRPr="000B02E6" w14:paraId="00DB260D" w14:textId="77777777" w:rsidTr="00676CEE">
        <w:trPr>
          <w:gridAfter w:val="1"/>
          <w:wAfter w:w="166" w:type="dxa"/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D0BFAFA" w14:textId="77777777" w:rsidR="003409A7" w:rsidRPr="000B02E6" w:rsidRDefault="003409A7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FA83FCE" w14:textId="77777777" w:rsidR="003409A7" w:rsidRPr="000B02E6" w:rsidRDefault="003409A7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4A4ACC1" w14:textId="77777777" w:rsidR="003409A7" w:rsidRPr="000B02E6" w:rsidRDefault="003409A7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1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6C84701B" w14:textId="15CE170F" w:rsidR="003409A7" w:rsidRPr="000B02E6" w:rsidRDefault="003409A7" w:rsidP="003F4B99">
            <w:pPr>
              <w:spacing w:after="0" w:line="240" w:lineRule="auto"/>
              <w:rPr>
                <w:rFonts w:ascii="Times New Roman" w:hAnsi="Times New Roman"/>
              </w:rPr>
            </w:pPr>
            <w:r w:rsidRPr="003409A7">
              <w:rPr>
                <w:rFonts w:ascii="Times New Roman" w:hAnsi="Times New Roman"/>
                <w:sz w:val="24"/>
                <w:szCs w:val="24"/>
              </w:rPr>
              <w:t>- Диагностика и устранение возникающих инцидентов и проблем в рамках поступающих обращений;</w:t>
            </w:r>
            <w:r w:rsidRPr="003409A7">
              <w:rPr>
                <w:rFonts w:ascii="Times New Roman" w:hAnsi="Times New Roman"/>
                <w:sz w:val="24"/>
                <w:szCs w:val="24"/>
              </w:rPr>
              <w:br/>
              <w:t xml:space="preserve"> - Консультирование пользователей по работе в ИТ-системе в объеме р</w:t>
            </w:r>
            <w:r w:rsidR="003F4B99">
              <w:rPr>
                <w:rFonts w:ascii="Times New Roman" w:hAnsi="Times New Roman"/>
                <w:sz w:val="24"/>
                <w:szCs w:val="24"/>
              </w:rPr>
              <w:t>еализованных бизнес-процессов;</w:t>
            </w:r>
            <w:r w:rsidRPr="003409A7">
              <w:rPr>
                <w:rFonts w:ascii="Times New Roman" w:hAnsi="Times New Roman"/>
                <w:sz w:val="24"/>
                <w:szCs w:val="24"/>
              </w:rPr>
              <w:br/>
              <w:t xml:space="preserve"> - Подготовка учебных материалов и статей знаний по </w:t>
            </w:r>
            <w:r w:rsidRPr="003409A7">
              <w:rPr>
                <w:rFonts w:ascii="Times New Roman" w:hAnsi="Times New Roman"/>
                <w:sz w:val="24"/>
                <w:szCs w:val="24"/>
              </w:rPr>
              <w:lastRenderedPageBreak/>
              <w:t>часто задаваемым вопросам и публикация их для общего доступа.</w:t>
            </w:r>
          </w:p>
        </w:tc>
        <w:tc>
          <w:tcPr>
            <w:tcW w:w="284" w:type="dxa"/>
            <w:gridSpan w:val="2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FCDAFB9" w14:textId="77777777" w:rsidR="003409A7" w:rsidRPr="000B02E6" w:rsidRDefault="003409A7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3409A7" w:rsidRPr="000B02E6" w14:paraId="11DD589C" w14:textId="77777777" w:rsidTr="00676CEE">
        <w:trPr>
          <w:gridAfter w:val="1"/>
          <w:wAfter w:w="166" w:type="dxa"/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24F6C07" w14:textId="77777777" w:rsidR="003409A7" w:rsidRPr="000B02E6" w:rsidRDefault="003409A7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BF0484B" w14:textId="77777777" w:rsidR="003409A7" w:rsidRPr="000B02E6" w:rsidRDefault="003409A7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C126572" w14:textId="77777777" w:rsidR="003409A7" w:rsidRPr="000B02E6" w:rsidRDefault="003409A7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1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68CABE86" w14:textId="4728B533" w:rsidR="003409A7" w:rsidRPr="000B02E6" w:rsidRDefault="00DD2797" w:rsidP="00CD4A1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4" w:type="dxa"/>
            <w:gridSpan w:val="2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4FBFB1D" w14:textId="77777777" w:rsidR="003409A7" w:rsidRPr="000B02E6" w:rsidRDefault="003409A7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409A7" w:rsidRPr="000B02E6" w14:paraId="0E3A2271" w14:textId="77777777" w:rsidTr="00676CEE">
        <w:trPr>
          <w:gridAfter w:val="1"/>
          <w:wAfter w:w="166" w:type="dxa"/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39D20AD" w14:textId="77777777" w:rsidR="003409A7" w:rsidRPr="000B02E6" w:rsidRDefault="003409A7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DFB7C0A" w14:textId="77777777" w:rsidR="003409A7" w:rsidRPr="000B02E6" w:rsidRDefault="003409A7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3D27AC0" w14:textId="77777777" w:rsidR="003409A7" w:rsidRPr="000B02E6" w:rsidRDefault="003409A7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1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1CBBFFFA" w14:textId="6F2DB9B7" w:rsidR="003409A7" w:rsidRPr="000B02E6" w:rsidRDefault="00081AD1" w:rsidP="003F4B99">
            <w:pPr>
              <w:spacing w:after="0" w:line="240" w:lineRule="auto"/>
              <w:rPr>
                <w:rFonts w:ascii="Times New Roman" w:hAnsi="Times New Roman"/>
              </w:rPr>
            </w:pPr>
            <w:r w:rsidRPr="00081AD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F4B99">
              <w:rPr>
                <w:rFonts w:ascii="Times New Roman" w:hAnsi="Times New Roman"/>
                <w:sz w:val="24"/>
                <w:szCs w:val="24"/>
              </w:rPr>
              <w:t>Настройка</w:t>
            </w:r>
            <w:r w:rsidRPr="00081AD1">
              <w:rPr>
                <w:rFonts w:ascii="Times New Roman" w:hAnsi="Times New Roman"/>
                <w:sz w:val="24"/>
                <w:szCs w:val="24"/>
              </w:rPr>
              <w:t xml:space="preserve">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081AD1">
              <w:rPr>
                <w:rFonts w:ascii="Times New Roman" w:hAnsi="Times New Roman"/>
                <w:sz w:val="24"/>
                <w:szCs w:val="24"/>
              </w:rPr>
              <w:br/>
              <w:t xml:space="preserve"> - Обеспечение резервного копирования и восстановления, в случае необходимости, баз данных.</w:t>
            </w:r>
          </w:p>
        </w:tc>
        <w:tc>
          <w:tcPr>
            <w:tcW w:w="284" w:type="dxa"/>
            <w:gridSpan w:val="2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357E6B2" w14:textId="77777777" w:rsidR="003409A7" w:rsidRPr="000B02E6" w:rsidRDefault="003409A7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81AD1" w:rsidRPr="000B02E6" w14:paraId="68A6B87A" w14:textId="77777777" w:rsidTr="00676CEE">
        <w:trPr>
          <w:gridAfter w:val="1"/>
          <w:wAfter w:w="166" w:type="dxa"/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748128E" w14:textId="77777777" w:rsidR="00081AD1" w:rsidRPr="000B02E6" w:rsidRDefault="00081AD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2FCB2B1" w14:textId="77777777" w:rsidR="00081AD1" w:rsidRPr="000B02E6" w:rsidRDefault="00081AD1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36019BA" w14:textId="77777777" w:rsidR="00081AD1" w:rsidRPr="000B02E6" w:rsidRDefault="00081AD1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1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58C7BDD9" w14:textId="77777777" w:rsidR="00081AD1" w:rsidRPr="00547D3F" w:rsidRDefault="00081AD1" w:rsidP="002314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7D3F">
              <w:rPr>
                <w:rFonts w:ascii="Times New Roman" w:hAnsi="Times New Roman"/>
                <w:color w:val="000000"/>
                <w:sz w:val="24"/>
                <w:szCs w:val="24"/>
              </w:rPr>
              <w:t>Развитие и модификация ИТ-системы в части реализации нового функционала в рамках настоящей услуги не осуществляется</w:t>
            </w:r>
          </w:p>
        </w:tc>
        <w:tc>
          <w:tcPr>
            <w:tcW w:w="284" w:type="dxa"/>
            <w:gridSpan w:val="2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1CB2067" w14:textId="77777777" w:rsidR="00081AD1" w:rsidRPr="000B02E6" w:rsidRDefault="00081AD1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81AD1" w:rsidRPr="000B02E6" w14:paraId="151F9ACD" w14:textId="77777777" w:rsidTr="00676CEE">
        <w:trPr>
          <w:gridAfter w:val="1"/>
          <w:wAfter w:w="166" w:type="dxa"/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5F000ED7" w14:textId="77777777" w:rsidR="00081AD1" w:rsidRPr="000B02E6" w:rsidRDefault="00081AD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82" w:type="dxa"/>
            <w:gridSpan w:val="7"/>
            <w:shd w:val="clear" w:color="auto" w:fill="auto"/>
            <w:vAlign w:val="center"/>
            <w:hideMark/>
          </w:tcPr>
          <w:p w14:paraId="20463BE1" w14:textId="77777777" w:rsidR="00081AD1" w:rsidRPr="000B02E6" w:rsidRDefault="00081AD1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  <w:hideMark/>
          </w:tcPr>
          <w:p w14:paraId="4173DE2F" w14:textId="77777777" w:rsidR="00081AD1" w:rsidRPr="000B02E6" w:rsidRDefault="00081AD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81AD1" w:rsidRPr="000B02E6" w14:paraId="70D32A0B" w14:textId="77777777" w:rsidTr="00676CEE">
        <w:trPr>
          <w:gridAfter w:val="1"/>
          <w:wAfter w:w="166" w:type="dxa"/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8826942" w14:textId="77777777" w:rsidR="00081AD1" w:rsidRPr="000B02E6" w:rsidRDefault="00081AD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3E0D116C" w14:textId="2BECA48F" w:rsidR="00081AD1" w:rsidRPr="000B02E6" w:rsidRDefault="00FF6571" w:rsidP="00FF6571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="00081AD1"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6622D3C" w14:textId="77777777" w:rsidR="00081AD1" w:rsidRPr="000B02E6" w:rsidRDefault="00081AD1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1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4F6E17D6" w14:textId="77777777" w:rsidR="00081AD1" w:rsidRPr="000B02E6" w:rsidRDefault="00081AD1" w:rsidP="00471CB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4" w:type="dxa"/>
            <w:gridSpan w:val="2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D9539B1" w14:textId="77777777" w:rsidR="00081AD1" w:rsidRPr="000B02E6" w:rsidRDefault="00081AD1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81AD1" w:rsidRPr="000B02E6" w14:paraId="79225550" w14:textId="77777777" w:rsidTr="00676CEE">
        <w:trPr>
          <w:gridAfter w:val="1"/>
          <w:wAfter w:w="166" w:type="dxa"/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000D3AA" w14:textId="77777777" w:rsidR="00081AD1" w:rsidRPr="000B02E6" w:rsidRDefault="00081AD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6AC521B5" w14:textId="31AF44BC" w:rsidR="00081AD1" w:rsidRPr="000B02E6" w:rsidRDefault="00FF6571" w:rsidP="00FF6571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" w:hAnsi="Wingdings"/>
              </w:rPr>
              <w:t></w:t>
            </w:r>
            <w:r w:rsidRPr="000B02E6">
              <w:rPr>
                <w:rFonts w:ascii="Wingdings" w:hAnsi="Wingdings"/>
              </w:rPr>
              <w:tab/>
            </w:r>
            <w:r w:rsidR="00081AD1" w:rsidRPr="000B02E6">
              <w:rPr>
                <w:rFonts w:ascii="Times New Roman" w:hAnsi="Times New Roman"/>
              </w:rPr>
              <w:t xml:space="preserve">Портал </w:t>
            </w:r>
            <w:proofErr w:type="spellStart"/>
            <w:r w:rsidR="00081AD1" w:rsidRPr="000B02E6">
              <w:rPr>
                <w:rFonts w:ascii="Times New Roman" w:hAnsi="Times New Roman"/>
              </w:rPr>
              <w:t>Госкорпорации</w:t>
            </w:r>
            <w:proofErr w:type="spellEnd"/>
            <w:r w:rsidR="00081AD1" w:rsidRPr="000B02E6">
              <w:rPr>
                <w:rFonts w:ascii="Times New Roman" w:hAnsi="Times New Roman"/>
              </w:rPr>
              <w:t xml:space="preserve"> «</w:t>
            </w:r>
            <w:proofErr w:type="spellStart"/>
            <w:r w:rsidR="00081AD1" w:rsidRPr="000B02E6">
              <w:rPr>
                <w:rFonts w:ascii="Times New Roman" w:hAnsi="Times New Roman"/>
              </w:rPr>
              <w:t>Росатом</w:t>
            </w:r>
            <w:proofErr w:type="spellEnd"/>
            <w:r w:rsidR="00081AD1" w:rsidRPr="000B02E6">
              <w:rPr>
                <w:rFonts w:ascii="Times New Roman" w:hAnsi="Times New Roman"/>
              </w:rPr>
              <w:t>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7AB0DD3" w14:textId="77777777" w:rsidR="00081AD1" w:rsidRPr="000B02E6" w:rsidRDefault="00081AD1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1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683E0EDF" w14:textId="77777777" w:rsidR="00081AD1" w:rsidRPr="000B02E6" w:rsidRDefault="00081AD1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Путь: </w:t>
            </w:r>
            <w:r w:rsidRPr="00081A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«Инструкции» → «Локальные системы» → ГК </w:t>
            </w:r>
            <w:proofErr w:type="spellStart"/>
            <w:r w:rsidRPr="00081AD1">
              <w:rPr>
                <w:rFonts w:ascii="Times New Roman" w:hAnsi="Times New Roman"/>
                <w:color w:val="000000"/>
                <w:sz w:val="24"/>
                <w:szCs w:val="24"/>
              </w:rPr>
              <w:t>Росатом</w:t>
            </w:r>
            <w:proofErr w:type="spellEnd"/>
            <w:r w:rsidRPr="00081A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→Информационно-справочные системы</w:t>
            </w:r>
          </w:p>
        </w:tc>
        <w:tc>
          <w:tcPr>
            <w:tcW w:w="284" w:type="dxa"/>
            <w:gridSpan w:val="2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FCD7C32" w14:textId="77777777" w:rsidR="00081AD1" w:rsidRPr="000B02E6" w:rsidRDefault="00081AD1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81AD1" w:rsidRPr="000B02E6" w14:paraId="03532CD0" w14:textId="77777777" w:rsidTr="00676CEE">
        <w:trPr>
          <w:gridAfter w:val="1"/>
          <w:wAfter w:w="166" w:type="dxa"/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352FE562" w14:textId="77777777" w:rsidR="00081AD1" w:rsidRPr="000B02E6" w:rsidRDefault="00081AD1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14:paraId="097FBC3E" w14:textId="7BA9870F" w:rsidR="00081AD1" w:rsidRPr="000B02E6" w:rsidRDefault="00FF6571" w:rsidP="00FF6571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="00081AD1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04654F9F" w14:textId="77777777" w:rsidR="00081AD1" w:rsidRPr="000B02E6" w:rsidRDefault="00081AD1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1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3DAC49F9" w14:textId="77777777" w:rsidR="00081AD1" w:rsidRPr="000B02E6" w:rsidRDefault="00081AD1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4" w:type="dxa"/>
            <w:gridSpan w:val="2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159EACAD" w14:textId="77777777" w:rsidR="00081AD1" w:rsidRPr="000B02E6" w:rsidRDefault="00081AD1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1AD1" w:rsidRPr="000B02E6" w14:paraId="1B6C8CA9" w14:textId="77777777" w:rsidTr="00676CEE">
        <w:trPr>
          <w:gridAfter w:val="1"/>
          <w:wAfter w:w="166" w:type="dxa"/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28EAD160" w14:textId="77777777" w:rsidR="00081AD1" w:rsidRPr="000B02E6" w:rsidRDefault="00081AD1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36F10FD" w14:textId="77777777" w:rsidR="00081AD1" w:rsidRPr="000B02E6" w:rsidRDefault="00081AD1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6EBA4D5" w14:textId="77777777" w:rsidR="00081AD1" w:rsidRPr="000B02E6" w:rsidRDefault="00081AD1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811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91F60EF" w14:textId="77777777" w:rsidR="00081AD1" w:rsidRPr="000B02E6" w:rsidRDefault="00081AD1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3D69DB2" w14:textId="77777777" w:rsidR="00081AD1" w:rsidRPr="000B02E6" w:rsidRDefault="00081AD1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081AD1" w:rsidRPr="000B02E6" w14:paraId="22F655FA" w14:textId="77777777" w:rsidTr="00676CEE">
        <w:trPr>
          <w:gridAfter w:val="1"/>
          <w:wAfter w:w="166" w:type="dxa"/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2E5CDE73" w14:textId="77777777" w:rsidR="00081AD1" w:rsidRPr="000B02E6" w:rsidRDefault="00081AD1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3BCEBE50" w14:textId="107F388F" w:rsidR="00081AD1" w:rsidRPr="000B02E6" w:rsidRDefault="00FF6571" w:rsidP="00FF6571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567E96B" w14:textId="77777777" w:rsidR="00081AD1" w:rsidRPr="000B02E6" w:rsidRDefault="00081AD1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1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7E7265FD" w14:textId="77777777" w:rsidR="00081AD1" w:rsidRPr="000B02E6" w:rsidRDefault="00081AD1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5BF9CFD" w14:textId="77777777" w:rsidR="00081AD1" w:rsidRPr="000B02E6" w:rsidRDefault="00081AD1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81AD1" w:rsidRPr="000B02E6" w14:paraId="425A6383" w14:textId="77777777" w:rsidTr="00676CEE">
        <w:trPr>
          <w:gridAfter w:val="1"/>
          <w:wAfter w:w="166" w:type="dxa"/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5F4D16E9" w14:textId="77777777" w:rsidR="00081AD1" w:rsidRPr="000B02E6" w:rsidRDefault="00081AD1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82" w:type="dxa"/>
            <w:gridSpan w:val="7"/>
            <w:shd w:val="clear" w:color="auto" w:fill="auto"/>
            <w:vAlign w:val="center"/>
            <w:hideMark/>
          </w:tcPr>
          <w:p w14:paraId="2B74C03D" w14:textId="77777777" w:rsidR="00081AD1" w:rsidRPr="000B02E6" w:rsidRDefault="00081AD1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  <w:hideMark/>
          </w:tcPr>
          <w:p w14:paraId="38FFA499" w14:textId="77777777" w:rsidR="00081AD1" w:rsidRPr="000B02E6" w:rsidRDefault="00081AD1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81AD1" w:rsidRPr="000B02E6" w14:paraId="363C41B9" w14:textId="77777777" w:rsidTr="00676CEE">
        <w:trPr>
          <w:gridAfter w:val="1"/>
          <w:wAfter w:w="166" w:type="dxa"/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20A881F1" w14:textId="77777777" w:rsidR="00081AD1" w:rsidRPr="000B02E6" w:rsidRDefault="00081AD1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82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7B8DBCDC" w14:textId="77777777" w:rsidR="00081AD1" w:rsidRPr="000B02E6" w:rsidRDefault="00081AD1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1.8.1. В п.1.3. представлен полный перечень групп бизнес-процессов / сценариев, реализованных в информационной системе.</w:t>
            </w:r>
            <w:r w:rsidRPr="000B02E6">
              <w:rPr>
                <w:rFonts w:ascii="Times New Roman" w:hAnsi="Times New Roman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B02E6">
              <w:rPr>
                <w:rFonts w:ascii="Times New Roman" w:hAnsi="Times New Roman"/>
              </w:rPr>
              <w:br/>
              <w:t>1.8.2.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  <w:tc>
          <w:tcPr>
            <w:tcW w:w="284" w:type="dxa"/>
            <w:gridSpan w:val="2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7933A9D" w14:textId="77777777" w:rsidR="00081AD1" w:rsidRPr="000B02E6" w:rsidRDefault="00081AD1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81AD1" w:rsidRPr="000B02E6" w14:paraId="09BE5584" w14:textId="77777777" w:rsidTr="00676CEE">
        <w:trPr>
          <w:gridAfter w:val="1"/>
          <w:wAfter w:w="166" w:type="dxa"/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40B221E3" w14:textId="77777777" w:rsidR="00081AD1" w:rsidRPr="000B02E6" w:rsidRDefault="00081AD1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82" w:type="dxa"/>
            <w:gridSpan w:val="7"/>
            <w:shd w:val="clear" w:color="auto" w:fill="auto"/>
            <w:vAlign w:val="center"/>
            <w:hideMark/>
          </w:tcPr>
          <w:p w14:paraId="0CCAC67A" w14:textId="77777777" w:rsidR="00081AD1" w:rsidRPr="000B02E6" w:rsidRDefault="00081AD1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  <w:hideMark/>
          </w:tcPr>
          <w:p w14:paraId="5A2CF4F6" w14:textId="77777777" w:rsidR="00081AD1" w:rsidRPr="000B02E6" w:rsidRDefault="00081AD1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81AD1" w:rsidRPr="000B02E6" w14:paraId="5DE7D48D" w14:textId="77777777" w:rsidTr="00676CEE">
        <w:trPr>
          <w:gridAfter w:val="1"/>
          <w:wAfter w:w="166" w:type="dxa"/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5E35BC1" w14:textId="77777777" w:rsidR="00081AD1" w:rsidRPr="000B02E6" w:rsidRDefault="00081AD1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E43DACC" w14:textId="77777777" w:rsidR="00081AD1" w:rsidRPr="000B02E6" w:rsidRDefault="00081AD1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C2D9C39" w14:textId="77777777" w:rsidR="00081AD1" w:rsidRPr="000B02E6" w:rsidRDefault="00081AD1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811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CCF27ED" w14:textId="77777777" w:rsidR="00081AD1" w:rsidRPr="000B02E6" w:rsidRDefault="00081AD1" w:rsidP="00A84C0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4" w:type="dxa"/>
            <w:gridSpan w:val="2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23B7442" w14:textId="77777777" w:rsidR="00081AD1" w:rsidRPr="000B02E6" w:rsidRDefault="00081AD1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81AD1" w:rsidRPr="000B02E6" w14:paraId="0333CA10" w14:textId="77777777" w:rsidTr="00676CEE">
        <w:trPr>
          <w:gridAfter w:val="1"/>
          <w:wAfter w:w="166" w:type="dxa"/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21D2177E" w14:textId="77777777" w:rsidR="00081AD1" w:rsidRPr="000B02E6" w:rsidRDefault="00081AD1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3DBF054" w14:textId="77777777" w:rsidR="00081AD1" w:rsidRPr="000B02E6" w:rsidRDefault="00081AD1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79F78CA" w14:textId="77777777" w:rsidR="00081AD1" w:rsidRPr="000B02E6" w:rsidRDefault="00081AD1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811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3BE9D904" w14:textId="77777777" w:rsidR="00081AD1" w:rsidRPr="00547D3F" w:rsidRDefault="00081AD1" w:rsidP="002314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7D3F">
              <w:rPr>
                <w:rFonts w:ascii="Times New Roman" w:hAnsi="Times New Roman"/>
                <w:color w:val="000000"/>
                <w:sz w:val="24"/>
                <w:szCs w:val="24"/>
              </w:rPr>
              <w:t>0,038461500</w:t>
            </w:r>
          </w:p>
        </w:tc>
        <w:tc>
          <w:tcPr>
            <w:tcW w:w="284" w:type="dxa"/>
            <w:gridSpan w:val="2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5373D35" w14:textId="77777777" w:rsidR="00081AD1" w:rsidRPr="000B02E6" w:rsidRDefault="00081AD1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81AD1" w:rsidRPr="000B02E6" w14:paraId="6208C677" w14:textId="77777777" w:rsidTr="00676CEE">
        <w:trPr>
          <w:gridAfter w:val="1"/>
          <w:wAfter w:w="166" w:type="dxa"/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4DB76F1" w14:textId="77777777" w:rsidR="00081AD1" w:rsidRPr="000B02E6" w:rsidRDefault="00081AD1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26EDF0F" w14:textId="77777777" w:rsidR="00081AD1" w:rsidRPr="000B02E6" w:rsidRDefault="00081AD1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2701566" w14:textId="77777777" w:rsidR="00081AD1" w:rsidRPr="000B02E6" w:rsidRDefault="00081AD1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811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70F1A073" w14:textId="69318FF3" w:rsidR="00081AD1" w:rsidRPr="000B02E6" w:rsidRDefault="00081AD1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DD2797"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4" w:type="dxa"/>
            <w:gridSpan w:val="2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0A5570A" w14:textId="77777777" w:rsidR="00081AD1" w:rsidRPr="000B02E6" w:rsidRDefault="00081AD1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81AD1" w:rsidRPr="000B02E6" w14:paraId="368E10AF" w14:textId="77777777" w:rsidTr="00676CEE">
        <w:trPr>
          <w:gridAfter w:val="1"/>
          <w:wAfter w:w="166" w:type="dxa"/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2A70A" w14:textId="77777777" w:rsidR="00081AD1" w:rsidRPr="000B02E6" w:rsidRDefault="00081AD1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EE77A" w14:textId="77777777" w:rsidR="00081AD1" w:rsidRPr="000B02E6" w:rsidRDefault="00081AD1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2F9AF" w14:textId="77777777" w:rsidR="00081AD1" w:rsidRPr="000B02E6" w:rsidRDefault="00081AD1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9F15130" w14:textId="6CEA03A2" w:rsidR="00081AD1" w:rsidRPr="000B02E6" w:rsidRDefault="00081AD1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  <w:r w:rsidR="00DD2797"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4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14:paraId="69C49B7E" w14:textId="77777777" w:rsidR="00081AD1" w:rsidRPr="000B02E6" w:rsidRDefault="00081AD1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1AD1" w:rsidRPr="000B02E6" w14:paraId="43945FC4" w14:textId="77777777" w:rsidTr="00676CEE">
        <w:trPr>
          <w:gridAfter w:val="1"/>
          <w:wAfter w:w="166" w:type="dxa"/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0322D03C" w14:textId="77777777" w:rsidR="00081AD1" w:rsidRPr="000B02E6" w:rsidRDefault="00081AD1" w:rsidP="00B91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8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699B4C49" w14:textId="77777777" w:rsidR="00081AD1" w:rsidRPr="000B02E6" w:rsidRDefault="00081AD1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4" w:type="dxa"/>
            <w:gridSpan w:val="2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14:paraId="05CA7919" w14:textId="77777777" w:rsidR="00081AD1" w:rsidRPr="000B02E6" w:rsidRDefault="00081AD1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1AD1" w:rsidRPr="000B02E6" w14:paraId="1A52454D" w14:textId="77777777" w:rsidTr="00676CEE">
        <w:trPr>
          <w:gridAfter w:val="1"/>
          <w:wAfter w:w="166" w:type="dxa"/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AB813" w14:textId="77777777" w:rsidR="00081AD1" w:rsidRPr="000B02E6" w:rsidRDefault="00081AD1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46A86" w14:textId="77777777" w:rsidR="00081AD1" w:rsidRPr="000B02E6" w:rsidRDefault="00081AD1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7644E" w14:textId="77777777" w:rsidR="00081AD1" w:rsidRPr="000B02E6" w:rsidRDefault="00081AD1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2FE511" w14:textId="0FD47948" w:rsidR="00081AD1" w:rsidRPr="000B02E6" w:rsidRDefault="0027453A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73AA1F" w14:textId="77777777" w:rsidR="00081AD1" w:rsidRPr="000B02E6" w:rsidRDefault="00081AD1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1AD1" w:rsidRPr="000B02E6" w14:paraId="09CC8C70" w14:textId="77777777" w:rsidTr="00676CEE">
        <w:trPr>
          <w:gridAfter w:val="1"/>
          <w:wAfter w:w="166" w:type="dxa"/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94CE0" w14:textId="77777777" w:rsidR="00081AD1" w:rsidRPr="000B02E6" w:rsidRDefault="00081AD1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7062A" w14:textId="77777777" w:rsidR="00081AD1" w:rsidRPr="000B02E6" w:rsidRDefault="00081AD1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45C77" w14:textId="77777777" w:rsidR="00081AD1" w:rsidRPr="000B02E6" w:rsidRDefault="00081AD1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1C0797" w14:textId="4431FF5D" w:rsidR="00081AD1" w:rsidRPr="000B02E6" w:rsidRDefault="0027453A" w:rsidP="00B9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5BF4D6" w14:textId="77777777" w:rsidR="00081AD1" w:rsidRPr="000B02E6" w:rsidRDefault="00081AD1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1AD1" w:rsidRPr="000B02E6" w14:paraId="55046B17" w14:textId="77777777" w:rsidTr="00676CEE">
        <w:trPr>
          <w:gridAfter w:val="1"/>
          <w:wAfter w:w="166" w:type="dxa"/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45E3C" w14:textId="77777777" w:rsidR="00081AD1" w:rsidRPr="000B02E6" w:rsidRDefault="00081AD1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EA73" w14:textId="77777777" w:rsidR="00081AD1" w:rsidRPr="000B02E6" w:rsidRDefault="00081AD1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</w:t>
            </w:r>
            <w:bookmarkStart w:id="0" w:name="_GoBack"/>
            <w:bookmarkEnd w:id="0"/>
            <w:r w:rsidRPr="000B02E6">
              <w:rPr>
                <w:rFonts w:ascii="Times New Roman" w:hAnsi="Times New Roman"/>
              </w:rPr>
              <w:t>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248FF" w14:textId="77777777" w:rsidR="00081AD1" w:rsidRPr="000B02E6" w:rsidRDefault="00081AD1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D724FF" w14:textId="3B4DA226" w:rsidR="00081AD1" w:rsidRPr="000B02E6" w:rsidRDefault="0027453A" w:rsidP="00B9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B3139E" w14:textId="77777777" w:rsidR="00081AD1" w:rsidRPr="000B02E6" w:rsidRDefault="00081AD1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1AD1" w:rsidRPr="000B02E6" w14:paraId="431CD5B7" w14:textId="77777777" w:rsidTr="00676CEE">
        <w:trPr>
          <w:gridAfter w:val="1"/>
          <w:wAfter w:w="166" w:type="dxa"/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D3144" w14:textId="77777777" w:rsidR="00081AD1" w:rsidRPr="000B02E6" w:rsidRDefault="00081AD1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7C45D" w14:textId="77777777" w:rsidR="00081AD1" w:rsidRPr="000B02E6" w:rsidRDefault="00081AD1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4E247" w14:textId="77777777" w:rsidR="00081AD1" w:rsidRPr="000B02E6" w:rsidRDefault="00081AD1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098400" w14:textId="4A02F6F3" w:rsidR="00081AD1" w:rsidRPr="000B02E6" w:rsidRDefault="0027453A" w:rsidP="00B9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19D568" w14:textId="77777777" w:rsidR="00081AD1" w:rsidRPr="000B02E6" w:rsidRDefault="00081AD1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1AD1" w:rsidRPr="000B02E6" w14:paraId="649EB41C" w14:textId="77777777" w:rsidTr="00676CEE">
        <w:trPr>
          <w:gridAfter w:val="1"/>
          <w:wAfter w:w="166" w:type="dxa"/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FACA4" w14:textId="77777777" w:rsidR="00081AD1" w:rsidRPr="000B02E6" w:rsidRDefault="00081AD1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EDD47" w14:textId="77777777" w:rsidR="00081AD1" w:rsidRPr="000B02E6" w:rsidRDefault="00081AD1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14:paraId="700BD47E" w14:textId="77777777" w:rsidR="00081AD1" w:rsidRPr="000B02E6" w:rsidRDefault="00081AD1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3CE9A" w14:textId="77777777" w:rsidR="00081AD1" w:rsidRPr="000B02E6" w:rsidRDefault="00081AD1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79A1EC" w14:textId="0F6BCE13" w:rsidR="00081AD1" w:rsidRPr="000B02E6" w:rsidRDefault="0027453A" w:rsidP="00B9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458225" w14:textId="77777777" w:rsidR="00081AD1" w:rsidRPr="000B02E6" w:rsidRDefault="00081AD1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1AD1" w:rsidRPr="000B02E6" w14:paraId="7129A1E1" w14:textId="77777777" w:rsidTr="00676CEE">
        <w:trPr>
          <w:gridAfter w:val="1"/>
          <w:wAfter w:w="166" w:type="dxa"/>
          <w:trHeight w:val="20"/>
        </w:trPr>
        <w:tc>
          <w:tcPr>
            <w:tcW w:w="9949" w:type="dxa"/>
            <w:gridSpan w:val="10"/>
            <w:shd w:val="clear" w:color="auto" w:fill="auto"/>
            <w:noWrap/>
            <w:vAlign w:val="center"/>
          </w:tcPr>
          <w:p w14:paraId="37707AF4" w14:textId="77777777" w:rsidR="00081AD1" w:rsidRPr="000B02E6" w:rsidRDefault="00081AD1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0BF3DBE" w14:textId="77777777" w:rsidR="00B0617B" w:rsidRPr="00992CCE" w:rsidRDefault="00B0617B" w:rsidP="000463F2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sectPr w:rsidR="00B0617B" w:rsidRPr="00992CCE" w:rsidSect="000463F2">
      <w:headerReference w:type="first" r:id="rId14"/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C136F" w14:textId="77777777" w:rsidR="003409A7" w:rsidRDefault="003409A7" w:rsidP="00427828">
      <w:pPr>
        <w:spacing w:after="0" w:line="240" w:lineRule="auto"/>
      </w:pPr>
      <w:r>
        <w:separator/>
      </w:r>
    </w:p>
  </w:endnote>
  <w:endnote w:type="continuationSeparator" w:id="0">
    <w:p w14:paraId="74136B52" w14:textId="77777777" w:rsidR="003409A7" w:rsidRDefault="003409A7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19ED2D" w14:textId="77777777" w:rsidR="003409A7" w:rsidRDefault="003409A7" w:rsidP="00427828">
      <w:pPr>
        <w:spacing w:after="0" w:line="240" w:lineRule="auto"/>
      </w:pPr>
      <w:r>
        <w:separator/>
      </w:r>
    </w:p>
  </w:footnote>
  <w:footnote w:type="continuationSeparator" w:id="0">
    <w:p w14:paraId="5CFD7655" w14:textId="77777777" w:rsidR="003409A7" w:rsidRDefault="003409A7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26D6A" w14:textId="77777777" w:rsidR="003409A7" w:rsidRDefault="003409A7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CD421D1E"/>
    <w:lvl w:ilvl="0" w:tplc="04190005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16F6519"/>
    <w:multiLevelType w:val="hybridMultilevel"/>
    <w:tmpl w:val="895C3730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1"/>
  </w:num>
  <w:num w:numId="3">
    <w:abstractNumId w:val="17"/>
  </w:num>
  <w:num w:numId="4">
    <w:abstractNumId w:val="3"/>
  </w:num>
  <w:num w:numId="5">
    <w:abstractNumId w:val="6"/>
  </w:num>
  <w:num w:numId="6">
    <w:abstractNumId w:val="22"/>
  </w:num>
  <w:num w:numId="7">
    <w:abstractNumId w:val="29"/>
  </w:num>
  <w:num w:numId="8">
    <w:abstractNumId w:val="15"/>
  </w:num>
  <w:num w:numId="9">
    <w:abstractNumId w:val="5"/>
  </w:num>
  <w:num w:numId="10">
    <w:abstractNumId w:val="28"/>
  </w:num>
  <w:num w:numId="11">
    <w:abstractNumId w:val="11"/>
  </w:num>
  <w:num w:numId="12">
    <w:abstractNumId w:val="1"/>
  </w:num>
  <w:num w:numId="13">
    <w:abstractNumId w:val="7"/>
  </w:num>
  <w:num w:numId="14">
    <w:abstractNumId w:val="16"/>
  </w:num>
  <w:num w:numId="15">
    <w:abstractNumId w:val="14"/>
  </w:num>
  <w:num w:numId="16">
    <w:abstractNumId w:val="8"/>
  </w:num>
  <w:num w:numId="17">
    <w:abstractNumId w:val="18"/>
  </w:num>
  <w:num w:numId="18">
    <w:abstractNumId w:val="27"/>
  </w:num>
  <w:num w:numId="19">
    <w:abstractNumId w:val="2"/>
  </w:num>
  <w:num w:numId="20">
    <w:abstractNumId w:val="26"/>
  </w:num>
  <w:num w:numId="21">
    <w:abstractNumId w:val="12"/>
  </w:num>
  <w:num w:numId="22">
    <w:abstractNumId w:val="23"/>
  </w:num>
  <w:num w:numId="23">
    <w:abstractNumId w:val="20"/>
  </w:num>
  <w:num w:numId="24">
    <w:abstractNumId w:val="19"/>
  </w:num>
  <w:num w:numId="25">
    <w:abstractNumId w:val="13"/>
  </w:num>
  <w:num w:numId="26">
    <w:abstractNumId w:val="9"/>
  </w:num>
  <w:num w:numId="27">
    <w:abstractNumId w:val="21"/>
  </w:num>
  <w:num w:numId="28">
    <w:abstractNumId w:val="0"/>
  </w:num>
  <w:num w:numId="29">
    <w:abstractNumId w:val="30"/>
  </w:num>
  <w:num w:numId="30">
    <w:abstractNumId w:val="25"/>
  </w:num>
  <w:num w:numId="31">
    <w:abstractNumId w:val="10"/>
  </w:num>
  <w:num w:numId="32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301B"/>
    <w:rsid w:val="00024384"/>
    <w:rsid w:val="0003223C"/>
    <w:rsid w:val="00034AF0"/>
    <w:rsid w:val="00041FB4"/>
    <w:rsid w:val="000463F2"/>
    <w:rsid w:val="00047003"/>
    <w:rsid w:val="00053F7C"/>
    <w:rsid w:val="00064EA6"/>
    <w:rsid w:val="000669E3"/>
    <w:rsid w:val="000710E5"/>
    <w:rsid w:val="000764F7"/>
    <w:rsid w:val="00080C53"/>
    <w:rsid w:val="00081AD1"/>
    <w:rsid w:val="0008304F"/>
    <w:rsid w:val="000855DA"/>
    <w:rsid w:val="00091FE8"/>
    <w:rsid w:val="00094887"/>
    <w:rsid w:val="00097C81"/>
    <w:rsid w:val="000A37EF"/>
    <w:rsid w:val="000B02E6"/>
    <w:rsid w:val="000C26DE"/>
    <w:rsid w:val="000D00C1"/>
    <w:rsid w:val="000D024D"/>
    <w:rsid w:val="000D7CA0"/>
    <w:rsid w:val="000E050A"/>
    <w:rsid w:val="000E2F19"/>
    <w:rsid w:val="000E4DCB"/>
    <w:rsid w:val="000E6F90"/>
    <w:rsid w:val="000F6680"/>
    <w:rsid w:val="00111EC5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2981"/>
    <w:rsid w:val="001664CA"/>
    <w:rsid w:val="00167EF7"/>
    <w:rsid w:val="00172C47"/>
    <w:rsid w:val="001752A5"/>
    <w:rsid w:val="001755F5"/>
    <w:rsid w:val="00183813"/>
    <w:rsid w:val="001862C4"/>
    <w:rsid w:val="00192B97"/>
    <w:rsid w:val="00193148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D008F"/>
    <w:rsid w:val="001D0FE1"/>
    <w:rsid w:val="001D1303"/>
    <w:rsid w:val="001D5B5A"/>
    <w:rsid w:val="001D69C1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6D06"/>
    <w:rsid w:val="00220A1D"/>
    <w:rsid w:val="002214CC"/>
    <w:rsid w:val="00235C96"/>
    <w:rsid w:val="0023716F"/>
    <w:rsid w:val="00242F3C"/>
    <w:rsid w:val="00250524"/>
    <w:rsid w:val="00263D7B"/>
    <w:rsid w:val="0026549E"/>
    <w:rsid w:val="00266A65"/>
    <w:rsid w:val="00270F00"/>
    <w:rsid w:val="00271404"/>
    <w:rsid w:val="0027453A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6467"/>
    <w:rsid w:val="002D5314"/>
    <w:rsid w:val="002E1E0F"/>
    <w:rsid w:val="002E1FAF"/>
    <w:rsid w:val="002E5184"/>
    <w:rsid w:val="002E601B"/>
    <w:rsid w:val="002E7D0F"/>
    <w:rsid w:val="002F6047"/>
    <w:rsid w:val="00301B7B"/>
    <w:rsid w:val="00304D01"/>
    <w:rsid w:val="00307EFA"/>
    <w:rsid w:val="0031334B"/>
    <w:rsid w:val="003167AB"/>
    <w:rsid w:val="00317141"/>
    <w:rsid w:val="00317508"/>
    <w:rsid w:val="0031783E"/>
    <w:rsid w:val="00325F73"/>
    <w:rsid w:val="00327600"/>
    <w:rsid w:val="00330583"/>
    <w:rsid w:val="003342E8"/>
    <w:rsid w:val="003409A7"/>
    <w:rsid w:val="00350894"/>
    <w:rsid w:val="003521D7"/>
    <w:rsid w:val="0035752E"/>
    <w:rsid w:val="003625D0"/>
    <w:rsid w:val="0036669D"/>
    <w:rsid w:val="00367E43"/>
    <w:rsid w:val="0037407A"/>
    <w:rsid w:val="003804ED"/>
    <w:rsid w:val="00383140"/>
    <w:rsid w:val="00386526"/>
    <w:rsid w:val="00390E9B"/>
    <w:rsid w:val="00394317"/>
    <w:rsid w:val="0039680B"/>
    <w:rsid w:val="003B0874"/>
    <w:rsid w:val="003B1233"/>
    <w:rsid w:val="003C2260"/>
    <w:rsid w:val="003C320E"/>
    <w:rsid w:val="003C5A0E"/>
    <w:rsid w:val="003D03C1"/>
    <w:rsid w:val="003D4C8C"/>
    <w:rsid w:val="003D6B4C"/>
    <w:rsid w:val="003E274C"/>
    <w:rsid w:val="003E35A3"/>
    <w:rsid w:val="003F132E"/>
    <w:rsid w:val="003F41DD"/>
    <w:rsid w:val="003F4B99"/>
    <w:rsid w:val="0040155C"/>
    <w:rsid w:val="004042BE"/>
    <w:rsid w:val="00404ED8"/>
    <w:rsid w:val="00407682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4B70"/>
    <w:rsid w:val="00444D6A"/>
    <w:rsid w:val="0045289E"/>
    <w:rsid w:val="00454CE5"/>
    <w:rsid w:val="004551EF"/>
    <w:rsid w:val="004632D8"/>
    <w:rsid w:val="004638CF"/>
    <w:rsid w:val="00465118"/>
    <w:rsid w:val="00471CBF"/>
    <w:rsid w:val="00487075"/>
    <w:rsid w:val="00490436"/>
    <w:rsid w:val="004918F5"/>
    <w:rsid w:val="00496555"/>
    <w:rsid w:val="004A28F3"/>
    <w:rsid w:val="004A4D01"/>
    <w:rsid w:val="004A75DE"/>
    <w:rsid w:val="004A7E22"/>
    <w:rsid w:val="004C629C"/>
    <w:rsid w:val="004D46E9"/>
    <w:rsid w:val="004E2DFA"/>
    <w:rsid w:val="004E38A5"/>
    <w:rsid w:val="004E7F6B"/>
    <w:rsid w:val="004F3888"/>
    <w:rsid w:val="004F454E"/>
    <w:rsid w:val="005027EB"/>
    <w:rsid w:val="00503C9E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71C7"/>
    <w:rsid w:val="0054244A"/>
    <w:rsid w:val="00546371"/>
    <w:rsid w:val="00547685"/>
    <w:rsid w:val="00560C27"/>
    <w:rsid w:val="00562CB7"/>
    <w:rsid w:val="00566AA9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450F"/>
    <w:rsid w:val="00594C4D"/>
    <w:rsid w:val="005A496A"/>
    <w:rsid w:val="005A6F73"/>
    <w:rsid w:val="005C3B84"/>
    <w:rsid w:val="005D38B4"/>
    <w:rsid w:val="005D7F95"/>
    <w:rsid w:val="005E29CC"/>
    <w:rsid w:val="005E38DC"/>
    <w:rsid w:val="005F30D1"/>
    <w:rsid w:val="005F5B46"/>
    <w:rsid w:val="005F7834"/>
    <w:rsid w:val="0060578E"/>
    <w:rsid w:val="00607DAE"/>
    <w:rsid w:val="00613171"/>
    <w:rsid w:val="00617955"/>
    <w:rsid w:val="00620231"/>
    <w:rsid w:val="00630655"/>
    <w:rsid w:val="0063468A"/>
    <w:rsid w:val="00664DD9"/>
    <w:rsid w:val="00666EA9"/>
    <w:rsid w:val="00675F5C"/>
    <w:rsid w:val="00676CEE"/>
    <w:rsid w:val="00682872"/>
    <w:rsid w:val="00683E62"/>
    <w:rsid w:val="0068500F"/>
    <w:rsid w:val="00692B2B"/>
    <w:rsid w:val="00696B71"/>
    <w:rsid w:val="006A00D2"/>
    <w:rsid w:val="006A26AE"/>
    <w:rsid w:val="006A295F"/>
    <w:rsid w:val="006A4202"/>
    <w:rsid w:val="006A56DC"/>
    <w:rsid w:val="006B3E2D"/>
    <w:rsid w:val="006B7296"/>
    <w:rsid w:val="006B7BD3"/>
    <w:rsid w:val="006B7CC9"/>
    <w:rsid w:val="006C33A7"/>
    <w:rsid w:val="006C3561"/>
    <w:rsid w:val="006D1561"/>
    <w:rsid w:val="006D2E84"/>
    <w:rsid w:val="006D548C"/>
    <w:rsid w:val="006D550A"/>
    <w:rsid w:val="006F2E69"/>
    <w:rsid w:val="006F486B"/>
    <w:rsid w:val="00706FA1"/>
    <w:rsid w:val="007127D8"/>
    <w:rsid w:val="00716185"/>
    <w:rsid w:val="00721689"/>
    <w:rsid w:val="0073000B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D2F36"/>
    <w:rsid w:val="007D7620"/>
    <w:rsid w:val="007E687E"/>
    <w:rsid w:val="007F1974"/>
    <w:rsid w:val="007F2F0A"/>
    <w:rsid w:val="007F5AB7"/>
    <w:rsid w:val="007F63A4"/>
    <w:rsid w:val="007F6D5F"/>
    <w:rsid w:val="0080596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50E3C"/>
    <w:rsid w:val="00854F5C"/>
    <w:rsid w:val="0085764E"/>
    <w:rsid w:val="008616FF"/>
    <w:rsid w:val="0086242B"/>
    <w:rsid w:val="00863D6B"/>
    <w:rsid w:val="00867181"/>
    <w:rsid w:val="008737DB"/>
    <w:rsid w:val="00873AE2"/>
    <w:rsid w:val="00877331"/>
    <w:rsid w:val="008803A6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4DAA"/>
    <w:rsid w:val="008D20E9"/>
    <w:rsid w:val="008F3A84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6B37"/>
    <w:rsid w:val="00944AC3"/>
    <w:rsid w:val="00950C7A"/>
    <w:rsid w:val="00954AD3"/>
    <w:rsid w:val="00957E2F"/>
    <w:rsid w:val="00962106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2239"/>
    <w:rsid w:val="009F62AD"/>
    <w:rsid w:val="00A1332E"/>
    <w:rsid w:val="00A152B6"/>
    <w:rsid w:val="00A16855"/>
    <w:rsid w:val="00A2117A"/>
    <w:rsid w:val="00A239AF"/>
    <w:rsid w:val="00A24346"/>
    <w:rsid w:val="00A2546E"/>
    <w:rsid w:val="00A43289"/>
    <w:rsid w:val="00A516B2"/>
    <w:rsid w:val="00A558D0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A2F0D"/>
    <w:rsid w:val="00AA71CD"/>
    <w:rsid w:val="00AB7A44"/>
    <w:rsid w:val="00AC1D42"/>
    <w:rsid w:val="00AC39EC"/>
    <w:rsid w:val="00AC476D"/>
    <w:rsid w:val="00AC7F65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65B6"/>
    <w:rsid w:val="00B32232"/>
    <w:rsid w:val="00B363EE"/>
    <w:rsid w:val="00B3646D"/>
    <w:rsid w:val="00B36748"/>
    <w:rsid w:val="00B40E3A"/>
    <w:rsid w:val="00B50B00"/>
    <w:rsid w:val="00B61209"/>
    <w:rsid w:val="00B620BF"/>
    <w:rsid w:val="00B63152"/>
    <w:rsid w:val="00B6524F"/>
    <w:rsid w:val="00B653E7"/>
    <w:rsid w:val="00B67947"/>
    <w:rsid w:val="00B7002A"/>
    <w:rsid w:val="00B7099E"/>
    <w:rsid w:val="00B84BF3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3877"/>
    <w:rsid w:val="00BC7589"/>
    <w:rsid w:val="00BD5EF5"/>
    <w:rsid w:val="00BD6854"/>
    <w:rsid w:val="00BE045E"/>
    <w:rsid w:val="00BE0AEA"/>
    <w:rsid w:val="00BE329B"/>
    <w:rsid w:val="00BE54A9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795A"/>
    <w:rsid w:val="00C56FFC"/>
    <w:rsid w:val="00C65C4C"/>
    <w:rsid w:val="00C748BF"/>
    <w:rsid w:val="00C74C97"/>
    <w:rsid w:val="00C81BC8"/>
    <w:rsid w:val="00C9164A"/>
    <w:rsid w:val="00CA1145"/>
    <w:rsid w:val="00CA292A"/>
    <w:rsid w:val="00CA47C8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4A13"/>
    <w:rsid w:val="00CD56B5"/>
    <w:rsid w:val="00CD7C8A"/>
    <w:rsid w:val="00CE0881"/>
    <w:rsid w:val="00CE179D"/>
    <w:rsid w:val="00CE3BDD"/>
    <w:rsid w:val="00CE76AE"/>
    <w:rsid w:val="00CF0F3B"/>
    <w:rsid w:val="00CF2B60"/>
    <w:rsid w:val="00CF3304"/>
    <w:rsid w:val="00CF55AE"/>
    <w:rsid w:val="00D078D0"/>
    <w:rsid w:val="00D14A26"/>
    <w:rsid w:val="00D1768A"/>
    <w:rsid w:val="00D367A9"/>
    <w:rsid w:val="00D37D29"/>
    <w:rsid w:val="00D413A7"/>
    <w:rsid w:val="00D4687C"/>
    <w:rsid w:val="00D51E8D"/>
    <w:rsid w:val="00D52968"/>
    <w:rsid w:val="00D61EA4"/>
    <w:rsid w:val="00D62E22"/>
    <w:rsid w:val="00D64723"/>
    <w:rsid w:val="00D67238"/>
    <w:rsid w:val="00D70F09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4339"/>
    <w:rsid w:val="00DB6FF1"/>
    <w:rsid w:val="00DB7EBC"/>
    <w:rsid w:val="00DD08E7"/>
    <w:rsid w:val="00DD2797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6F4C"/>
    <w:rsid w:val="00E21ECE"/>
    <w:rsid w:val="00E2396A"/>
    <w:rsid w:val="00E308B8"/>
    <w:rsid w:val="00E404D8"/>
    <w:rsid w:val="00E502F0"/>
    <w:rsid w:val="00E60664"/>
    <w:rsid w:val="00E70D17"/>
    <w:rsid w:val="00E81A12"/>
    <w:rsid w:val="00E844FE"/>
    <w:rsid w:val="00E8489E"/>
    <w:rsid w:val="00E8502D"/>
    <w:rsid w:val="00E85F2D"/>
    <w:rsid w:val="00EA6F46"/>
    <w:rsid w:val="00EB32C5"/>
    <w:rsid w:val="00EC0094"/>
    <w:rsid w:val="00EC0732"/>
    <w:rsid w:val="00EC0E65"/>
    <w:rsid w:val="00EC4D52"/>
    <w:rsid w:val="00EE44E3"/>
    <w:rsid w:val="00EF01D6"/>
    <w:rsid w:val="00EF0788"/>
    <w:rsid w:val="00EF2A0D"/>
    <w:rsid w:val="00EF5BA0"/>
    <w:rsid w:val="00F068D4"/>
    <w:rsid w:val="00F10CCB"/>
    <w:rsid w:val="00F14D3C"/>
    <w:rsid w:val="00F14EDE"/>
    <w:rsid w:val="00F1514D"/>
    <w:rsid w:val="00F20035"/>
    <w:rsid w:val="00F23707"/>
    <w:rsid w:val="00F27C2E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571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6347EB2"/>
  <w15:docId w15:val="{6F4DB699-ED27-4ABB-88FD-31A42700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11">
    <w:name w:val="Название1"/>
    <w:basedOn w:val="a"/>
    <w:next w:val="a"/>
    <w:link w:val="af5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5">
    <w:name w:val="Название Знак"/>
    <w:link w:val="11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6">
    <w:name w:val="Subtitle"/>
    <w:basedOn w:val="a"/>
    <w:next w:val="a"/>
    <w:link w:val="af7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7">
    <w:name w:val="Подзаголовок Знак"/>
    <w:link w:val="af6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8">
    <w:name w:val="Strong"/>
    <w:uiPriority w:val="22"/>
    <w:qFormat/>
    <w:rsid w:val="00FE1D8B"/>
    <w:rPr>
      <w:b/>
      <w:bCs/>
    </w:rPr>
  </w:style>
  <w:style w:type="character" w:styleId="af9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a">
    <w:name w:val="Intense Quote"/>
    <w:basedOn w:val="a"/>
    <w:next w:val="a"/>
    <w:link w:val="afb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b">
    <w:name w:val="Выделенная цитата Знак"/>
    <w:link w:val="afa"/>
    <w:uiPriority w:val="30"/>
    <w:rsid w:val="00FE1D8B"/>
    <w:rPr>
      <w:b/>
      <w:bCs/>
      <w:i/>
      <w:iCs/>
      <w:color w:val="4F81BD"/>
    </w:rPr>
  </w:style>
  <w:style w:type="character" w:styleId="afc">
    <w:name w:val="Subtle Emphasis"/>
    <w:uiPriority w:val="19"/>
    <w:qFormat/>
    <w:rsid w:val="00FE1D8B"/>
    <w:rPr>
      <w:i/>
      <w:iCs/>
      <w:color w:val="808080"/>
    </w:rPr>
  </w:style>
  <w:style w:type="character" w:styleId="afd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e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0">
    <w:name w:val="Book Title"/>
    <w:uiPriority w:val="33"/>
    <w:qFormat/>
    <w:rsid w:val="00FE1D8B"/>
    <w:rPr>
      <w:b/>
      <w:bCs/>
      <w:smallCaps/>
      <w:spacing w:val="5"/>
    </w:rPr>
  </w:style>
  <w:style w:type="paragraph" w:styleId="aff1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2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4">
    <w:name w:val="Текст примечания Знак"/>
    <w:link w:val="aff3"/>
    <w:uiPriority w:val="99"/>
    <w:semiHidden/>
    <w:rsid w:val="007543D7"/>
    <w:rPr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7543D7"/>
    <w:rPr>
      <w:b/>
      <w:bCs/>
    </w:rPr>
  </w:style>
  <w:style w:type="character" w:customStyle="1" w:styleId="aff6">
    <w:name w:val="Тема примечания Знак"/>
    <w:link w:val="aff5"/>
    <w:uiPriority w:val="99"/>
    <w:semiHidden/>
    <w:rsid w:val="007543D7"/>
    <w:rPr>
      <w:b/>
      <w:bCs/>
      <w:sz w:val="20"/>
      <w:szCs w:val="20"/>
    </w:rPr>
  </w:style>
  <w:style w:type="character" w:styleId="aff7">
    <w:name w:val="Placeholder Text"/>
    <w:uiPriority w:val="99"/>
    <w:semiHidden/>
    <w:rsid w:val="00285619"/>
    <w:rPr>
      <w:color w:val="808080"/>
    </w:rPr>
  </w:style>
  <w:style w:type="paragraph" w:customStyle="1" w:styleId="13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3"/>
    <w:locked/>
    <w:rsid w:val="00AE139F"/>
    <w:rPr>
      <w:rFonts w:ascii="Times New Roman" w:eastAsia="Calibri" w:hAnsi="Times New Roman"/>
    </w:rPr>
  </w:style>
  <w:style w:type="paragraph" w:styleId="aff8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BCDDD2080A5674F83AFDD860BD897EA" ma:contentTypeVersion="0" ma:contentTypeDescription="Создание документа." ma:contentTypeScope="" ma:versionID="2c021c2ceaf140141eaa99a130e20c7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BFE50B-E7B3-4A5A-91DB-9C61F807D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221EFD-A313-4355-BF68-4430D7433ED8}">
  <ds:schemaRefs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360CAE0-EED2-46C1-9DA7-82D1C28CE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creator>Анурова Галина Сергеевна</dc:creator>
  <cp:lastModifiedBy>Свириденко Юлия Алексеевна</cp:lastModifiedBy>
  <cp:revision>8</cp:revision>
  <cp:lastPrinted>2015-05-07T09:15:00Z</cp:lastPrinted>
  <dcterms:created xsi:type="dcterms:W3CDTF">2020-09-10T03:40:00Z</dcterms:created>
  <dcterms:modified xsi:type="dcterms:W3CDTF">2022-11-11T11:19:00Z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0x010100DBCDDD2080A5674F83AFDD860BD897EA</vt:lpwstr>
  </property>
</Properties>
</file>