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OPR.12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источников бесперебойного питания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функционирования, и мониторинга текущего состояния источников бесперебойного питания (ИБП)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текущее обслуживание и обеспечение безопасности функционирования ИБП, осуществление контроля за конфигурацией, а также проведение регламентных работ с аппаратной частью оборудования, обновление программного обеспечения *1)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Под обновлением программного обеспечения следует понимать, выполнение работ по установке обновлений, выпускаемых производителями оборудования (Firmware, прошивки, патчи, драйверы) на регулярной основе.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ИБП: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ИБП,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ИБП по статистическим данным за определенный период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*2)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ИБП (полученной в рамках поддержки или закупленной заказчиком) с последующими процедурами по вводу ее в эксплуатацию и тестированием ИБП.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оборудования, внесение изменения в документацию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исходного состояния элементов в случае отказов и поломок (исключая предоставление запасных частей и/или подменного оборудования, а также ремонта оборудования)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вышедших из строя аккумуляторных батарей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согласование с Заказчиком перечня ЗИП, страхового запаса, мест его размещения и оперативного пополнения, а также ответственных за его приобретение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ИБП,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Круглосуточный мониторинг состояния *3)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Ежедневный просмотр и анализ сообщений системных журналов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Внешний осмотр, удаление пыли, проверка состояния элементов, крепления соединений и разъемов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Комплексный программно-аппаратный контроль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Калибровка внутренних параметров (батарей)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Протяжка контактов на распределительных устройствах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 ИБП *5)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дополнительных компонентов: аккумуляторные батареи, силовые модули, контроллеры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Подключение/отключение к сетям электропитания (кроме модульных ИБП), LAN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Пусконаладочные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компонентов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систем мониторинга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Замена, изменение узлов/компонентов ИБП: изменение конфигурации, кол-ва батарей, доукомплектование дополнительными модулями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для тестирования новых моделей/платформ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ИБП за определенный период времени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ИБП в/из эксплуатацию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Заказчик обязан предоставить исполнителю доступ к сервисным учетным записям,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 - ответственность за работоспособность оборудования и его восстановление лежит на Заказчике.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Только для источников, подключенных к системам централизованного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 Для ИБП, оснащенных WEB/SNMP картами и подключенными к сети LAN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07:10 - 17:30 Пт.: 07:10 - 16:15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поддерживаемого оборудования (Уточняется индивидуально для конкретного Заказчика):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ИБП, монтируемые в стойку (Rack Mount);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Модульные источники и сиcтемы бесперебойного питания.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инцидентам аппаратной части и ошибкам программного обеспечения: заявка передается производителю ИБП.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после диагностирования неисправности и идентификации компонента, требующего замены;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Объемный показатель по услуге – количество Бист (Базовый источник бесперебойного питания). Бист (Базовый источник бесперебойного питания) – немодульный ИБП мощностью ≤ 4 kVA, не подключенный к системам мониторинга и удаленного управления.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ИБП без изменения условий договора +/- 5% Бист (Базовых источников бесперебойного питания).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Проектную и эксплуатационную документацию на ИБП и систему электропитания, частью которой является ИБП.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Копии договоров на обслуживание программного обеспечения, аппаратную часть оборудования,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/ полномочия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Стандарты, определяющие требования при эксплуатации источников бесперебойного питания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Перечень ИБП,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Тип, модель,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Мощность ИБП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и мощность модулей избыточности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Подключение к системам мониторинга и управления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кабинета). Обязательно предоставление информации по ограничениям на доступ в указанное помещение (режимное, категорированное)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/ номер шкафа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Информацию об ограничении доступа к элементам ИБП (Для ИБП, прошедших спец. проверку, спец. исследование, опечатанных службой безопасности Заказчика)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Проектную рабочую, эксплуатационную документацию на элементы системы электропитания, частью которых является ИБП: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ЗИП, ответственных сотрудников со стороны Заказчика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Сертификаты, аттестаты соответствия, технические условия эксплуатации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Подключение исполнителя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 «Паспорта СВТ».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30717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