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Территория ПАО ППГХО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Закрытие инцидента по сервису производится: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после восстановления штатного режима работы оборудования;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после диагностирования неисправности и идентификации компонента, требующего замены;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 случае отсутствия у Заказчика действующего договора на поддержку оборудования у производителя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СРК и ПО резервного копирования без изменения условий договора +/- 5%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программного обеспечения и оборудования, контакты поставщиков услуг поддержки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прав на использование ПО (лицензии)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Список элементов системы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 системы резервного копирования и восстановления: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Сервера (Виртуальные/Физические):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Ленточные библиотеки;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Количество лицензий.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Описание выполняемых функций.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Место установки серверной части: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Сетевое имя сервера;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Виртуальный/физический;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IP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предприятия-заказчика;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помещения (номер кабинета).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Проектную рабочую, эксплуатационную документацию на систему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Описание проектных решений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Состав и местонахождение ЗИП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Действующую эксплуатационную документацию, содержащую актуальную информацию на момент передачи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к системе резервирования данных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80132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