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14:paraId="6A4F4174" w14:textId="77777777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14:paraId="6A4F416D" w14:textId="77777777"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14:paraId="6A4F416E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6A4F416F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6A4F4170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14:paraId="6A4F4171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14:paraId="6A4F4172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6A4F4173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14:paraId="6A4F417F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A4F417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6A4F4176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14:paraId="6A4F417B" w14:textId="77777777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14:paraId="6A4F4177" w14:textId="77777777"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6A4F47C0" wp14:editId="6A4F47C1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6A4F47C2" wp14:editId="6A4F47C3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14:paraId="6A4F4178" w14:textId="77777777" w:rsidR="00F55803" w:rsidRPr="00BF16D1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Cs w:val="24"/>
                    </w:rPr>
                  </w:pPr>
                </w:p>
                <w:p w14:paraId="6A4F4179" w14:textId="6412BBCE" w:rsidR="00897B8A" w:rsidRPr="00BF16D1" w:rsidRDefault="00230226" w:rsidP="00370A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Cs w:val="24"/>
                    </w:rPr>
                  </w:pPr>
                  <w:r w:rsidRPr="00BF16D1">
                    <w:rPr>
                      <w:rFonts w:ascii="Times New Roman" w:hAnsi="Times New Roman"/>
                      <w:b/>
                      <w:bCs/>
                      <w:szCs w:val="24"/>
                    </w:rPr>
                    <w:t>СВА.140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14:paraId="6A4F417A" w14:textId="32E19DF1" w:rsidR="00897B8A" w:rsidRPr="00BF16D1" w:rsidRDefault="00162CD7" w:rsidP="00E73CB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Cs w:val="24"/>
                    </w:rPr>
                  </w:pPr>
                  <w:r w:rsidRPr="00BF16D1">
                    <w:rPr>
                      <w:rFonts w:ascii="Times New Roman" w:hAnsi="Times New Roman"/>
                      <w:b/>
                      <w:bCs/>
                      <w:szCs w:val="24"/>
                    </w:rPr>
                    <w:t>Поддержка функционирования Единой отраслевой системы управления закупочной деятельностью (ЕОС Закупки 2.0)</w:t>
                  </w:r>
                </w:p>
              </w:tc>
            </w:tr>
          </w:tbl>
          <w:p w14:paraId="6A4F417C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A4F417D" w14:textId="77777777"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A4F417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6A4F4183" w14:textId="77777777" w:rsidTr="00BF16D1">
        <w:trPr>
          <w:trHeight w:val="75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A4F4180" w14:textId="77777777" w:rsidR="00490436" w:rsidRPr="00BF16D1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F16D1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6A4F4181" w14:textId="3248B390" w:rsidR="00490436" w:rsidRPr="00BF16D1" w:rsidRDefault="009D7179" w:rsidP="00162CD7">
            <w:pPr>
              <w:spacing w:after="0" w:line="240" w:lineRule="auto"/>
              <w:rPr>
                <w:rFonts w:ascii="Times New Roman" w:hAnsi="Times New Roman"/>
              </w:rPr>
            </w:pPr>
            <w:r w:rsidRPr="00BF16D1">
              <w:rPr>
                <w:rFonts w:ascii="Times New Roman" w:hAnsi="Times New Roman"/>
                <w:color w:val="000000"/>
                <w:szCs w:val="24"/>
              </w:rPr>
              <w:t xml:space="preserve">В рамках ИТ-услуги осуществляется </w:t>
            </w:r>
            <w:r w:rsidR="00C1635C" w:rsidRPr="00BF16D1">
              <w:rPr>
                <w:rFonts w:ascii="Times New Roman" w:hAnsi="Times New Roman"/>
                <w:color w:val="000000"/>
                <w:szCs w:val="24"/>
              </w:rPr>
              <w:t xml:space="preserve">предоставление услуг, позволяющих обеспечить </w:t>
            </w:r>
            <w:r w:rsidRPr="00BF16D1">
              <w:rPr>
                <w:rFonts w:ascii="Times New Roman" w:hAnsi="Times New Roman"/>
                <w:color w:val="000000"/>
                <w:szCs w:val="24"/>
              </w:rPr>
              <w:t>стабильное функционирование</w:t>
            </w:r>
            <w:r w:rsidR="00E73CB9" w:rsidRPr="00BF16D1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="00162CD7" w:rsidRPr="00BF16D1">
              <w:rPr>
                <w:rFonts w:ascii="Times New Roman" w:hAnsi="Times New Roman"/>
                <w:color w:val="000000"/>
                <w:szCs w:val="24"/>
              </w:rPr>
              <w:t>ЕОС</w:t>
            </w:r>
            <w:r w:rsidRPr="00BF16D1">
              <w:rPr>
                <w:rFonts w:ascii="Times New Roman" w:hAnsi="Times New Roman"/>
                <w:color w:val="000000"/>
                <w:szCs w:val="24"/>
              </w:rPr>
              <w:t xml:space="preserve"> Закупки 2.0 в установленн</w:t>
            </w:r>
            <w:r w:rsidR="00162CD7" w:rsidRPr="00BF16D1">
              <w:rPr>
                <w:rFonts w:ascii="Times New Roman" w:hAnsi="Times New Roman"/>
                <w:color w:val="000000"/>
                <w:szCs w:val="24"/>
              </w:rPr>
              <w:t>ы</w:t>
            </w:r>
            <w:r w:rsidRPr="00BF16D1">
              <w:rPr>
                <w:rFonts w:ascii="Times New Roman" w:hAnsi="Times New Roman"/>
                <w:color w:val="000000"/>
                <w:szCs w:val="24"/>
              </w:rPr>
              <w:t>й период доступности, а также своевременную поддержку пользователей данной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A4F418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14:paraId="6A4F4187" w14:textId="77777777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A4F4184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6A4F4185" w14:textId="77777777"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A4F418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14:paraId="6A4F418E" w14:textId="77777777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6A4F4188" w14:textId="77777777"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6A4F4189" w14:textId="77777777"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14:paraId="2FE0D518" w14:textId="77777777" w:rsidR="005A496A" w:rsidRDefault="00AD2CB9" w:rsidP="002E5929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>
              <w:rPr>
                <w:rFonts w:ascii="Wingdings 2" w:hAnsi="Wingdings 2"/>
                <w:bCs/>
              </w:rPr>
              <w:sym w:font="Wingdings 2" w:char="F052"/>
            </w:r>
            <w:r w:rsidRPr="000B02E6">
              <w:rPr>
                <w:rFonts w:ascii="Wingdings 2" w:hAnsi="Wingdings 2"/>
                <w:bCs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="005A496A"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="005A496A" w:rsidRPr="000B02E6">
              <w:rPr>
                <w:rFonts w:ascii="Times New Roman" w:hAnsi="Times New Roman"/>
                <w:bCs/>
              </w:rPr>
              <w:t>-ресурс из КСПД</w:t>
            </w:r>
          </w:p>
          <w:p w14:paraId="6A4F418C" w14:textId="7EEBE4EA" w:rsidR="00AD2CB9" w:rsidRPr="00134BC7" w:rsidRDefault="00AD2CB9" w:rsidP="002E5929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>
              <w:rPr>
                <w:rFonts w:ascii="Wingdings 2" w:hAnsi="Wingdings 2"/>
                <w:bCs/>
              </w:rPr>
              <w:sym w:font="Wingdings 2" w:char="F052"/>
            </w:r>
            <w:r w:rsidRPr="000B02E6">
              <w:rPr>
                <w:rFonts w:ascii="Wingdings 2" w:hAnsi="Wingdings 2"/>
                <w:bCs/>
              </w:rPr>
              <w:tab/>
            </w:r>
            <w:r w:rsidRPr="00DC4C6D">
              <w:rPr>
                <w:rFonts w:ascii="Times New Roman" w:hAnsi="Times New Roman"/>
              </w:rPr>
              <w:t>Сайт zakupki.rosatom.ru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6A4F418D" w14:textId="77777777"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14:paraId="6A4F4192" w14:textId="77777777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A4F418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6A4F4190" w14:textId="77777777"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A4F419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6A4F424E" w14:textId="77777777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A4F4193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tbl>
            <w:tblPr>
              <w:tblW w:w="9868" w:type="dxa"/>
              <w:tblLook w:val="04A0" w:firstRow="1" w:lastRow="0" w:firstColumn="1" w:lastColumn="0" w:noHBand="0" w:noVBand="1"/>
            </w:tblPr>
            <w:tblGrid>
              <w:gridCol w:w="1372"/>
              <w:gridCol w:w="3819"/>
              <w:gridCol w:w="4677"/>
            </w:tblGrid>
            <w:tr w:rsidR="0004453F" w:rsidRPr="00BF16D1" w14:paraId="6A4F4197" w14:textId="77777777" w:rsidTr="00592681">
              <w:trPr>
                <w:trHeight w:val="240"/>
              </w:trPr>
              <w:tc>
                <w:tcPr>
                  <w:tcW w:w="1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194" w14:textId="77777777" w:rsidR="0004453F" w:rsidRPr="00BF16D1" w:rsidRDefault="0004453F" w:rsidP="000445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b/>
                      <w:bCs/>
                      <w:color w:val="000000"/>
                    </w:rPr>
                    <w:t>Раздел</w:t>
                  </w:r>
                </w:p>
              </w:tc>
              <w:tc>
                <w:tcPr>
                  <w:tcW w:w="38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195" w14:textId="77777777" w:rsidR="0004453F" w:rsidRPr="00BF16D1" w:rsidRDefault="0004453F" w:rsidP="000445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Модуль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196" w14:textId="77777777" w:rsidR="0004453F" w:rsidRPr="00BF16D1" w:rsidRDefault="0004453F" w:rsidP="000445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b/>
                      <w:bCs/>
                      <w:color w:val="000000"/>
                    </w:rPr>
                    <w:t>Функционал</w:t>
                  </w:r>
                </w:p>
              </w:tc>
            </w:tr>
            <w:tr w:rsidR="0004453F" w:rsidRPr="00BF16D1" w14:paraId="6A4F419F" w14:textId="77777777" w:rsidTr="00592681">
              <w:trPr>
                <w:trHeight w:val="240"/>
              </w:trPr>
              <w:tc>
                <w:tcPr>
                  <w:tcW w:w="13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F419C" w14:textId="4268E4BB" w:rsidR="0004453F" w:rsidRPr="00BF16D1" w:rsidRDefault="00592681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Общие функции</w:t>
                  </w: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19D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Ведение пользователей и орг. структуры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19E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04453F" w:rsidRPr="00BF16D1" w14:paraId="6A4F41A3" w14:textId="77777777" w:rsidTr="00592681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F41A0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1A1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Ведение справочников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1A2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04453F" w:rsidRPr="00BF16D1" w14:paraId="6A4F41A7" w14:textId="77777777" w:rsidTr="00592681">
              <w:trPr>
                <w:trHeight w:val="48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F41A4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4F41A5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Личный кабинет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1A6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Ведение справочников: закупочных комиссий, экспертных советов, ответственных ЕОСДО</w:t>
                  </w:r>
                </w:p>
              </w:tc>
            </w:tr>
            <w:tr w:rsidR="0004453F" w:rsidRPr="00BF16D1" w14:paraId="6A4F41AB" w14:textId="77777777" w:rsidTr="00592681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F41A8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F41A9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1AA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Просмотр/выгрузка ролей пользователя</w:t>
                  </w:r>
                </w:p>
              </w:tc>
            </w:tr>
            <w:tr w:rsidR="0004453F" w:rsidRPr="00BF16D1" w14:paraId="6A4F41AF" w14:textId="77777777" w:rsidTr="00592681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F41AC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1AD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Новости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1AE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04453F" w:rsidRPr="00BF16D1" w14:paraId="6A4F41B3" w14:textId="77777777" w:rsidTr="00592681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F41B0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1B1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Документы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1B2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04453F" w:rsidRPr="00BF16D1" w14:paraId="6A4F41B7" w14:textId="77777777" w:rsidTr="00592681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F41B4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1B5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Создать обращение в поддержку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1B6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04453F" w:rsidRPr="00BF16D1" w14:paraId="6A4F41BB" w14:textId="77777777" w:rsidTr="00592681">
              <w:trPr>
                <w:trHeight w:val="240"/>
              </w:trPr>
              <w:tc>
                <w:tcPr>
                  <w:tcW w:w="13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4F41B8" w14:textId="77777777" w:rsidR="0004453F" w:rsidRPr="00BF16D1" w:rsidRDefault="0004453F" w:rsidP="000445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ЕОСЗ</w:t>
                  </w:r>
                </w:p>
              </w:tc>
              <w:tc>
                <w:tcPr>
                  <w:tcW w:w="38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4F41B9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База данных цен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1BA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Расчет НМЦ</w:t>
                  </w:r>
                </w:p>
              </w:tc>
            </w:tr>
            <w:tr w:rsidR="0004453F" w:rsidRPr="00BF16D1" w14:paraId="6A4F41BF" w14:textId="77777777" w:rsidTr="00592681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F41BC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F41BD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1BE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Адресные/электронные ТКП, поиск ЦИ</w:t>
                  </w:r>
                </w:p>
              </w:tc>
            </w:tr>
            <w:tr w:rsidR="0004453F" w:rsidRPr="00BF16D1" w14:paraId="6A4F41C3" w14:textId="77777777" w:rsidTr="00592681">
              <w:trPr>
                <w:trHeight w:val="48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F41C0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1C1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Формирование потребности в МТР - Услугах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1C2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04453F" w:rsidRPr="00BF16D1" w14:paraId="6A4F41C7" w14:textId="77777777" w:rsidTr="00592681">
              <w:trPr>
                <w:trHeight w:val="48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F41C4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1C5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Формирование годовой программы закупок МТР/Услуг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1C6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 xml:space="preserve">Смета </w:t>
                  </w:r>
                  <w:proofErr w:type="spellStart"/>
                  <w:r w:rsidRPr="00BF16D1">
                    <w:rPr>
                      <w:rFonts w:ascii="Times New Roman" w:hAnsi="Times New Roman"/>
                      <w:color w:val="000000"/>
                    </w:rPr>
                    <w:t>АХД_Интеграция</w:t>
                  </w:r>
                  <w:proofErr w:type="spellEnd"/>
                  <w:r w:rsidRPr="00BF16D1">
                    <w:rPr>
                      <w:rFonts w:ascii="Times New Roman" w:hAnsi="Times New Roman"/>
                      <w:color w:val="000000"/>
                    </w:rPr>
                    <w:t xml:space="preserve"> с ERP ГК</w:t>
                  </w:r>
                </w:p>
              </w:tc>
            </w:tr>
            <w:tr w:rsidR="0004453F" w:rsidRPr="00BF16D1" w14:paraId="6A4F41CB" w14:textId="77777777" w:rsidTr="00592681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F41C8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1C9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Автоматическое создание ГПЗ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1CA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04453F" w:rsidRPr="00BF16D1" w14:paraId="6A4F41CF" w14:textId="77777777" w:rsidTr="00592681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F41CC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1CD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Ведение поручений на закупку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1CE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Квалифицированный закупщик, агентская схема</w:t>
                  </w:r>
                </w:p>
              </w:tc>
            </w:tr>
            <w:tr w:rsidR="0004453F" w:rsidRPr="00BF16D1" w14:paraId="6A4F41D3" w14:textId="77777777" w:rsidTr="00592681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F41D0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4F41D1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Ведение категорийных стратегий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1D2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Формирование протоколов РГ МТО</w:t>
                  </w:r>
                </w:p>
              </w:tc>
            </w:tr>
            <w:tr w:rsidR="0004453F" w:rsidRPr="00BF16D1" w14:paraId="6A4F41D7" w14:textId="77777777" w:rsidTr="00592681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F41D4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F41D5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1D6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Формирование паспорта категории</w:t>
                  </w:r>
                </w:p>
              </w:tc>
            </w:tr>
            <w:tr w:rsidR="0004453F" w:rsidRPr="00BF16D1" w14:paraId="6A4F41DB" w14:textId="77777777" w:rsidTr="00592681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F41D8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F41D9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1DA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Проведение профессиональных обсуждений</w:t>
                  </w:r>
                </w:p>
              </w:tc>
            </w:tr>
            <w:tr w:rsidR="0004453F" w:rsidRPr="00BF16D1" w14:paraId="6A4F41DF" w14:textId="77777777" w:rsidTr="00592681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F41DC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4F41DD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Подготовка к проведению конкурентной процедуры закупки;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1DE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Согласование заявки</w:t>
                  </w:r>
                </w:p>
              </w:tc>
            </w:tr>
            <w:tr w:rsidR="0004453F" w:rsidRPr="00BF16D1" w14:paraId="6A4F41E3" w14:textId="77777777" w:rsidTr="00592681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F41E0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4F41E1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1E2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Конструктор графиков</w:t>
                  </w:r>
                </w:p>
              </w:tc>
            </w:tr>
            <w:tr w:rsidR="0004453F" w:rsidRPr="00BF16D1" w14:paraId="6A4F41E7" w14:textId="77777777" w:rsidTr="00592681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F41E4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4F41E5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Проведение конкурентной ЗП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1E6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Согласование извещения</w:t>
                  </w:r>
                </w:p>
              </w:tc>
            </w:tr>
            <w:tr w:rsidR="0004453F" w:rsidRPr="00BF16D1" w14:paraId="6A4F41EB" w14:textId="77777777" w:rsidTr="00592681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F41E8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F41E9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1EA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Разъяснения по ЗД и протоколам</w:t>
                  </w:r>
                </w:p>
              </w:tc>
            </w:tr>
            <w:tr w:rsidR="0004453F" w:rsidRPr="00BF16D1" w14:paraId="6A4F41EF" w14:textId="77777777" w:rsidTr="00592681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F41EC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F41ED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1EE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Секретарь закупочной комиссии</w:t>
                  </w:r>
                </w:p>
              </w:tc>
            </w:tr>
            <w:tr w:rsidR="0004453F" w:rsidRPr="00BF16D1" w14:paraId="6A4F41F3" w14:textId="77777777" w:rsidTr="00592681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F41F0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F41F1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1F2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Проведение переторжки</w:t>
                  </w:r>
                </w:p>
              </w:tc>
            </w:tr>
            <w:tr w:rsidR="0004453F" w:rsidRPr="00BF16D1" w14:paraId="6A4F41F7" w14:textId="77777777" w:rsidTr="00592681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F41F4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F41F5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1F6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Работа с жалобами (приостановки/возобновление закупки)</w:t>
                  </w:r>
                </w:p>
              </w:tc>
            </w:tr>
            <w:tr w:rsidR="0004453F" w:rsidRPr="00BF16D1" w14:paraId="6A4F41FB" w14:textId="77777777" w:rsidTr="00592681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F41F8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1F9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Проведение неконкурентной ЗП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1FA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04453F" w:rsidRPr="00BF16D1" w14:paraId="6A4F41FF" w14:textId="77777777" w:rsidTr="00592681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F41FC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1FD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Электронный магазин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1FE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04453F" w:rsidRPr="00BF16D1" w14:paraId="6A4F420F" w14:textId="77777777" w:rsidTr="00592681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F420C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20D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Ведение базы аудитов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20E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04453F" w:rsidRPr="00BF16D1" w14:paraId="6A4F4213" w14:textId="77777777" w:rsidTr="00592681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F4210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211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 xml:space="preserve">Управление качеством 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212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 xml:space="preserve">Ведение базы </w:t>
                  </w:r>
                  <w:proofErr w:type="spellStart"/>
                  <w:r w:rsidRPr="00BF16D1">
                    <w:rPr>
                      <w:rFonts w:ascii="Times New Roman" w:hAnsi="Times New Roman"/>
                      <w:color w:val="000000"/>
                    </w:rPr>
                    <w:t>НКПН_Интеграция</w:t>
                  </w:r>
                  <w:proofErr w:type="spellEnd"/>
                  <w:r w:rsidRPr="00BF16D1">
                    <w:rPr>
                      <w:rFonts w:ascii="Times New Roman" w:hAnsi="Times New Roman"/>
                      <w:color w:val="000000"/>
                    </w:rPr>
                    <w:t xml:space="preserve"> с ЕОСК</w:t>
                  </w:r>
                </w:p>
              </w:tc>
            </w:tr>
            <w:tr w:rsidR="0004453F" w:rsidRPr="00BF16D1" w14:paraId="6A4F4217" w14:textId="77777777" w:rsidTr="00592681">
              <w:trPr>
                <w:trHeight w:val="480"/>
              </w:trPr>
              <w:tc>
                <w:tcPr>
                  <w:tcW w:w="13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4F4214" w14:textId="77777777" w:rsidR="0004453F" w:rsidRPr="00BF16D1" w:rsidRDefault="0004453F" w:rsidP="0004453F">
                  <w:pPr>
                    <w:spacing w:after="0" w:line="240" w:lineRule="auto"/>
                    <w:ind w:left="-196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ЕОСЗ_МСП</w:t>
                  </w: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215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Формирование годовой программы закупок (проект плана)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216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04453F" w:rsidRPr="00BF16D1" w14:paraId="6A4F421B" w14:textId="77777777" w:rsidTr="00592681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F4218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4F4219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Подготовка к проведению конкурентной процедуры закупки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21A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Согласование заявки</w:t>
                  </w:r>
                </w:p>
              </w:tc>
            </w:tr>
            <w:tr w:rsidR="0004453F" w:rsidRPr="00BF16D1" w14:paraId="6A4F421F" w14:textId="77777777" w:rsidTr="00592681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F421C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F421D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21E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Конструктор графиков</w:t>
                  </w:r>
                </w:p>
              </w:tc>
            </w:tr>
            <w:tr w:rsidR="0004453F" w:rsidRPr="00BF16D1" w14:paraId="6A4F4223" w14:textId="77777777" w:rsidTr="00592681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F4220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4F4221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Проведение конкурентной процедуры закупки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222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Согласование извещения</w:t>
                  </w:r>
                </w:p>
              </w:tc>
            </w:tr>
            <w:tr w:rsidR="0004453F" w:rsidRPr="00BF16D1" w14:paraId="6A4F4227" w14:textId="77777777" w:rsidTr="00592681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F4224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F4225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226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Разъяснения по ЗД и протоколам</w:t>
                  </w:r>
                </w:p>
              </w:tc>
            </w:tr>
            <w:tr w:rsidR="0004453F" w:rsidRPr="00BF16D1" w14:paraId="6A4F422B" w14:textId="77777777" w:rsidTr="00592681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F4228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F4229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22A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Секретарь закупочной комиссии</w:t>
                  </w:r>
                </w:p>
              </w:tc>
            </w:tr>
            <w:tr w:rsidR="0004453F" w:rsidRPr="00BF16D1" w14:paraId="6A4F422F" w14:textId="77777777" w:rsidTr="00592681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F422C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F422D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22E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Проведение переторжки</w:t>
                  </w:r>
                </w:p>
              </w:tc>
            </w:tr>
            <w:tr w:rsidR="0004453F" w:rsidRPr="00BF16D1" w14:paraId="6A4F4233" w14:textId="77777777" w:rsidTr="00592681">
              <w:trPr>
                <w:trHeight w:val="24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F4230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1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F4231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232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Работа с жалобами (приостановки/возобновление закупки)</w:t>
                  </w:r>
                </w:p>
              </w:tc>
            </w:tr>
            <w:tr w:rsidR="0004453F" w:rsidRPr="00BF16D1" w14:paraId="6A4F4237" w14:textId="77777777" w:rsidTr="00592681">
              <w:trPr>
                <w:trHeight w:val="48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F4234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235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Заключение закупочных договоров (ДС) по результатам закупочных процедур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236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04453F" w:rsidRPr="00BF16D1" w14:paraId="6A4F423B" w14:textId="77777777" w:rsidTr="00592681">
              <w:trPr>
                <w:trHeight w:val="480"/>
              </w:trPr>
              <w:tc>
                <w:tcPr>
                  <w:tcW w:w="13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4F4238" w14:textId="77777777" w:rsidR="0004453F" w:rsidRPr="00BF16D1" w:rsidRDefault="0004453F" w:rsidP="000445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44 ФЗ</w:t>
                  </w: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239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Формирование плана плана-графика по закупкам МТР/Услуг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23A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04453F" w:rsidRPr="00BF16D1" w14:paraId="6A4F423F" w14:textId="77777777" w:rsidTr="00592681">
              <w:trPr>
                <w:trHeight w:val="48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F423C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23D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Подготовка к проведению конкурентной процедуры закупки;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23E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  <w:tr w:rsidR="0004453F" w:rsidRPr="00BF16D1" w14:paraId="6A4F4243" w14:textId="77777777" w:rsidTr="00592681">
              <w:trPr>
                <w:trHeight w:val="48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F4240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241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Проведение конкурентной процедуры закупки 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242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Секретарь закупочной комиссии</w:t>
                  </w:r>
                </w:p>
              </w:tc>
            </w:tr>
            <w:tr w:rsidR="0004453F" w:rsidRPr="00BF16D1" w14:paraId="6A4F4247" w14:textId="77777777" w:rsidTr="00592681">
              <w:trPr>
                <w:trHeight w:val="480"/>
              </w:trPr>
              <w:tc>
                <w:tcPr>
                  <w:tcW w:w="13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F4244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245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 xml:space="preserve">Проведение неконкурентной  процедуры закупки 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4F4246" w14:textId="77777777" w:rsidR="0004453F" w:rsidRPr="00BF16D1" w:rsidRDefault="0004453F" w:rsidP="0004453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BF16D1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</w:tr>
          </w:tbl>
          <w:p w14:paraId="6A4F424C" w14:textId="77777777" w:rsidR="00490436" w:rsidRPr="000B02E6" w:rsidRDefault="00490436" w:rsidP="00DC4C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A4F424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490436" w:rsidRPr="000B02E6" w14:paraId="6A4F4253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A4F424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6A4F4250" w14:textId="77777777" w:rsidR="0004453F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  <w:p w14:paraId="6A4F4251" w14:textId="77777777" w:rsidR="0004453F" w:rsidRPr="000B02E6" w:rsidRDefault="0004453F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A4F425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6A4F4259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A4F4254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A4F4255" w14:textId="77777777" w:rsidR="00490436" w:rsidRPr="00BF16D1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F16D1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A4F4256" w14:textId="77777777" w:rsidR="00490436" w:rsidRPr="00BF16D1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A4F4257" w14:textId="77777777" w:rsidR="00490436" w:rsidRPr="00BF16D1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F16D1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A4F425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A1768" w:rsidRPr="000B02E6" w14:paraId="186AE031" w14:textId="77777777" w:rsidTr="00BF16D1">
        <w:trPr>
          <w:trHeight w:val="338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6B26C814" w14:textId="77777777" w:rsidR="00DA1768" w:rsidRPr="000B02E6" w:rsidRDefault="00DA1768" w:rsidP="00DA17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49D69A21" w14:textId="15AA76A7" w:rsidR="00DA1768" w:rsidRPr="00BF16D1" w:rsidRDefault="00F9290F" w:rsidP="00DA1768">
            <w:pPr>
              <w:spacing w:after="0" w:line="240" w:lineRule="auto"/>
              <w:rPr>
                <w:rFonts w:ascii="Times New Roman" w:hAnsi="Times New Roman"/>
              </w:rPr>
            </w:pPr>
            <w:r w:rsidRPr="00BF16D1">
              <w:rPr>
                <w:rFonts w:ascii="Times New Roman" w:hAnsi="Times New Roman"/>
                <w:color w:val="000000"/>
              </w:rPr>
              <w:t xml:space="preserve"> </w:t>
            </w:r>
            <w:r w:rsidR="00DA1768" w:rsidRPr="00BF16D1">
              <w:rPr>
                <w:rFonts w:ascii="Times New Roman" w:hAnsi="Times New Roman"/>
                <w:color w:val="000000"/>
              </w:rPr>
              <w:t>ЕОС Закупки 1.0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48E3CF5C" w14:textId="77777777" w:rsidR="00DA1768" w:rsidRPr="00BF16D1" w:rsidRDefault="00DA1768" w:rsidP="00DA17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6696E16C" w14:textId="46A51417" w:rsidR="00DA1768" w:rsidRPr="00BF16D1" w:rsidRDefault="00DA1768" w:rsidP="00DA1768">
            <w:pPr>
              <w:spacing w:after="0" w:line="240" w:lineRule="auto"/>
              <w:rPr>
                <w:rFonts w:ascii="Times New Roman" w:hAnsi="Times New Roman"/>
              </w:rPr>
            </w:pPr>
            <w:r w:rsidRPr="00BF16D1">
              <w:rPr>
                <w:rFonts w:ascii="Times New Roman" w:hAnsi="Times New Roman"/>
                <w:bCs/>
                <w:color w:val="000000"/>
              </w:rPr>
              <w:t xml:space="preserve">- </w:t>
            </w:r>
            <w:r w:rsidR="002138E6" w:rsidRPr="00BF16D1">
              <w:rPr>
                <w:rFonts w:ascii="Times New Roman" w:hAnsi="Times New Roman"/>
                <w:bCs/>
                <w:color w:val="000000"/>
              </w:rPr>
              <w:t>Интеграция исторических документов по закупочной деятельности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4552E6BE" w14:textId="77777777" w:rsidR="00DA1768" w:rsidRPr="000B02E6" w:rsidRDefault="00DA1768" w:rsidP="00DA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768" w:rsidRPr="000B02E6" w14:paraId="6A4F4265" w14:textId="77777777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A4F425A" w14:textId="77777777" w:rsidR="00DA1768" w:rsidRPr="000B02E6" w:rsidRDefault="00DA1768" w:rsidP="00DA17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6A4F425B" w14:textId="77777777" w:rsidR="00DA1768" w:rsidRPr="00BF16D1" w:rsidRDefault="00DA1768" w:rsidP="00DA1768">
            <w:pPr>
              <w:spacing w:after="0" w:line="240" w:lineRule="auto"/>
              <w:rPr>
                <w:rFonts w:ascii="Times New Roman" w:hAnsi="Times New Roman"/>
              </w:rPr>
            </w:pPr>
            <w:r w:rsidRPr="00BF16D1">
              <w:rPr>
                <w:rFonts w:ascii="Times New Roman" w:hAnsi="Times New Roman"/>
              </w:rPr>
              <w:t> </w:t>
            </w:r>
            <w:r w:rsidRPr="00BF16D1">
              <w:rPr>
                <w:rFonts w:ascii="Times New Roman" w:hAnsi="Times New Roman"/>
                <w:color w:val="000000"/>
              </w:rPr>
              <w:t>1С ERP: Росатом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A4F425C" w14:textId="77777777" w:rsidR="00DA1768" w:rsidRPr="00BF16D1" w:rsidRDefault="00DA1768" w:rsidP="00DA17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6A4F425D" w14:textId="77777777" w:rsidR="00DA1768" w:rsidRPr="00BF16D1" w:rsidRDefault="00DA1768" w:rsidP="00DA1768">
            <w:pPr>
              <w:spacing w:after="0" w:line="240" w:lineRule="auto"/>
              <w:rPr>
                <w:rFonts w:ascii="Times New Roman" w:hAnsi="Times New Roman"/>
              </w:rPr>
            </w:pPr>
            <w:r w:rsidRPr="00BF16D1">
              <w:rPr>
                <w:rFonts w:ascii="Times New Roman" w:hAnsi="Times New Roman"/>
              </w:rPr>
              <w:t xml:space="preserve"> - Репликация сведений о ГПЗ в ЕОС-Закупки РФ;</w:t>
            </w:r>
          </w:p>
          <w:p w14:paraId="6A4F425E" w14:textId="77777777" w:rsidR="00DA1768" w:rsidRPr="00BF16D1" w:rsidRDefault="00DA1768" w:rsidP="00DA1768">
            <w:pPr>
              <w:spacing w:after="0" w:line="240" w:lineRule="auto"/>
              <w:rPr>
                <w:rFonts w:ascii="Times New Roman" w:hAnsi="Times New Roman"/>
              </w:rPr>
            </w:pPr>
            <w:r w:rsidRPr="00BF16D1">
              <w:rPr>
                <w:rFonts w:ascii="Times New Roman" w:hAnsi="Times New Roman"/>
              </w:rPr>
              <w:t xml:space="preserve"> - Репликация сведений о ДП;</w:t>
            </w:r>
          </w:p>
          <w:p w14:paraId="6A4F425F" w14:textId="77777777" w:rsidR="00DA1768" w:rsidRPr="00BF16D1" w:rsidRDefault="00DA1768" w:rsidP="00DA1768">
            <w:pPr>
              <w:spacing w:after="0" w:line="240" w:lineRule="auto"/>
              <w:rPr>
                <w:rFonts w:ascii="Times New Roman" w:hAnsi="Times New Roman"/>
              </w:rPr>
            </w:pPr>
            <w:r w:rsidRPr="00BF16D1">
              <w:rPr>
                <w:rFonts w:ascii="Times New Roman" w:hAnsi="Times New Roman"/>
              </w:rPr>
              <w:t xml:space="preserve"> - Репликация сведений о проекте ЗП/ЗП в ЕОС-Закупки РФ;</w:t>
            </w:r>
          </w:p>
          <w:p w14:paraId="6A4F4260" w14:textId="77777777" w:rsidR="00DA1768" w:rsidRPr="00BF16D1" w:rsidRDefault="00DA1768" w:rsidP="00DA1768">
            <w:pPr>
              <w:spacing w:after="0" w:line="240" w:lineRule="auto"/>
              <w:rPr>
                <w:rFonts w:ascii="Times New Roman" w:hAnsi="Times New Roman"/>
              </w:rPr>
            </w:pPr>
            <w:r w:rsidRPr="00BF16D1">
              <w:rPr>
                <w:rFonts w:ascii="Times New Roman" w:hAnsi="Times New Roman"/>
              </w:rPr>
              <w:t xml:space="preserve"> - Репликация сведений о предложениях участников ЗП в ЕОС-Закупки РФ;</w:t>
            </w:r>
          </w:p>
          <w:p w14:paraId="6A4F4261" w14:textId="77777777" w:rsidR="00DA1768" w:rsidRPr="00BF16D1" w:rsidRDefault="00DA1768" w:rsidP="00DA1768">
            <w:pPr>
              <w:spacing w:after="0" w:line="240" w:lineRule="auto"/>
              <w:rPr>
                <w:rFonts w:ascii="Times New Roman" w:hAnsi="Times New Roman"/>
              </w:rPr>
            </w:pPr>
            <w:r w:rsidRPr="00BF16D1">
              <w:rPr>
                <w:rFonts w:ascii="Times New Roman" w:hAnsi="Times New Roman"/>
              </w:rPr>
              <w:t xml:space="preserve"> - Репликация сведений о протоколах проведения ЗП в ЕОС-Закупки РФ;</w:t>
            </w:r>
          </w:p>
          <w:p w14:paraId="6A4F4263" w14:textId="5024F800" w:rsidR="00DA1768" w:rsidRPr="00BF16D1" w:rsidRDefault="00DA1768" w:rsidP="00592681">
            <w:pPr>
              <w:spacing w:after="0" w:line="240" w:lineRule="auto"/>
              <w:rPr>
                <w:rFonts w:ascii="Times New Roman" w:hAnsi="Times New Roman"/>
              </w:rPr>
            </w:pPr>
            <w:r w:rsidRPr="00BF16D1">
              <w:rPr>
                <w:rFonts w:ascii="Times New Roman" w:hAnsi="Times New Roman"/>
              </w:rPr>
              <w:t xml:space="preserve">  - Получение справочников и основных данных из ЕОС-Закупки РФ.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A4F4264" w14:textId="77777777" w:rsidR="00DA1768" w:rsidRPr="000B02E6" w:rsidRDefault="00DA1768" w:rsidP="00DA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A1768" w:rsidRPr="00BF16D1" w14:paraId="6A4F426E" w14:textId="77777777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6A4F4266" w14:textId="77777777" w:rsidR="00DA1768" w:rsidRPr="000B02E6" w:rsidRDefault="00DA1768" w:rsidP="00DA17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6A4F4267" w14:textId="77777777" w:rsidR="00DA1768" w:rsidRPr="00BF16D1" w:rsidRDefault="00DA1768" w:rsidP="00DA1768">
            <w:pPr>
              <w:spacing w:after="0" w:line="240" w:lineRule="auto"/>
              <w:rPr>
                <w:rFonts w:ascii="Times New Roman" w:hAnsi="Times New Roman"/>
              </w:rPr>
            </w:pPr>
            <w:r w:rsidRPr="00BF16D1">
              <w:rPr>
                <w:rFonts w:ascii="Times New Roman" w:hAnsi="Times New Roman"/>
                <w:color w:val="000000"/>
              </w:rPr>
              <w:t>SAP ERP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6A4F4268" w14:textId="77777777" w:rsidR="00DA1768" w:rsidRPr="00BF16D1" w:rsidRDefault="00DA1768" w:rsidP="00DA17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6A4F4269" w14:textId="77777777" w:rsidR="00DA1768" w:rsidRPr="00BF16D1" w:rsidRDefault="00DA1768" w:rsidP="00DA1768">
            <w:pPr>
              <w:spacing w:after="0" w:line="240" w:lineRule="auto"/>
              <w:rPr>
                <w:rFonts w:ascii="Times New Roman" w:hAnsi="Times New Roman"/>
              </w:rPr>
            </w:pPr>
            <w:r w:rsidRPr="00BF16D1">
              <w:rPr>
                <w:rFonts w:ascii="Times New Roman" w:hAnsi="Times New Roman"/>
              </w:rPr>
              <w:t>- Передача заявки на закупку;</w:t>
            </w:r>
          </w:p>
          <w:p w14:paraId="6A4F426B" w14:textId="025E6E80" w:rsidR="00DA1768" w:rsidRPr="00BF16D1" w:rsidRDefault="00DA1768" w:rsidP="00DA1768">
            <w:pPr>
              <w:spacing w:after="0" w:line="240" w:lineRule="auto"/>
              <w:rPr>
                <w:rFonts w:ascii="Times New Roman" w:hAnsi="Times New Roman"/>
              </w:rPr>
            </w:pPr>
            <w:r w:rsidRPr="00BF16D1">
              <w:rPr>
                <w:rFonts w:ascii="Times New Roman" w:hAnsi="Times New Roman"/>
              </w:rPr>
              <w:t xml:space="preserve"> - Планирование договоров в рамках Сметы АХД (для SAP ERP ГК);</w:t>
            </w:r>
          </w:p>
          <w:p w14:paraId="2F2BD565" w14:textId="77777777" w:rsidR="00DA1768" w:rsidRPr="00BF16D1" w:rsidRDefault="00DA1768" w:rsidP="00DA1768">
            <w:pPr>
              <w:spacing w:after="0" w:line="240" w:lineRule="auto"/>
              <w:rPr>
                <w:rFonts w:ascii="Times New Roman" w:hAnsi="Times New Roman"/>
              </w:rPr>
            </w:pPr>
            <w:r w:rsidRPr="00BF16D1">
              <w:rPr>
                <w:rFonts w:ascii="Times New Roman" w:hAnsi="Times New Roman"/>
              </w:rPr>
              <w:t xml:space="preserve"> - Планирование ГПЗ, согласование документации по проекту ЗП/ЗП (для SAP ERP ТК).</w:t>
            </w:r>
          </w:p>
          <w:p w14:paraId="52E6045A" w14:textId="77777777" w:rsidR="006B5FF2" w:rsidRPr="00BF16D1" w:rsidRDefault="006B5FF2" w:rsidP="00DA176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F16D1">
              <w:rPr>
                <w:rFonts w:ascii="Times New Roman" w:hAnsi="Times New Roman"/>
                <w:lang w:val="en-US"/>
              </w:rPr>
              <w:t xml:space="preserve">- SAP ERP </w:t>
            </w:r>
            <w:r w:rsidRPr="00BF16D1">
              <w:rPr>
                <w:rFonts w:ascii="Times New Roman" w:hAnsi="Times New Roman"/>
              </w:rPr>
              <w:t>ТСЭ</w:t>
            </w:r>
          </w:p>
          <w:p w14:paraId="6A4F426C" w14:textId="4B22D0ED" w:rsidR="006B5FF2" w:rsidRPr="00BF16D1" w:rsidRDefault="006B5FF2" w:rsidP="00DA176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F16D1">
              <w:rPr>
                <w:rFonts w:ascii="Times New Roman" w:hAnsi="Times New Roman"/>
                <w:lang w:val="en-US"/>
              </w:rPr>
              <w:t xml:space="preserve">- SAP ERP </w:t>
            </w:r>
            <w:r w:rsidRPr="00BF16D1">
              <w:rPr>
                <w:rFonts w:ascii="Times New Roman" w:hAnsi="Times New Roman"/>
              </w:rPr>
              <w:t>РЭА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6A4F426D" w14:textId="77777777" w:rsidR="00DA1768" w:rsidRPr="00FE484A" w:rsidRDefault="00DA1768" w:rsidP="00DA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A1768" w:rsidRPr="000B02E6" w14:paraId="6A4F4279" w14:textId="77777777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6A4F426F" w14:textId="77777777" w:rsidR="00DA1768" w:rsidRPr="00FE484A" w:rsidRDefault="00DA1768" w:rsidP="00DA17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6A4F4270" w14:textId="77777777" w:rsidR="00DA1768" w:rsidRPr="00BF16D1" w:rsidRDefault="00DA1768" w:rsidP="00DA1768">
            <w:pPr>
              <w:spacing w:after="0" w:line="240" w:lineRule="auto"/>
              <w:rPr>
                <w:rFonts w:ascii="Times New Roman" w:hAnsi="Times New Roman"/>
              </w:rPr>
            </w:pPr>
            <w:r w:rsidRPr="00BF16D1">
              <w:rPr>
                <w:rFonts w:ascii="Times New Roman" w:hAnsi="Times New Roman"/>
                <w:color w:val="000000"/>
              </w:rPr>
              <w:t>ЕОСДО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6A4F4271" w14:textId="77777777" w:rsidR="00DA1768" w:rsidRPr="00BF16D1" w:rsidRDefault="00DA1768" w:rsidP="00DA17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6A4F4272" w14:textId="77777777" w:rsidR="00DA1768" w:rsidRPr="00BF16D1" w:rsidRDefault="00DA1768" w:rsidP="00DA1768">
            <w:pPr>
              <w:spacing w:after="0" w:line="240" w:lineRule="auto"/>
              <w:rPr>
                <w:rFonts w:ascii="Times New Roman" w:hAnsi="Times New Roman"/>
              </w:rPr>
            </w:pPr>
            <w:r w:rsidRPr="00BF16D1">
              <w:rPr>
                <w:rFonts w:ascii="Times New Roman" w:hAnsi="Times New Roman"/>
              </w:rPr>
              <w:t>- Согласование поручений на закупку;</w:t>
            </w:r>
          </w:p>
          <w:p w14:paraId="6A4F4273" w14:textId="77777777" w:rsidR="00DA1768" w:rsidRPr="00BF16D1" w:rsidRDefault="00DA1768" w:rsidP="00DA1768">
            <w:pPr>
              <w:spacing w:after="0" w:line="240" w:lineRule="auto"/>
              <w:rPr>
                <w:rFonts w:ascii="Times New Roman" w:hAnsi="Times New Roman"/>
              </w:rPr>
            </w:pPr>
            <w:r w:rsidRPr="00BF16D1">
              <w:rPr>
                <w:rFonts w:ascii="Times New Roman" w:hAnsi="Times New Roman"/>
              </w:rPr>
              <w:t xml:space="preserve"> - Согласование протоколов РГ МТО;</w:t>
            </w:r>
          </w:p>
          <w:p w14:paraId="6A4F4274" w14:textId="77777777" w:rsidR="00DA1768" w:rsidRPr="00BF16D1" w:rsidRDefault="00DA1768" w:rsidP="00DA1768">
            <w:pPr>
              <w:spacing w:after="0" w:line="240" w:lineRule="auto"/>
              <w:rPr>
                <w:rFonts w:ascii="Times New Roman" w:hAnsi="Times New Roman"/>
              </w:rPr>
            </w:pPr>
            <w:r w:rsidRPr="00BF16D1">
              <w:rPr>
                <w:rFonts w:ascii="Times New Roman" w:hAnsi="Times New Roman"/>
              </w:rPr>
              <w:t xml:space="preserve"> - Согласование документов по проекту ЗП/ЗП;</w:t>
            </w:r>
          </w:p>
          <w:p w14:paraId="6A4F4277" w14:textId="5649D25B" w:rsidR="00DA1768" w:rsidRPr="00BF16D1" w:rsidRDefault="00DA1768" w:rsidP="00592681">
            <w:pPr>
              <w:spacing w:after="0" w:line="240" w:lineRule="auto"/>
              <w:rPr>
                <w:rFonts w:ascii="Times New Roman" w:hAnsi="Times New Roman"/>
              </w:rPr>
            </w:pPr>
            <w:r w:rsidRPr="00BF16D1">
              <w:rPr>
                <w:rFonts w:ascii="Times New Roman" w:hAnsi="Times New Roman"/>
              </w:rPr>
              <w:t>-  Передача протоколов;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6A4F4278" w14:textId="77777777" w:rsidR="00DA1768" w:rsidRPr="000B02E6" w:rsidRDefault="00DA1768" w:rsidP="00DA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549" w:rsidRPr="000B02E6" w14:paraId="0D22F74E" w14:textId="77777777" w:rsidTr="00592681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2C5F9082" w14:textId="77777777" w:rsidR="00C02549" w:rsidRPr="000B02E6" w:rsidRDefault="00C02549" w:rsidP="005926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693787C4" w14:textId="77777777" w:rsidR="00C02549" w:rsidRPr="00BF16D1" w:rsidRDefault="00C02549" w:rsidP="00592681">
            <w:pPr>
              <w:spacing w:after="0" w:line="240" w:lineRule="auto"/>
              <w:rPr>
                <w:rFonts w:ascii="Times New Roman" w:hAnsi="Times New Roman"/>
              </w:rPr>
            </w:pPr>
            <w:r w:rsidRPr="00BF16D1">
              <w:rPr>
                <w:rFonts w:ascii="Times New Roman" w:hAnsi="Times New Roman"/>
                <w:color w:val="000000"/>
              </w:rPr>
              <w:t>ПДС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1260616B" w14:textId="77777777" w:rsidR="00C02549" w:rsidRPr="00BF16D1" w:rsidRDefault="00C02549" w:rsidP="005926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0CE5A24D" w14:textId="77777777" w:rsidR="00DC0368" w:rsidRPr="00BF16D1" w:rsidRDefault="00DC0368" w:rsidP="00DC0368">
            <w:pPr>
              <w:spacing w:after="0" w:line="240" w:lineRule="auto"/>
              <w:rPr>
                <w:rFonts w:ascii="Times New Roman" w:hAnsi="Times New Roman"/>
              </w:rPr>
            </w:pPr>
            <w:r w:rsidRPr="00BF16D1">
              <w:rPr>
                <w:rFonts w:ascii="Times New Roman" w:hAnsi="Times New Roman"/>
              </w:rPr>
              <w:t>Запрос на выпуск сертификата УНЭП</w:t>
            </w:r>
          </w:p>
          <w:p w14:paraId="60902B74" w14:textId="77777777" w:rsidR="00DC0368" w:rsidRPr="00BF16D1" w:rsidRDefault="00DC0368" w:rsidP="00DC0368">
            <w:pPr>
              <w:spacing w:after="0" w:line="240" w:lineRule="auto"/>
              <w:rPr>
                <w:rFonts w:ascii="Times New Roman" w:hAnsi="Times New Roman"/>
              </w:rPr>
            </w:pPr>
            <w:r w:rsidRPr="00BF16D1">
              <w:rPr>
                <w:rFonts w:ascii="Times New Roman" w:hAnsi="Times New Roman"/>
              </w:rPr>
              <w:t>Получение широковещательной рассылки</w:t>
            </w:r>
          </w:p>
          <w:p w14:paraId="15DFE5EC" w14:textId="77777777" w:rsidR="00DC0368" w:rsidRPr="00BF16D1" w:rsidRDefault="00DC0368" w:rsidP="00DC0368">
            <w:pPr>
              <w:spacing w:after="0" w:line="240" w:lineRule="auto"/>
              <w:rPr>
                <w:rFonts w:ascii="Times New Roman" w:hAnsi="Times New Roman"/>
              </w:rPr>
            </w:pPr>
            <w:r w:rsidRPr="00BF16D1">
              <w:rPr>
                <w:rFonts w:ascii="Times New Roman" w:hAnsi="Times New Roman"/>
              </w:rPr>
              <w:t>Подпись документа в ПДС при помощи УНЭП</w:t>
            </w:r>
          </w:p>
          <w:p w14:paraId="49844DF9" w14:textId="77777777" w:rsidR="00DC0368" w:rsidRPr="00BF16D1" w:rsidRDefault="00DC0368" w:rsidP="00DC0368">
            <w:pPr>
              <w:spacing w:after="0" w:line="240" w:lineRule="auto"/>
              <w:rPr>
                <w:rFonts w:ascii="Times New Roman" w:hAnsi="Times New Roman"/>
              </w:rPr>
            </w:pPr>
            <w:r w:rsidRPr="00BF16D1">
              <w:rPr>
                <w:rFonts w:ascii="Times New Roman" w:hAnsi="Times New Roman"/>
              </w:rPr>
              <w:t>Подпись документа в ПДС при помощи УКЭП</w:t>
            </w:r>
          </w:p>
          <w:p w14:paraId="1685F8FA" w14:textId="73B02EFB" w:rsidR="00C02549" w:rsidRPr="00BF16D1" w:rsidRDefault="00DC0368" w:rsidP="00DC036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F16D1">
              <w:rPr>
                <w:rFonts w:ascii="Times New Roman" w:hAnsi="Times New Roman"/>
              </w:rPr>
              <w:t>Валидация</w:t>
            </w:r>
            <w:proofErr w:type="spellEnd"/>
            <w:r w:rsidRPr="00BF16D1">
              <w:rPr>
                <w:rFonts w:ascii="Times New Roman" w:hAnsi="Times New Roman"/>
              </w:rPr>
              <w:t xml:space="preserve"> подписи в ПДС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2CAD3DA7" w14:textId="77777777" w:rsidR="00C02549" w:rsidRPr="000B02E6" w:rsidRDefault="00C02549" w:rsidP="005926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14B" w:rsidRPr="000B02E6" w14:paraId="6A4F427F" w14:textId="77777777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6A4F427A" w14:textId="77777777" w:rsidR="0051414B" w:rsidRPr="000B02E6" w:rsidRDefault="0051414B" w:rsidP="005141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6A4F427B" w14:textId="486027AC" w:rsidR="0051414B" w:rsidRPr="00BF16D1" w:rsidRDefault="00C02549" w:rsidP="0051414B">
            <w:pPr>
              <w:spacing w:after="0" w:line="240" w:lineRule="auto"/>
              <w:rPr>
                <w:rFonts w:ascii="Times New Roman" w:hAnsi="Times New Roman"/>
              </w:rPr>
            </w:pPr>
            <w:r w:rsidRPr="00BF16D1">
              <w:rPr>
                <w:rFonts w:ascii="Times New Roman" w:hAnsi="Times New Roman"/>
              </w:rPr>
              <w:t>СКБ Партнер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6A4F427C" w14:textId="77777777" w:rsidR="0051414B" w:rsidRPr="00BF16D1" w:rsidRDefault="0051414B" w:rsidP="005141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1F05DD93" w14:textId="77777777" w:rsidR="00B448C6" w:rsidRPr="00BF16D1" w:rsidRDefault="00B448C6" w:rsidP="00B448C6">
            <w:pPr>
              <w:spacing w:after="0" w:line="240" w:lineRule="auto"/>
              <w:rPr>
                <w:rFonts w:ascii="Times New Roman" w:hAnsi="Times New Roman"/>
              </w:rPr>
            </w:pPr>
            <w:r w:rsidRPr="00BF16D1">
              <w:rPr>
                <w:rFonts w:ascii="Times New Roman" w:hAnsi="Times New Roman"/>
              </w:rPr>
              <w:t>Отправка жалобы заявителя</w:t>
            </w:r>
          </w:p>
          <w:p w14:paraId="3F1220BA" w14:textId="77777777" w:rsidR="00B448C6" w:rsidRPr="00BF16D1" w:rsidRDefault="00B448C6" w:rsidP="00B448C6">
            <w:pPr>
              <w:spacing w:after="0" w:line="240" w:lineRule="auto"/>
              <w:rPr>
                <w:rFonts w:ascii="Times New Roman" w:hAnsi="Times New Roman"/>
              </w:rPr>
            </w:pPr>
            <w:r w:rsidRPr="00BF16D1">
              <w:rPr>
                <w:rFonts w:ascii="Times New Roman" w:hAnsi="Times New Roman"/>
              </w:rPr>
              <w:t>Отправка документов жалобы заявителя</w:t>
            </w:r>
          </w:p>
          <w:p w14:paraId="357E4E9F" w14:textId="77777777" w:rsidR="00B448C6" w:rsidRPr="00BF16D1" w:rsidRDefault="00B448C6" w:rsidP="00B448C6">
            <w:pPr>
              <w:spacing w:after="0" w:line="240" w:lineRule="auto"/>
              <w:rPr>
                <w:rFonts w:ascii="Times New Roman" w:hAnsi="Times New Roman"/>
              </w:rPr>
            </w:pPr>
            <w:r w:rsidRPr="00BF16D1">
              <w:rPr>
                <w:rFonts w:ascii="Times New Roman" w:hAnsi="Times New Roman"/>
              </w:rPr>
              <w:t>Отправка отзыва жалобы заявителя</w:t>
            </w:r>
          </w:p>
          <w:p w14:paraId="499AF570" w14:textId="77777777" w:rsidR="00B448C6" w:rsidRPr="00BF16D1" w:rsidRDefault="00B448C6" w:rsidP="00B448C6">
            <w:pPr>
              <w:spacing w:after="0" w:line="240" w:lineRule="auto"/>
              <w:rPr>
                <w:rFonts w:ascii="Times New Roman" w:hAnsi="Times New Roman"/>
              </w:rPr>
            </w:pPr>
            <w:r w:rsidRPr="00BF16D1">
              <w:rPr>
                <w:rFonts w:ascii="Times New Roman" w:hAnsi="Times New Roman"/>
              </w:rPr>
              <w:t>Отправка результата обработки жалобы заявителя</w:t>
            </w:r>
          </w:p>
          <w:p w14:paraId="58C6B50F" w14:textId="77777777" w:rsidR="00B448C6" w:rsidRPr="00BF16D1" w:rsidRDefault="00B448C6" w:rsidP="00B448C6">
            <w:pPr>
              <w:spacing w:after="0" w:line="240" w:lineRule="auto"/>
              <w:rPr>
                <w:rFonts w:ascii="Times New Roman" w:hAnsi="Times New Roman"/>
              </w:rPr>
            </w:pPr>
            <w:r w:rsidRPr="00BF16D1">
              <w:rPr>
                <w:rFonts w:ascii="Times New Roman" w:hAnsi="Times New Roman"/>
              </w:rPr>
              <w:t>Отправка арбитражной практики</w:t>
            </w:r>
          </w:p>
          <w:p w14:paraId="5A1CE574" w14:textId="77777777" w:rsidR="00B448C6" w:rsidRPr="00BF16D1" w:rsidRDefault="00B448C6" w:rsidP="00B448C6">
            <w:pPr>
              <w:spacing w:after="0" w:line="240" w:lineRule="auto"/>
              <w:rPr>
                <w:rFonts w:ascii="Times New Roman" w:hAnsi="Times New Roman"/>
              </w:rPr>
            </w:pPr>
            <w:r w:rsidRPr="00BF16D1">
              <w:rPr>
                <w:rFonts w:ascii="Times New Roman" w:hAnsi="Times New Roman"/>
              </w:rPr>
              <w:t>Отправка записи жалобы</w:t>
            </w:r>
          </w:p>
          <w:p w14:paraId="219B674A" w14:textId="77777777" w:rsidR="00B448C6" w:rsidRPr="00BF16D1" w:rsidRDefault="00B448C6" w:rsidP="00B448C6">
            <w:pPr>
              <w:spacing w:after="0" w:line="240" w:lineRule="auto"/>
              <w:rPr>
                <w:rFonts w:ascii="Times New Roman" w:hAnsi="Times New Roman"/>
              </w:rPr>
            </w:pPr>
            <w:r w:rsidRPr="00BF16D1">
              <w:rPr>
                <w:rFonts w:ascii="Times New Roman" w:hAnsi="Times New Roman"/>
              </w:rPr>
              <w:t>Запрос статуса жалобы заявителя</w:t>
            </w:r>
          </w:p>
          <w:p w14:paraId="61D634AF" w14:textId="77777777" w:rsidR="00B448C6" w:rsidRPr="00BF16D1" w:rsidRDefault="00B448C6" w:rsidP="00B448C6">
            <w:pPr>
              <w:spacing w:after="0" w:line="240" w:lineRule="auto"/>
              <w:rPr>
                <w:rFonts w:ascii="Times New Roman" w:hAnsi="Times New Roman"/>
              </w:rPr>
            </w:pPr>
            <w:r w:rsidRPr="00BF16D1">
              <w:rPr>
                <w:rFonts w:ascii="Times New Roman" w:hAnsi="Times New Roman"/>
              </w:rPr>
              <w:t>Отправка статуса жалобы заявителя</w:t>
            </w:r>
          </w:p>
          <w:p w14:paraId="6A4F427D" w14:textId="71AFFD41" w:rsidR="0051414B" w:rsidRPr="00BF16D1" w:rsidRDefault="00B448C6" w:rsidP="00B448C6">
            <w:pPr>
              <w:spacing w:after="0" w:line="240" w:lineRule="auto"/>
              <w:rPr>
                <w:rFonts w:ascii="Times New Roman" w:hAnsi="Times New Roman"/>
              </w:rPr>
            </w:pPr>
            <w:r w:rsidRPr="00BF16D1">
              <w:rPr>
                <w:rFonts w:ascii="Times New Roman" w:hAnsi="Times New Roman"/>
              </w:rPr>
              <w:t>Передача записи РНП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6A4F427E" w14:textId="77777777" w:rsidR="0051414B" w:rsidRPr="000B02E6" w:rsidRDefault="0051414B" w:rsidP="005141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768" w:rsidRPr="000B02E6" w14:paraId="6A4F4285" w14:textId="77777777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6A4F4280" w14:textId="77777777" w:rsidR="00DA1768" w:rsidRPr="000B02E6" w:rsidRDefault="00DA1768" w:rsidP="00DA17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6A4F4281" w14:textId="77777777" w:rsidR="00DA1768" w:rsidRPr="00BF16D1" w:rsidRDefault="00DA1768" w:rsidP="00DA17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F16D1">
              <w:rPr>
                <w:rFonts w:ascii="Times New Roman" w:hAnsi="Times New Roman"/>
                <w:color w:val="000000"/>
              </w:rPr>
              <w:t>ЕОС НСИ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6A4F4282" w14:textId="77777777" w:rsidR="00DA1768" w:rsidRPr="00BF16D1" w:rsidRDefault="00DA1768" w:rsidP="00DA17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68A70399" w14:textId="77777777" w:rsidR="00B146DA" w:rsidRPr="00BF16D1" w:rsidRDefault="00B146DA" w:rsidP="00B146DA">
            <w:pPr>
              <w:spacing w:after="0" w:line="240" w:lineRule="auto"/>
              <w:rPr>
                <w:rFonts w:ascii="Times New Roman" w:hAnsi="Times New Roman"/>
              </w:rPr>
            </w:pPr>
            <w:r w:rsidRPr="00BF16D1">
              <w:rPr>
                <w:rFonts w:ascii="Times New Roman" w:hAnsi="Times New Roman"/>
              </w:rPr>
              <w:t>Интеграционные потоки ЕОС НСИ:</w:t>
            </w:r>
          </w:p>
          <w:p w14:paraId="6A41EB3B" w14:textId="77777777" w:rsidR="00B146DA" w:rsidRPr="00BF16D1" w:rsidRDefault="00B146DA" w:rsidP="00B146DA">
            <w:pPr>
              <w:spacing w:after="0" w:line="240" w:lineRule="auto"/>
              <w:rPr>
                <w:rFonts w:ascii="Times New Roman" w:hAnsi="Times New Roman"/>
              </w:rPr>
            </w:pPr>
            <w:r w:rsidRPr="00BF16D1">
              <w:rPr>
                <w:rFonts w:ascii="Times New Roman" w:hAnsi="Times New Roman"/>
              </w:rPr>
              <w:t xml:space="preserve">- Справочник </w:t>
            </w:r>
            <w:proofErr w:type="spellStart"/>
            <w:r w:rsidRPr="00BF16D1">
              <w:rPr>
                <w:rFonts w:ascii="Times New Roman" w:hAnsi="Times New Roman"/>
              </w:rPr>
              <w:t>МТРиО</w:t>
            </w:r>
            <w:proofErr w:type="spellEnd"/>
            <w:r w:rsidRPr="00BF16D1">
              <w:rPr>
                <w:rFonts w:ascii="Times New Roman" w:hAnsi="Times New Roman"/>
              </w:rPr>
              <w:t xml:space="preserve"> - материально-технические ресурсы и обеспечение, включая справочник работ и услуг;</w:t>
            </w:r>
          </w:p>
          <w:p w14:paraId="7DEA30CA" w14:textId="77777777" w:rsidR="00B146DA" w:rsidRPr="00BF16D1" w:rsidRDefault="00B146DA" w:rsidP="00B146DA">
            <w:pPr>
              <w:spacing w:after="0" w:line="240" w:lineRule="auto"/>
              <w:rPr>
                <w:rFonts w:ascii="Times New Roman" w:hAnsi="Times New Roman"/>
              </w:rPr>
            </w:pPr>
            <w:r w:rsidRPr="00BF16D1">
              <w:rPr>
                <w:rFonts w:ascii="Times New Roman" w:hAnsi="Times New Roman"/>
              </w:rPr>
              <w:lastRenderedPageBreak/>
              <w:t xml:space="preserve">- Классификатор </w:t>
            </w:r>
            <w:proofErr w:type="spellStart"/>
            <w:r w:rsidRPr="00BF16D1">
              <w:rPr>
                <w:rFonts w:ascii="Times New Roman" w:hAnsi="Times New Roman"/>
              </w:rPr>
              <w:t>МТРиО</w:t>
            </w:r>
            <w:proofErr w:type="spellEnd"/>
            <w:r w:rsidRPr="00BF16D1">
              <w:rPr>
                <w:rFonts w:ascii="Times New Roman" w:hAnsi="Times New Roman"/>
              </w:rPr>
              <w:t xml:space="preserve"> -  информация для построения дерева </w:t>
            </w:r>
            <w:proofErr w:type="spellStart"/>
            <w:r w:rsidRPr="00BF16D1">
              <w:rPr>
                <w:rFonts w:ascii="Times New Roman" w:hAnsi="Times New Roman"/>
              </w:rPr>
              <w:t>МТРиО</w:t>
            </w:r>
            <w:proofErr w:type="spellEnd"/>
            <w:r w:rsidRPr="00BF16D1">
              <w:rPr>
                <w:rFonts w:ascii="Times New Roman" w:hAnsi="Times New Roman"/>
              </w:rPr>
              <w:t>;</w:t>
            </w:r>
          </w:p>
          <w:p w14:paraId="1C5EA6FA" w14:textId="77777777" w:rsidR="00B146DA" w:rsidRPr="00BF16D1" w:rsidRDefault="00B146DA" w:rsidP="00B146DA">
            <w:pPr>
              <w:spacing w:after="0" w:line="240" w:lineRule="auto"/>
              <w:rPr>
                <w:rFonts w:ascii="Times New Roman" w:hAnsi="Times New Roman"/>
              </w:rPr>
            </w:pPr>
            <w:r w:rsidRPr="00BF16D1">
              <w:rPr>
                <w:rFonts w:ascii="Times New Roman" w:hAnsi="Times New Roman"/>
              </w:rPr>
              <w:t>- Контрагенты -  информация о юридических лицах, включая организации входящие в контур ГК «Росатом»;</w:t>
            </w:r>
          </w:p>
          <w:p w14:paraId="6A4F4283" w14:textId="76388661" w:rsidR="00DA1768" w:rsidRPr="00BF16D1" w:rsidRDefault="00B146DA" w:rsidP="00B146DA">
            <w:pPr>
              <w:spacing w:after="0" w:line="240" w:lineRule="auto"/>
              <w:rPr>
                <w:rFonts w:ascii="Times New Roman" w:hAnsi="Times New Roman"/>
              </w:rPr>
            </w:pPr>
            <w:r w:rsidRPr="00BF16D1">
              <w:rPr>
                <w:rFonts w:ascii="Times New Roman" w:hAnsi="Times New Roman"/>
              </w:rPr>
              <w:t>- Справочник ЦФО -  справочник центров финансовой ответственности.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6A4F4284" w14:textId="77777777" w:rsidR="00DA1768" w:rsidRPr="000B02E6" w:rsidRDefault="00DA1768" w:rsidP="00DA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768" w:rsidRPr="000B02E6" w14:paraId="6A4F428C" w14:textId="77777777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6A4F4286" w14:textId="77777777" w:rsidR="00DA1768" w:rsidRPr="000B02E6" w:rsidRDefault="00DA1768" w:rsidP="00DA17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6A4F4287" w14:textId="77777777" w:rsidR="00DA1768" w:rsidRPr="00BF16D1" w:rsidRDefault="00DA1768" w:rsidP="00DA17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F16D1">
              <w:rPr>
                <w:rFonts w:ascii="Times New Roman" w:hAnsi="Times New Roman"/>
                <w:color w:val="000000"/>
              </w:rPr>
              <w:t>SAP BW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6A4F4288" w14:textId="77777777" w:rsidR="00DA1768" w:rsidRPr="00BF16D1" w:rsidRDefault="00DA1768" w:rsidP="00DA17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6A4F4289" w14:textId="77777777" w:rsidR="00DA1768" w:rsidRPr="00BF16D1" w:rsidRDefault="00DA1768" w:rsidP="00DA17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F16D1">
              <w:rPr>
                <w:rFonts w:ascii="Times New Roman" w:hAnsi="Times New Roman"/>
                <w:color w:val="000000"/>
              </w:rPr>
              <w:t>- Передача данных для формирования отчетности.</w:t>
            </w:r>
          </w:p>
          <w:p w14:paraId="6A4F428A" w14:textId="77777777" w:rsidR="00DA1768" w:rsidRPr="00BF16D1" w:rsidRDefault="00DA1768" w:rsidP="00DA1768">
            <w:pPr>
              <w:spacing w:after="0" w:line="240" w:lineRule="auto"/>
              <w:rPr>
                <w:rFonts w:ascii="Times New Roman" w:hAnsi="Times New Roman"/>
              </w:rPr>
            </w:pPr>
            <w:r w:rsidRPr="00BF16D1">
              <w:rPr>
                <w:rFonts w:ascii="Times New Roman" w:hAnsi="Times New Roman"/>
                <w:color w:val="000000"/>
              </w:rPr>
              <w:t>- Передача данных для формирования Исполнения.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6A4F428B" w14:textId="77777777" w:rsidR="00DA1768" w:rsidRPr="000B02E6" w:rsidRDefault="00DA1768" w:rsidP="00DA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768" w:rsidRPr="000B02E6" w14:paraId="6A4F4293" w14:textId="77777777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6A4F428D" w14:textId="77777777" w:rsidR="00DA1768" w:rsidRPr="000B02E6" w:rsidRDefault="00DA1768" w:rsidP="00DA17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6A4F428E" w14:textId="77777777" w:rsidR="00DA1768" w:rsidRPr="00BF16D1" w:rsidRDefault="00DA1768" w:rsidP="00DA17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F16D1">
              <w:rPr>
                <w:rFonts w:ascii="Times New Roman" w:hAnsi="Times New Roman"/>
                <w:color w:val="000000"/>
              </w:rPr>
              <w:t>ЕОС Качество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6A4F428F" w14:textId="77777777" w:rsidR="00DA1768" w:rsidRPr="00BF16D1" w:rsidRDefault="00DA1768" w:rsidP="00DA17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6A4F4290" w14:textId="77777777" w:rsidR="00DA1768" w:rsidRPr="00BF16D1" w:rsidRDefault="00DA1768" w:rsidP="00DA1768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BF16D1">
              <w:rPr>
                <w:rFonts w:ascii="Times New Roman" w:hAnsi="Times New Roman"/>
                <w:bCs/>
                <w:color w:val="000000"/>
              </w:rPr>
              <w:t>- Получение данных по НКПН</w:t>
            </w:r>
          </w:p>
          <w:p w14:paraId="6A4F4291" w14:textId="77777777" w:rsidR="00DA1768" w:rsidRPr="00BF16D1" w:rsidRDefault="00DA1768" w:rsidP="00DA1768">
            <w:pPr>
              <w:spacing w:after="0" w:line="240" w:lineRule="auto"/>
              <w:rPr>
                <w:rFonts w:ascii="Times New Roman" w:hAnsi="Times New Roman"/>
              </w:rPr>
            </w:pPr>
            <w:r w:rsidRPr="00BF16D1">
              <w:rPr>
                <w:rFonts w:ascii="Times New Roman" w:hAnsi="Times New Roman"/>
                <w:bCs/>
                <w:color w:val="000000"/>
              </w:rPr>
              <w:t>- Передача сведений по договорам и ДС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6A4F4292" w14:textId="77777777" w:rsidR="00DA1768" w:rsidRPr="000B02E6" w:rsidRDefault="00DA1768" w:rsidP="00DA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768" w:rsidRPr="000B02E6" w14:paraId="6A4F4299" w14:textId="77777777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6A4F4294" w14:textId="77777777" w:rsidR="00DA1768" w:rsidRPr="000B02E6" w:rsidRDefault="00DA1768" w:rsidP="00DA17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6A4F4295" w14:textId="77777777" w:rsidR="00DA1768" w:rsidRPr="00BF16D1" w:rsidRDefault="00DA1768" w:rsidP="00DA17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F16D1">
              <w:rPr>
                <w:rFonts w:ascii="Times New Roman" w:hAnsi="Times New Roman"/>
                <w:color w:val="000000"/>
              </w:rPr>
              <w:t>Монитор Актив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6A4F4296" w14:textId="77777777" w:rsidR="00DA1768" w:rsidRPr="00BF16D1" w:rsidRDefault="00DA1768" w:rsidP="00DA17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6A4F4297" w14:textId="7BC1D3C7" w:rsidR="00DA1768" w:rsidRPr="00BF16D1" w:rsidRDefault="00DA1768" w:rsidP="00592681">
            <w:pPr>
              <w:spacing w:after="0" w:line="240" w:lineRule="auto"/>
              <w:rPr>
                <w:rFonts w:ascii="Times New Roman" w:hAnsi="Times New Roman"/>
              </w:rPr>
            </w:pPr>
            <w:r w:rsidRPr="00BF16D1">
              <w:rPr>
                <w:rFonts w:ascii="Times New Roman" w:hAnsi="Times New Roman"/>
              </w:rPr>
              <w:t>ГПЗ, План/План график по 44 ФЗ, П</w:t>
            </w:r>
            <w:bookmarkStart w:id="0" w:name="_GoBack"/>
            <w:bookmarkEnd w:id="0"/>
            <w:r w:rsidRPr="00BF16D1">
              <w:rPr>
                <w:rFonts w:ascii="Times New Roman" w:hAnsi="Times New Roman"/>
              </w:rPr>
              <w:t>ЗП, ЗП, Предложения, Протоколы, Справочники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6A4F4298" w14:textId="77777777" w:rsidR="00DA1768" w:rsidRPr="000B02E6" w:rsidRDefault="00DA1768" w:rsidP="00DA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768" w:rsidRPr="000B02E6" w14:paraId="6A4F429F" w14:textId="77777777" w:rsidTr="00BF16D1">
        <w:trPr>
          <w:trHeight w:val="88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6A4F429A" w14:textId="77777777" w:rsidR="00DA1768" w:rsidRPr="000B02E6" w:rsidRDefault="00DA1768" w:rsidP="00DA17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6A4F429B" w14:textId="77777777" w:rsidR="00DA1768" w:rsidRPr="00BF16D1" w:rsidRDefault="00DA1768" w:rsidP="00DA176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F16D1">
              <w:rPr>
                <w:rFonts w:ascii="Times New Roman" w:hAnsi="Times New Roman"/>
                <w:color w:val="000000"/>
              </w:rPr>
              <w:t>Рейтинг Деловой Репутации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6A4F429C" w14:textId="77777777" w:rsidR="00DA1768" w:rsidRPr="00BF16D1" w:rsidRDefault="00DA1768" w:rsidP="00DA17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6A4F429D" w14:textId="4D438176" w:rsidR="00DA1768" w:rsidRPr="00BF16D1" w:rsidRDefault="00592681" w:rsidP="00592681">
            <w:pPr>
              <w:pStyle w:val="a3"/>
              <w:tabs>
                <w:tab w:val="clear" w:pos="4677"/>
                <w:tab w:val="clear" w:pos="9355"/>
                <w:tab w:val="left" w:pos="0"/>
              </w:tabs>
              <w:rPr>
                <w:rFonts w:ascii="Times New Roman" w:hAnsi="Times New Roman"/>
              </w:rPr>
            </w:pPr>
            <w:r w:rsidRPr="00BF16D1">
              <w:rPr>
                <w:rFonts w:ascii="Times New Roman" w:hAnsi="Times New Roman"/>
              </w:rPr>
              <w:t>ЗП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6A4F429E" w14:textId="77777777" w:rsidR="00DA1768" w:rsidRPr="000B02E6" w:rsidRDefault="00DA1768" w:rsidP="00DA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768" w:rsidRPr="000B02E6" w14:paraId="6A4F42A3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A4F42A0" w14:textId="77777777" w:rsidR="00DA1768" w:rsidRPr="000B02E6" w:rsidRDefault="00DA1768" w:rsidP="00DA17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6A4F42A1" w14:textId="77777777" w:rsidR="00DA1768" w:rsidRPr="000B02E6" w:rsidRDefault="00DA1768" w:rsidP="00DA17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A4F42A2" w14:textId="77777777" w:rsidR="00DA1768" w:rsidRPr="000B02E6" w:rsidRDefault="00DA1768" w:rsidP="00DA176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A1768" w:rsidRPr="000B02E6" w14:paraId="6A4F42A9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A4F42A4" w14:textId="77777777" w:rsidR="00DA1768" w:rsidRPr="000B02E6" w:rsidRDefault="00DA1768" w:rsidP="00DA17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A4F42A5" w14:textId="77777777" w:rsidR="00DA1768" w:rsidRPr="000B02E6" w:rsidRDefault="00DA1768" w:rsidP="00DA17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A4F42A6" w14:textId="77777777" w:rsidR="00DA1768" w:rsidRPr="000B02E6" w:rsidRDefault="00DA1768" w:rsidP="00DA176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A4F42A7" w14:textId="77777777" w:rsidR="00DA1768" w:rsidRPr="000B02E6" w:rsidRDefault="00DA1768" w:rsidP="00DA17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A4F42A8" w14:textId="77777777" w:rsidR="00DA1768" w:rsidRPr="000B02E6" w:rsidRDefault="00DA1768" w:rsidP="00DA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A1768" w:rsidRPr="000B02E6" w14:paraId="6A4F42B6" w14:textId="77777777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A4F42AA" w14:textId="77777777" w:rsidR="00DA1768" w:rsidRPr="000B02E6" w:rsidRDefault="00DA1768" w:rsidP="00DA17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6A4F42AB" w14:textId="77777777" w:rsidR="00DA1768" w:rsidRPr="000B02E6" w:rsidRDefault="00DA1768" w:rsidP="00DA1768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DC4C6D">
              <w:rPr>
                <w:rFonts w:ascii="Times New Roman" w:hAnsi="Times New Roman"/>
              </w:rPr>
              <w:t>Сайт zakupki.rosatom.ru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6A4F42AC" w14:textId="77777777" w:rsidR="00DA1768" w:rsidRPr="000B02E6" w:rsidRDefault="00DA1768" w:rsidP="00DA17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6A4F42AD" w14:textId="77777777" w:rsidR="00DA1768" w:rsidRPr="00134BC7" w:rsidRDefault="00DA1768" w:rsidP="00DA1768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- Передача плана закупок по 223ФЗ</w:t>
            </w:r>
          </w:p>
          <w:p w14:paraId="6A4F42AE" w14:textId="77777777" w:rsidR="00DA1768" w:rsidRPr="00134BC7" w:rsidRDefault="00DA1768" w:rsidP="00DA1768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- Передача проекта плана по 223 ФЗ по МСП</w:t>
            </w:r>
          </w:p>
          <w:p w14:paraId="6A4F42AF" w14:textId="77777777" w:rsidR="00DA1768" w:rsidRPr="00134BC7" w:rsidRDefault="00DA1768" w:rsidP="00DA1768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- Передача документов по ЗП;</w:t>
            </w:r>
          </w:p>
          <w:p w14:paraId="6A4F42B0" w14:textId="77777777" w:rsidR="00DA1768" w:rsidRPr="00134BC7" w:rsidRDefault="00DA1768" w:rsidP="00DA1768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- Передача сведений о проведении аудита достоверности данных;</w:t>
            </w:r>
          </w:p>
          <w:p w14:paraId="6A4F42B1" w14:textId="77777777" w:rsidR="00DA1768" w:rsidRPr="00134BC7" w:rsidRDefault="00DA1768" w:rsidP="00DA1768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- Передача сведений о Профессиональных обсуждениях;</w:t>
            </w:r>
          </w:p>
          <w:p w14:paraId="6A4F42B4" w14:textId="0917B668" w:rsidR="00DA1768" w:rsidRPr="000B02E6" w:rsidRDefault="00DA1768" w:rsidP="00DA1768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- Передача сведений по Реестру аудиторов;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A4F42B5" w14:textId="77777777" w:rsidR="00DA1768" w:rsidRPr="000B02E6" w:rsidRDefault="00DA1768" w:rsidP="00DA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2155F" w:rsidRPr="000B02E6" w14:paraId="7E913681" w14:textId="77777777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4F3171E6" w14:textId="77777777" w:rsidR="00A2155F" w:rsidRPr="000B02E6" w:rsidRDefault="00A2155F" w:rsidP="00A215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36EB5554" w14:textId="46499E4C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134BC7">
              <w:rPr>
                <w:rFonts w:ascii="Times New Roman" w:hAnsi="Times New Roman"/>
              </w:rPr>
              <w:t>Сайт zakupki.gov.ru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14:paraId="7D354A02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114A94C4" w14:textId="292BAA06" w:rsidR="00A2155F" w:rsidRPr="00134BC7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- Передача плана закупок 223 ФЗ/44 ФЗ</w:t>
            </w:r>
            <w:r>
              <w:rPr>
                <w:rFonts w:ascii="Times New Roman" w:hAnsi="Times New Roman"/>
              </w:rPr>
              <w:t>;</w:t>
            </w:r>
          </w:p>
          <w:p w14:paraId="7539DDCB" w14:textId="0B267297" w:rsidR="00A2155F" w:rsidRPr="00134BC7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- Передача проекта плана по 223 ФЗ по МСП</w:t>
            </w:r>
            <w:r>
              <w:rPr>
                <w:rFonts w:ascii="Times New Roman" w:hAnsi="Times New Roman"/>
              </w:rPr>
              <w:t>;</w:t>
            </w:r>
          </w:p>
          <w:p w14:paraId="00652E69" w14:textId="5D06B1A1" w:rsidR="00A2155F" w:rsidRPr="00134BC7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- Передач</w:t>
            </w:r>
            <w:r>
              <w:rPr>
                <w:rFonts w:ascii="Times New Roman" w:hAnsi="Times New Roman"/>
              </w:rPr>
              <w:t>а документов по ЗП 223 ФЗ/44 ФЗ.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44B2130A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155F" w:rsidRPr="000B02E6" w14:paraId="6A4F42C1" w14:textId="77777777" w:rsidTr="00F55803">
        <w:trPr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A4F42B7" w14:textId="77777777" w:rsidR="00A2155F" w:rsidRPr="000B02E6" w:rsidRDefault="00A2155F" w:rsidP="00A215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6A4F42B8" w14:textId="271EB19F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134BC7">
              <w:rPr>
                <w:rFonts w:ascii="Times New Roman" w:hAnsi="Times New Roman"/>
              </w:rPr>
              <w:t>Сайт zakupki.gov.ru</w:t>
            </w:r>
            <w:r>
              <w:rPr>
                <w:rFonts w:ascii="Times New Roman" w:hAnsi="Times New Roman"/>
              </w:rPr>
              <w:t xml:space="preserve"> (закрытый контур в</w:t>
            </w:r>
            <w:r w:rsidRPr="00A2155F">
              <w:rPr>
                <w:rFonts w:ascii="Times New Roman" w:hAnsi="Times New Roman"/>
              </w:rPr>
              <w:t xml:space="preserve"> соответствии с постановлением Правительства Российской Федерации от 27.01.2022 № 60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6A4F42B9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6A4F42BA" w14:textId="64412454" w:rsidR="00A2155F" w:rsidRPr="00134BC7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- Передача плана закупок 223 ФЗ/44 ФЗ</w:t>
            </w:r>
            <w:r>
              <w:rPr>
                <w:rFonts w:ascii="Times New Roman" w:hAnsi="Times New Roman"/>
              </w:rPr>
              <w:t xml:space="preserve"> через АСЗИ «Интеграционный шлюз»</w:t>
            </w:r>
            <w:r w:rsidRPr="00134BC7">
              <w:rPr>
                <w:rFonts w:ascii="Times New Roman" w:hAnsi="Times New Roman"/>
              </w:rPr>
              <w:t>;</w:t>
            </w:r>
          </w:p>
          <w:p w14:paraId="6A4F42BB" w14:textId="527D7CD9" w:rsidR="00A2155F" w:rsidRPr="00134BC7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- Передача проекта плана по 223 ФЗ по МСП</w:t>
            </w:r>
            <w:r>
              <w:rPr>
                <w:rFonts w:ascii="Times New Roman" w:hAnsi="Times New Roman"/>
              </w:rPr>
              <w:t xml:space="preserve"> через АСЗИ «Интеграционный шлюз»</w:t>
            </w:r>
            <w:r w:rsidRPr="00134BC7">
              <w:rPr>
                <w:rFonts w:ascii="Times New Roman" w:hAnsi="Times New Roman"/>
              </w:rPr>
              <w:t>;</w:t>
            </w:r>
          </w:p>
          <w:p w14:paraId="6A4F42BF" w14:textId="463A30FF" w:rsidR="00A2155F" w:rsidRPr="00940700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- Передач</w:t>
            </w:r>
            <w:r>
              <w:rPr>
                <w:rFonts w:ascii="Times New Roman" w:hAnsi="Times New Roman"/>
              </w:rPr>
              <w:t>а документов по ЗП 223 ФЗ/44 ФЗ через АСЗИ «Интеграционный шлюз».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A4F42C0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2155F" w:rsidRPr="000B02E6" w14:paraId="6A4F42CB" w14:textId="77777777" w:rsidTr="00F55803">
        <w:trPr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6A4F42C2" w14:textId="77777777" w:rsidR="00A2155F" w:rsidRPr="000B02E6" w:rsidRDefault="00A2155F" w:rsidP="00A215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6A4F42C3" w14:textId="6B4A75E1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 xml:space="preserve">Электронная торговая площадка (Фабрикант, </w:t>
            </w:r>
            <w:r>
              <w:rPr>
                <w:rFonts w:ascii="Times New Roman" w:hAnsi="Times New Roman"/>
              </w:rPr>
              <w:t xml:space="preserve">НЭП, </w:t>
            </w:r>
            <w:r w:rsidRPr="00134BC7">
              <w:rPr>
                <w:rFonts w:ascii="Times New Roman" w:hAnsi="Times New Roman"/>
              </w:rPr>
              <w:t xml:space="preserve">ЕЭТП, </w:t>
            </w:r>
            <w:r>
              <w:rPr>
                <w:rFonts w:ascii="Times New Roman" w:hAnsi="Times New Roman"/>
              </w:rPr>
              <w:t>РТС-Тендер</w:t>
            </w:r>
            <w:r w:rsidRPr="00134BC7">
              <w:rPr>
                <w:rFonts w:ascii="Times New Roman" w:hAnsi="Times New Roman"/>
              </w:rPr>
              <w:t>, Сбербанк-АСТ</w:t>
            </w:r>
            <w:r>
              <w:rPr>
                <w:rFonts w:ascii="Times New Roman" w:hAnsi="Times New Roman"/>
              </w:rPr>
              <w:t>, АСТ ГОЗ</w:t>
            </w:r>
            <w:r w:rsidRPr="00134BC7">
              <w:rPr>
                <w:rFonts w:ascii="Times New Roman" w:hAnsi="Times New Roman"/>
              </w:rPr>
              <w:t>)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14:paraId="6A4F42C4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6A4F42C5" w14:textId="77777777" w:rsidR="00A2155F" w:rsidRPr="00134BC7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 xml:space="preserve">- Запрос поставщику по </w:t>
            </w:r>
            <w:proofErr w:type="spellStart"/>
            <w:r w:rsidRPr="00134BC7">
              <w:rPr>
                <w:rFonts w:ascii="Times New Roman" w:hAnsi="Times New Roman"/>
              </w:rPr>
              <w:t>МТРиО</w:t>
            </w:r>
            <w:proofErr w:type="spellEnd"/>
            <w:r w:rsidRPr="00134BC7">
              <w:rPr>
                <w:rFonts w:ascii="Times New Roman" w:hAnsi="Times New Roman"/>
              </w:rPr>
              <w:t xml:space="preserve"> (ТКП).</w:t>
            </w:r>
          </w:p>
          <w:p w14:paraId="6A4F42C6" w14:textId="77777777" w:rsidR="00A2155F" w:rsidRPr="00134BC7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- Передача документов по ЗП (ЕОСЗ/МСП);</w:t>
            </w:r>
          </w:p>
          <w:p w14:paraId="6A4F42C7" w14:textId="77777777" w:rsidR="00A2155F" w:rsidRPr="00134BC7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 xml:space="preserve">- Электронный магазин; </w:t>
            </w:r>
          </w:p>
          <w:p w14:paraId="6A4F42C9" w14:textId="0DC77A43" w:rsidR="00A2155F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Передача несоответствий.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6A4F42CA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155F" w:rsidRPr="000B02E6" w14:paraId="6A4F42CF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A4F42CC" w14:textId="77777777" w:rsidR="00A2155F" w:rsidRPr="000B02E6" w:rsidRDefault="00A2155F" w:rsidP="00A215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6A4F42CD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1.6. Перечень работ, оказываемых в рамках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A4F42CE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2155F" w:rsidRPr="000B02E6" w14:paraId="6A4F42D7" w14:textId="77777777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A4F42D0" w14:textId="77777777" w:rsidR="00A2155F" w:rsidRPr="000B02E6" w:rsidRDefault="00A2155F" w:rsidP="00A215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A4F42D1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A4F42D2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6A4F42D5" w14:textId="4BE8278A" w:rsidR="00A2155F" w:rsidRPr="000B02E6" w:rsidRDefault="00E145ED" w:rsidP="00A2155F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- Прием, обработка, регистрация и маршрутизация поступа</w:t>
            </w:r>
            <w:r>
              <w:rPr>
                <w:rFonts w:ascii="Times New Roman" w:hAnsi="Times New Roman"/>
              </w:rPr>
              <w:t>ющих обращений от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A4F42D6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2155F" w:rsidRPr="000B02E6" w14:paraId="6A4F42E3" w14:textId="77777777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A4F42D8" w14:textId="77777777" w:rsidR="00A2155F" w:rsidRPr="000B02E6" w:rsidRDefault="00A2155F" w:rsidP="00A215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A4F42D9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A4F42DA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6A4F42DB" w14:textId="661C5136" w:rsidR="00A2155F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- Диагностика и устранение возникающих инцидентов и проблем в рамках поступающих обращений;</w:t>
            </w:r>
          </w:p>
          <w:p w14:paraId="15738789" w14:textId="00828D4F" w:rsidR="00E145ED" w:rsidRPr="00D904AD" w:rsidRDefault="00E145ED" w:rsidP="00E145ED">
            <w:pPr>
              <w:spacing w:after="0" w:line="240" w:lineRule="auto"/>
              <w:rPr>
                <w:rFonts w:ascii="Times New Roman" w:hAnsi="Times New Roman"/>
              </w:rPr>
            </w:pPr>
            <w:r w:rsidRPr="00D904AD">
              <w:rPr>
                <w:rFonts w:ascii="Times New Roman" w:hAnsi="Times New Roman"/>
              </w:rPr>
              <w:t>- Ведение полномочий в рамках разработанной концепции ролей и полномочий – предоставление, продление, прекращение прав доступа пользователей;</w:t>
            </w:r>
          </w:p>
          <w:p w14:paraId="6A4F42DD" w14:textId="0BFCD21A" w:rsidR="00A2155F" w:rsidRPr="00134BC7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- Консультирование пользователей по работе в объеме реализованных бизнес-процессов;</w:t>
            </w:r>
          </w:p>
          <w:p w14:paraId="6A4F42DE" w14:textId="6FAE75CF" w:rsidR="00A2155F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- Ведение матрицы ролей и полномочий, консультации пользователей по ролям;</w:t>
            </w:r>
          </w:p>
          <w:p w14:paraId="28231141" w14:textId="709F8595" w:rsidR="00E145ED" w:rsidRDefault="00E145ED" w:rsidP="00E145ED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- Консультации в части подкл</w:t>
            </w:r>
            <w:r>
              <w:rPr>
                <w:rFonts w:ascii="Times New Roman" w:hAnsi="Times New Roman"/>
              </w:rPr>
              <w:t>ючения и авторизации;</w:t>
            </w:r>
            <w:r w:rsidRPr="00D904AD">
              <w:rPr>
                <w:rFonts w:ascii="Times New Roman" w:hAnsi="Times New Roman"/>
              </w:rPr>
              <w:t xml:space="preserve"> </w:t>
            </w:r>
          </w:p>
          <w:p w14:paraId="6A4F42DF" w14:textId="6459A26F" w:rsidR="00A2155F" w:rsidRPr="00134BC7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- Подготовка и тестирование обновлений ИТ-системы;</w:t>
            </w:r>
          </w:p>
          <w:p w14:paraId="6A4F42E0" w14:textId="5DB96286" w:rsidR="00A2155F" w:rsidRPr="00134BC7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- Подготовка учебных материалов и статей знаний по часто задаваемым вопросам и публикация их для общего доступа.</w:t>
            </w:r>
          </w:p>
          <w:p w14:paraId="6A4F42E1" w14:textId="2C05A598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  <w:r w:rsidRPr="00134BC7">
              <w:rPr>
                <w:rFonts w:ascii="Times New Roman" w:hAnsi="Times New Roman"/>
              </w:rPr>
              <w:t>- Проведение нагрузочного  и автоматического функционального тестировани</w:t>
            </w:r>
            <w:r>
              <w:rPr>
                <w:rFonts w:ascii="Times New Roman" w:hAnsi="Times New Roman"/>
              </w:rPr>
              <w:t xml:space="preserve">я </w:t>
            </w:r>
            <w:r w:rsidRPr="00134BC7">
              <w:rPr>
                <w:rFonts w:ascii="Times New Roman" w:hAnsi="Times New Roman"/>
              </w:rPr>
              <w:t>при обновлении ИТ-системы.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A4F42E2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2155F" w:rsidRPr="000B02E6" w14:paraId="6A4F42EA" w14:textId="77777777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A4F42E4" w14:textId="77777777" w:rsidR="00A2155F" w:rsidRPr="000B02E6" w:rsidRDefault="00A2155F" w:rsidP="00A215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A4F42E5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A4F42E6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6A4F42E7" w14:textId="77777777" w:rsidR="00A2155F" w:rsidRPr="00674708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  <w:r w:rsidRPr="00674708">
              <w:rPr>
                <w:rFonts w:ascii="Times New Roman" w:hAnsi="Times New Roman"/>
              </w:rPr>
              <w:t>- Мониторинг интеграционных сценариев в рамках поддерживаемых бизнес-процессов;</w:t>
            </w:r>
          </w:p>
          <w:p w14:paraId="6A4F42E8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  <w:r w:rsidRPr="00674708">
              <w:rPr>
                <w:rFonts w:ascii="Times New Roman" w:hAnsi="Times New Roman"/>
              </w:rPr>
              <w:lastRenderedPageBreak/>
              <w:t xml:space="preserve"> 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A4F42E9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A2155F" w:rsidRPr="000B02E6" w14:paraId="6A4F42F4" w14:textId="77777777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A4F42EB" w14:textId="77777777" w:rsidR="00A2155F" w:rsidRPr="000B02E6" w:rsidRDefault="00A2155F" w:rsidP="00A215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A4F42EC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A4F42ED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6A4F42F0" w14:textId="060C2FB0" w:rsidR="00A2155F" w:rsidRPr="00674708" w:rsidRDefault="00A2155F" w:rsidP="00C1635C">
            <w:pPr>
              <w:spacing w:after="0" w:line="240" w:lineRule="auto"/>
              <w:rPr>
                <w:rFonts w:ascii="Times New Roman" w:hAnsi="Times New Roman"/>
              </w:rPr>
            </w:pPr>
            <w:r w:rsidRPr="00674708">
              <w:rPr>
                <w:rFonts w:ascii="Times New Roman" w:hAnsi="Times New Roman"/>
              </w:rPr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</w:p>
          <w:p w14:paraId="6A4F42F1" w14:textId="77777777" w:rsidR="00A2155F" w:rsidRPr="00674708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  <w:r w:rsidRPr="00674708">
              <w:rPr>
                <w:rFonts w:ascii="Times New Roman" w:hAnsi="Times New Roman"/>
              </w:rPr>
              <w:t xml:space="preserve"> - Обеспечение резервного копирования и восстановления, в случае необходимости, баз данных.</w:t>
            </w:r>
          </w:p>
          <w:p w14:paraId="6A4F42F2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  <w:r w:rsidRPr="00674708">
              <w:rPr>
                <w:rFonts w:ascii="Times New Roman" w:hAnsi="Times New Roman"/>
              </w:rPr>
              <w:t xml:space="preserve"> - Предоставление прав доступа, присвоение соответствующих ролей в системе ведения учетных записей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A4F42F3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2155F" w:rsidRPr="000B02E6" w14:paraId="6A4F42FA" w14:textId="77777777" w:rsidTr="00BF16D1">
        <w:trPr>
          <w:trHeight w:val="278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6A4F42F5" w14:textId="77777777" w:rsidR="00A2155F" w:rsidRPr="000B02E6" w:rsidRDefault="00A2155F" w:rsidP="00A215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6A4F42F6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  <w:r w:rsidRPr="00674708">
              <w:rPr>
                <w:rFonts w:ascii="Times New Roman" w:hAnsi="Times New Roman"/>
              </w:rPr>
              <w:t>Нагрузочное тестирование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6A4F42F7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6A4F42F8" w14:textId="77777777" w:rsidR="00A2155F" w:rsidRPr="00940700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  <w:r w:rsidRPr="00674708">
              <w:rPr>
                <w:rFonts w:ascii="Times New Roman" w:hAnsi="Times New Roman"/>
              </w:rPr>
              <w:t>Проведение нагрузочного тестирования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6A4F42F9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155F" w:rsidRPr="000B02E6" w14:paraId="6A4F4300" w14:textId="77777777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A4F42FB" w14:textId="77777777" w:rsidR="00A2155F" w:rsidRPr="000B02E6" w:rsidRDefault="00A2155F" w:rsidP="00A215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A4F42FC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A4F42FD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6A4F42FE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  <w:r w:rsidRPr="00940700">
              <w:rPr>
                <w:rFonts w:ascii="Times New Roman" w:hAnsi="Times New Roman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A4F42FF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2155F" w:rsidRPr="000B02E6" w14:paraId="6A4F4304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A4F4301" w14:textId="77777777" w:rsidR="00A2155F" w:rsidRPr="000B02E6" w:rsidRDefault="00A2155F" w:rsidP="00A215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6A4F4302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A4F4303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2155F" w:rsidRPr="000B02E6" w14:paraId="6A4F430A" w14:textId="77777777" w:rsidTr="00BF16D1">
        <w:trPr>
          <w:trHeight w:val="118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A4F4305" w14:textId="77777777" w:rsidR="00A2155F" w:rsidRPr="000B02E6" w:rsidRDefault="00A2155F" w:rsidP="00A215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6A4F4306" w14:textId="77777777" w:rsidR="00A2155F" w:rsidRPr="000B02E6" w:rsidRDefault="00A2155F" w:rsidP="00A2155F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A4F4307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6A4F4308" w14:textId="0AE3514A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Путь: </w:t>
            </w:r>
            <w:r w:rsidRPr="00940700">
              <w:rPr>
                <w:rFonts w:ascii="Times New Roman" w:hAnsi="Times New Roman"/>
              </w:rPr>
              <w:t>раздел «</w:t>
            </w:r>
            <w:r>
              <w:rPr>
                <w:rFonts w:ascii="Times New Roman" w:hAnsi="Times New Roman"/>
              </w:rPr>
              <w:t>Поддержка</w:t>
            </w:r>
            <w:r w:rsidRPr="00940700">
              <w:rPr>
                <w:rFonts w:ascii="Times New Roman" w:hAnsi="Times New Roman"/>
              </w:rPr>
              <w:t>» → «</w:t>
            </w:r>
            <w:r>
              <w:rPr>
                <w:rFonts w:ascii="Times New Roman" w:hAnsi="Times New Roman"/>
              </w:rPr>
              <w:t>Справочная документация</w:t>
            </w:r>
            <w:r w:rsidRPr="00940700">
              <w:rPr>
                <w:rFonts w:ascii="Times New Roman" w:hAnsi="Times New Roman"/>
              </w:rPr>
              <w:t>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A4F4309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2155F" w:rsidRPr="000B02E6" w14:paraId="6A4F4314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A4F4311" w14:textId="77777777" w:rsidR="00A2155F" w:rsidRPr="000B02E6" w:rsidRDefault="00A2155F" w:rsidP="00A215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6A4F4312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A4F4313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2155F" w:rsidRPr="000B02E6" w14:paraId="6A4F431A" w14:textId="77777777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A4F4315" w14:textId="77777777" w:rsidR="00A2155F" w:rsidRPr="000B02E6" w:rsidRDefault="00A2155F" w:rsidP="00A215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6A4F4316" w14:textId="77777777" w:rsidR="00A2155F" w:rsidRPr="00940700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  <w:r w:rsidRPr="00940700">
              <w:rPr>
                <w:rFonts w:ascii="Times New Roman" w:hAnsi="Times New Roman"/>
              </w:rPr>
              <w:t>1.8.1. 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</w:p>
          <w:p w14:paraId="6A4F4317" w14:textId="77777777" w:rsidR="00A2155F" w:rsidRPr="00940700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  <w:r w:rsidRPr="00940700">
              <w:rPr>
                <w:rFonts w:ascii="Times New Roman" w:hAnsi="Times New Roman"/>
              </w:rPr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  <w:p w14:paraId="6A4F4318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  <w:r w:rsidRPr="00940700">
              <w:rPr>
                <w:rFonts w:ascii="Times New Roman" w:hAnsi="Times New Roman"/>
              </w:rPr>
              <w:t>1.8.3. Услуга не распространяется на консультирование пользователей, устранение возникающих инцидентов и проблем по функциональности смежных ИТ - систем  п.1.5.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A4F4319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2155F" w:rsidRPr="000B02E6" w14:paraId="6A4F431E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A4F431B" w14:textId="77777777" w:rsidR="00A2155F" w:rsidRPr="000B02E6" w:rsidRDefault="00A2155F" w:rsidP="00A215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6A4F431C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A4F431D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2155F" w:rsidRPr="000B02E6" w14:paraId="6A4F4324" w14:textId="77777777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A4F431F" w14:textId="77777777" w:rsidR="00A2155F" w:rsidRPr="000B02E6" w:rsidRDefault="00A2155F" w:rsidP="00A215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A4F4320" w14:textId="77777777" w:rsidR="00A2155F" w:rsidRPr="000B02E6" w:rsidRDefault="00A2155F" w:rsidP="00A215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A4F4321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A4F4322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A4F4323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2155F" w:rsidRPr="000B02E6" w14:paraId="6A4F432A" w14:textId="77777777" w:rsidTr="00BF16D1">
        <w:trPr>
          <w:trHeight w:val="88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A4F4325" w14:textId="77777777" w:rsidR="00A2155F" w:rsidRPr="000B02E6" w:rsidRDefault="00A2155F" w:rsidP="00A215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A4F4326" w14:textId="77777777" w:rsidR="00A2155F" w:rsidRPr="000B02E6" w:rsidRDefault="00A2155F" w:rsidP="00A21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A4F4327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6A4F4328" w14:textId="49CAAA10" w:rsidR="00A2155F" w:rsidRPr="000B02E6" w:rsidRDefault="00C1635C" w:rsidP="00A215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0,0202236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A4F4329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2155F" w:rsidRPr="000B02E6" w14:paraId="6A4F4330" w14:textId="77777777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A4F432B" w14:textId="77777777" w:rsidR="00A2155F" w:rsidRPr="000B02E6" w:rsidRDefault="00A2155F" w:rsidP="00A215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A4F432C" w14:textId="77777777" w:rsidR="00A2155F" w:rsidRPr="000B02E6" w:rsidRDefault="00A2155F" w:rsidP="00A21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A4F432D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6A4F432E" w14:textId="6D5E1847" w:rsidR="00A2155F" w:rsidRPr="000B02E6" w:rsidRDefault="00C1635C" w:rsidP="00A215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0,0001403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A4F432F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2155F" w:rsidRPr="000B02E6" w14:paraId="6A4F4336" w14:textId="77777777" w:rsidTr="00BF16D1">
        <w:trPr>
          <w:trHeight w:val="88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F4331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F4332" w14:textId="77777777" w:rsidR="00A2155F" w:rsidRPr="000B02E6" w:rsidRDefault="00A2155F" w:rsidP="00A21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F4333" w14:textId="77777777" w:rsidR="00A2155F" w:rsidRPr="000B02E6" w:rsidRDefault="00A2155F" w:rsidP="00A215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A4F4334" w14:textId="2F708DE7" w:rsidR="00A2155F" w:rsidRPr="000B02E6" w:rsidRDefault="00C1635C" w:rsidP="00A21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0,0000445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6A4F4335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155F" w:rsidRPr="000B02E6" w14:paraId="6A4F433A" w14:textId="77777777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6A4F4337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6A4F4338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6A4F4339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155F" w:rsidRPr="000B02E6" w14:paraId="6A4F4340" w14:textId="77777777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F433B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F433C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F433D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4F433E" w14:textId="2B300C81" w:rsidR="00A2155F" w:rsidRPr="000B02E6" w:rsidRDefault="00046197" w:rsidP="00A21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4F433F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155F" w:rsidRPr="000B02E6" w14:paraId="6A4F4346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F4341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F4342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F4343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4F4344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4F4345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155F" w:rsidRPr="000B02E6" w14:paraId="6A4F434C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F4347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F4348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F4349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4F434A" w14:textId="421F3C48" w:rsidR="00A2155F" w:rsidRPr="00046197" w:rsidRDefault="00046197" w:rsidP="00A2155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4F434B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155F" w:rsidRPr="000B02E6" w14:paraId="6A4F4352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F434D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F434E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F434F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4F4350" w14:textId="31E485C9" w:rsidR="00A2155F" w:rsidRPr="00046197" w:rsidRDefault="00046197" w:rsidP="00A2155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4F4351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155F" w:rsidRPr="000B02E6" w14:paraId="6A4F4359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F4353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F4354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14:paraId="6A4F4355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F4356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4F4357" w14:textId="7F1331FD" w:rsidR="00A2155F" w:rsidRPr="000B02E6" w:rsidRDefault="00046197" w:rsidP="00A215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4F4358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155F" w:rsidRPr="000B02E6" w14:paraId="6A4F435B" w14:textId="77777777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14:paraId="6A4F435A" w14:textId="77777777" w:rsidR="00A2155F" w:rsidRPr="000B02E6" w:rsidRDefault="00A2155F" w:rsidP="00A21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4F435C" w14:textId="77777777" w:rsidR="007347C5" w:rsidRPr="000B02E6" w:rsidRDefault="007347C5" w:rsidP="007347C5">
      <w:pPr>
        <w:spacing w:after="0"/>
        <w:rPr>
          <w:rFonts w:ascii="Times New Roman" w:hAnsi="Times New Roman"/>
          <w:vanish/>
        </w:rPr>
      </w:pPr>
    </w:p>
    <w:p w14:paraId="6A4F47BF" w14:textId="18BAC4EB" w:rsidR="00B0617B" w:rsidRPr="00992CCE" w:rsidRDefault="00B0617B" w:rsidP="00EC0094">
      <w:pPr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4D1F41">
      <w:headerReference w:type="default" r:id="rId14"/>
      <w:headerReference w:type="first" r:id="rId15"/>
      <w:pgSz w:w="11906" w:h="16838"/>
      <w:pgMar w:top="567" w:right="851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90AE7" w14:textId="77777777" w:rsidR="00C1635C" w:rsidRDefault="00C1635C" w:rsidP="00427828">
      <w:pPr>
        <w:spacing w:after="0" w:line="240" w:lineRule="auto"/>
      </w:pPr>
      <w:r>
        <w:separator/>
      </w:r>
    </w:p>
  </w:endnote>
  <w:endnote w:type="continuationSeparator" w:id="0">
    <w:p w14:paraId="6ED42E06" w14:textId="77777777" w:rsidR="00C1635C" w:rsidRDefault="00C1635C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9BB6D" w14:textId="77777777" w:rsidR="00C1635C" w:rsidRDefault="00C1635C" w:rsidP="00427828">
      <w:pPr>
        <w:spacing w:after="0" w:line="240" w:lineRule="auto"/>
      </w:pPr>
      <w:r>
        <w:separator/>
      </w:r>
    </w:p>
  </w:footnote>
  <w:footnote w:type="continuationSeparator" w:id="0">
    <w:p w14:paraId="16BC319E" w14:textId="77777777" w:rsidR="00C1635C" w:rsidRDefault="00C1635C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F47C9" w14:textId="2161049A" w:rsidR="00C1635C" w:rsidRDefault="00C1635C" w:rsidP="00DD5680">
    <w:pPr>
      <w:pStyle w:val="a3"/>
      <w:ind w:left="-397"/>
    </w:pPr>
  </w:p>
  <w:p w14:paraId="6A4F47CA" w14:textId="77777777" w:rsidR="00C1635C" w:rsidRDefault="00C1635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F47CB" w14:textId="77777777" w:rsidR="00C1635C" w:rsidRDefault="00C1635C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7"/>
  </w:num>
  <w:num w:numId="4">
    <w:abstractNumId w:val="3"/>
  </w:num>
  <w:num w:numId="5">
    <w:abstractNumId w:val="6"/>
  </w:num>
  <w:num w:numId="6">
    <w:abstractNumId w:val="22"/>
  </w:num>
  <w:num w:numId="7">
    <w:abstractNumId w:val="29"/>
  </w:num>
  <w:num w:numId="8">
    <w:abstractNumId w:val="15"/>
  </w:num>
  <w:num w:numId="9">
    <w:abstractNumId w:val="5"/>
  </w:num>
  <w:num w:numId="10">
    <w:abstractNumId w:val="28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7"/>
  </w:num>
  <w:num w:numId="19">
    <w:abstractNumId w:val="2"/>
  </w:num>
  <w:num w:numId="20">
    <w:abstractNumId w:val="26"/>
  </w:num>
  <w:num w:numId="21">
    <w:abstractNumId w:val="12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0"/>
  </w:num>
  <w:num w:numId="30">
    <w:abstractNumId w:val="25"/>
  </w:num>
  <w:num w:numId="31">
    <w:abstractNumId w:val="10"/>
  </w:num>
  <w:num w:numId="32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0DE9"/>
    <w:rsid w:val="00000DFC"/>
    <w:rsid w:val="0000481B"/>
    <w:rsid w:val="00005524"/>
    <w:rsid w:val="00005ADD"/>
    <w:rsid w:val="0001301B"/>
    <w:rsid w:val="00024384"/>
    <w:rsid w:val="0003223C"/>
    <w:rsid w:val="00034AF0"/>
    <w:rsid w:val="00041FB4"/>
    <w:rsid w:val="0004453F"/>
    <w:rsid w:val="00046197"/>
    <w:rsid w:val="00047003"/>
    <w:rsid w:val="00053F7C"/>
    <w:rsid w:val="00064EA6"/>
    <w:rsid w:val="000669E3"/>
    <w:rsid w:val="000710E5"/>
    <w:rsid w:val="000764F7"/>
    <w:rsid w:val="00076D34"/>
    <w:rsid w:val="00080785"/>
    <w:rsid w:val="00080C53"/>
    <w:rsid w:val="0008304F"/>
    <w:rsid w:val="000855DA"/>
    <w:rsid w:val="00091FE8"/>
    <w:rsid w:val="00094887"/>
    <w:rsid w:val="00097C81"/>
    <w:rsid w:val="000A0D2B"/>
    <w:rsid w:val="000A19F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4BC7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2CD7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C7C2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38E6"/>
    <w:rsid w:val="00216D06"/>
    <w:rsid w:val="00220A1D"/>
    <w:rsid w:val="002214CC"/>
    <w:rsid w:val="00230226"/>
    <w:rsid w:val="002349FC"/>
    <w:rsid w:val="00235C96"/>
    <w:rsid w:val="0023716F"/>
    <w:rsid w:val="00242F3C"/>
    <w:rsid w:val="002500F1"/>
    <w:rsid w:val="00250524"/>
    <w:rsid w:val="00253A46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5929"/>
    <w:rsid w:val="002E601B"/>
    <w:rsid w:val="002E7D0F"/>
    <w:rsid w:val="002F6047"/>
    <w:rsid w:val="00304D01"/>
    <w:rsid w:val="00307EFA"/>
    <w:rsid w:val="0031334B"/>
    <w:rsid w:val="00313775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70A68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0D53"/>
    <w:rsid w:val="003E274C"/>
    <w:rsid w:val="003E35A3"/>
    <w:rsid w:val="003E5FEC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A9C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1F41"/>
    <w:rsid w:val="004D46E9"/>
    <w:rsid w:val="004E2DFA"/>
    <w:rsid w:val="004E38A5"/>
    <w:rsid w:val="004E3E5E"/>
    <w:rsid w:val="004E7F6B"/>
    <w:rsid w:val="004F3888"/>
    <w:rsid w:val="004F454E"/>
    <w:rsid w:val="004F7204"/>
    <w:rsid w:val="005027EB"/>
    <w:rsid w:val="00503BD7"/>
    <w:rsid w:val="00505192"/>
    <w:rsid w:val="00505FFA"/>
    <w:rsid w:val="005072D6"/>
    <w:rsid w:val="00511C0E"/>
    <w:rsid w:val="00511E8B"/>
    <w:rsid w:val="00512687"/>
    <w:rsid w:val="0051414B"/>
    <w:rsid w:val="005143B0"/>
    <w:rsid w:val="005149BE"/>
    <w:rsid w:val="00526BC8"/>
    <w:rsid w:val="00536327"/>
    <w:rsid w:val="005371C7"/>
    <w:rsid w:val="0054008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71FB3"/>
    <w:rsid w:val="00580228"/>
    <w:rsid w:val="00581B3E"/>
    <w:rsid w:val="00582AE9"/>
    <w:rsid w:val="00585A34"/>
    <w:rsid w:val="0058701C"/>
    <w:rsid w:val="005905C7"/>
    <w:rsid w:val="00592681"/>
    <w:rsid w:val="0059450F"/>
    <w:rsid w:val="00594C4D"/>
    <w:rsid w:val="005A3C85"/>
    <w:rsid w:val="005A496A"/>
    <w:rsid w:val="005A6F73"/>
    <w:rsid w:val="005C3B84"/>
    <w:rsid w:val="005D38B4"/>
    <w:rsid w:val="005D7F95"/>
    <w:rsid w:val="005E29CC"/>
    <w:rsid w:val="005E38DC"/>
    <w:rsid w:val="005E6101"/>
    <w:rsid w:val="005F30D1"/>
    <w:rsid w:val="005F5B46"/>
    <w:rsid w:val="005F7834"/>
    <w:rsid w:val="0060578E"/>
    <w:rsid w:val="00607DAE"/>
    <w:rsid w:val="00613171"/>
    <w:rsid w:val="00617955"/>
    <w:rsid w:val="00620231"/>
    <w:rsid w:val="00621885"/>
    <w:rsid w:val="00630655"/>
    <w:rsid w:val="0063468A"/>
    <w:rsid w:val="00664DD9"/>
    <w:rsid w:val="00666EA9"/>
    <w:rsid w:val="00674708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5FF2"/>
    <w:rsid w:val="006B7BD3"/>
    <w:rsid w:val="006B7CC9"/>
    <w:rsid w:val="006C33A7"/>
    <w:rsid w:val="006C3561"/>
    <w:rsid w:val="006D1561"/>
    <w:rsid w:val="006D2E84"/>
    <w:rsid w:val="006D548C"/>
    <w:rsid w:val="006D550A"/>
    <w:rsid w:val="006E01DA"/>
    <w:rsid w:val="006F2E69"/>
    <w:rsid w:val="006F486B"/>
    <w:rsid w:val="00706FA1"/>
    <w:rsid w:val="007127D8"/>
    <w:rsid w:val="00716185"/>
    <w:rsid w:val="00721689"/>
    <w:rsid w:val="0073000B"/>
    <w:rsid w:val="00731080"/>
    <w:rsid w:val="00731F92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7502E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B7C6D"/>
    <w:rsid w:val="007D2F36"/>
    <w:rsid w:val="007D7347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69A9"/>
    <w:rsid w:val="00867181"/>
    <w:rsid w:val="008737DB"/>
    <w:rsid w:val="00873AE2"/>
    <w:rsid w:val="00877331"/>
    <w:rsid w:val="008803A6"/>
    <w:rsid w:val="00886023"/>
    <w:rsid w:val="00886545"/>
    <w:rsid w:val="008923BB"/>
    <w:rsid w:val="008943D6"/>
    <w:rsid w:val="00896712"/>
    <w:rsid w:val="008977D8"/>
    <w:rsid w:val="00897B8A"/>
    <w:rsid w:val="008A4889"/>
    <w:rsid w:val="008A7027"/>
    <w:rsid w:val="008B0093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B5"/>
    <w:rsid w:val="009124CB"/>
    <w:rsid w:val="00912D89"/>
    <w:rsid w:val="00915656"/>
    <w:rsid w:val="009163C4"/>
    <w:rsid w:val="009217AD"/>
    <w:rsid w:val="00921AB4"/>
    <w:rsid w:val="00926B37"/>
    <w:rsid w:val="00940700"/>
    <w:rsid w:val="00944AC3"/>
    <w:rsid w:val="00947110"/>
    <w:rsid w:val="00950C7A"/>
    <w:rsid w:val="00954AD3"/>
    <w:rsid w:val="00957E2F"/>
    <w:rsid w:val="00962106"/>
    <w:rsid w:val="00963BCC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D7179"/>
    <w:rsid w:val="009E6B8F"/>
    <w:rsid w:val="009E6FF8"/>
    <w:rsid w:val="009F2239"/>
    <w:rsid w:val="009F2B8E"/>
    <w:rsid w:val="009F5A31"/>
    <w:rsid w:val="009F62AD"/>
    <w:rsid w:val="00A11BD2"/>
    <w:rsid w:val="00A1332E"/>
    <w:rsid w:val="00A152B6"/>
    <w:rsid w:val="00A16855"/>
    <w:rsid w:val="00A2117A"/>
    <w:rsid w:val="00A2155F"/>
    <w:rsid w:val="00A239AF"/>
    <w:rsid w:val="00A24346"/>
    <w:rsid w:val="00A2546E"/>
    <w:rsid w:val="00A34FAF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93F9E"/>
    <w:rsid w:val="00A96DBF"/>
    <w:rsid w:val="00AA2F0D"/>
    <w:rsid w:val="00AA71CD"/>
    <w:rsid w:val="00AB7A44"/>
    <w:rsid w:val="00AC1D42"/>
    <w:rsid w:val="00AC39EC"/>
    <w:rsid w:val="00AC476D"/>
    <w:rsid w:val="00AC7F65"/>
    <w:rsid w:val="00AD2CB9"/>
    <w:rsid w:val="00AD5DEA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917"/>
    <w:rsid w:val="00B00D1B"/>
    <w:rsid w:val="00B02076"/>
    <w:rsid w:val="00B03C07"/>
    <w:rsid w:val="00B05C3E"/>
    <w:rsid w:val="00B0617B"/>
    <w:rsid w:val="00B07225"/>
    <w:rsid w:val="00B07633"/>
    <w:rsid w:val="00B10FDE"/>
    <w:rsid w:val="00B146DA"/>
    <w:rsid w:val="00B1553C"/>
    <w:rsid w:val="00B16E3D"/>
    <w:rsid w:val="00B178A0"/>
    <w:rsid w:val="00B265B6"/>
    <w:rsid w:val="00B32232"/>
    <w:rsid w:val="00B363EE"/>
    <w:rsid w:val="00B3646D"/>
    <w:rsid w:val="00B36748"/>
    <w:rsid w:val="00B40E3A"/>
    <w:rsid w:val="00B448C6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2C78"/>
    <w:rsid w:val="00B9423E"/>
    <w:rsid w:val="00B95EA6"/>
    <w:rsid w:val="00BA05AD"/>
    <w:rsid w:val="00BA3F8D"/>
    <w:rsid w:val="00BB0A2B"/>
    <w:rsid w:val="00BB1587"/>
    <w:rsid w:val="00BB24A3"/>
    <w:rsid w:val="00BB3877"/>
    <w:rsid w:val="00BB7DEF"/>
    <w:rsid w:val="00BC7589"/>
    <w:rsid w:val="00BD39B8"/>
    <w:rsid w:val="00BD5EF5"/>
    <w:rsid w:val="00BD6854"/>
    <w:rsid w:val="00BE045E"/>
    <w:rsid w:val="00BE329B"/>
    <w:rsid w:val="00BE54A9"/>
    <w:rsid w:val="00BF16D1"/>
    <w:rsid w:val="00BF5042"/>
    <w:rsid w:val="00BF7FAE"/>
    <w:rsid w:val="00C02549"/>
    <w:rsid w:val="00C07275"/>
    <w:rsid w:val="00C1635C"/>
    <w:rsid w:val="00C1758F"/>
    <w:rsid w:val="00C176F5"/>
    <w:rsid w:val="00C21842"/>
    <w:rsid w:val="00C21865"/>
    <w:rsid w:val="00C243EC"/>
    <w:rsid w:val="00C26C5C"/>
    <w:rsid w:val="00C30D7C"/>
    <w:rsid w:val="00C317E5"/>
    <w:rsid w:val="00C33605"/>
    <w:rsid w:val="00C33752"/>
    <w:rsid w:val="00C35092"/>
    <w:rsid w:val="00C35959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0D8E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9AE"/>
    <w:rsid w:val="00CF2B60"/>
    <w:rsid w:val="00CF3304"/>
    <w:rsid w:val="00CF55AE"/>
    <w:rsid w:val="00D00C8B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6C32"/>
    <w:rsid w:val="00D67238"/>
    <w:rsid w:val="00D70F09"/>
    <w:rsid w:val="00D810B9"/>
    <w:rsid w:val="00D841DE"/>
    <w:rsid w:val="00D86474"/>
    <w:rsid w:val="00D86D9C"/>
    <w:rsid w:val="00D87CED"/>
    <w:rsid w:val="00D91124"/>
    <w:rsid w:val="00D93827"/>
    <w:rsid w:val="00D93F23"/>
    <w:rsid w:val="00D96E76"/>
    <w:rsid w:val="00DA0E5D"/>
    <w:rsid w:val="00DA1768"/>
    <w:rsid w:val="00DA21AC"/>
    <w:rsid w:val="00DA2E80"/>
    <w:rsid w:val="00DA5554"/>
    <w:rsid w:val="00DA76BD"/>
    <w:rsid w:val="00DB4339"/>
    <w:rsid w:val="00DB6D81"/>
    <w:rsid w:val="00DB6FF1"/>
    <w:rsid w:val="00DB7EBC"/>
    <w:rsid w:val="00DC0368"/>
    <w:rsid w:val="00DC2708"/>
    <w:rsid w:val="00DC4C6D"/>
    <w:rsid w:val="00DD08E7"/>
    <w:rsid w:val="00DD3586"/>
    <w:rsid w:val="00DD4AE0"/>
    <w:rsid w:val="00DD5680"/>
    <w:rsid w:val="00DE0F16"/>
    <w:rsid w:val="00DE2E77"/>
    <w:rsid w:val="00DE2F8E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3229"/>
    <w:rsid w:val="00E06F4C"/>
    <w:rsid w:val="00E145ED"/>
    <w:rsid w:val="00E21ECE"/>
    <w:rsid w:val="00E2396A"/>
    <w:rsid w:val="00E308B8"/>
    <w:rsid w:val="00E404D8"/>
    <w:rsid w:val="00E502F0"/>
    <w:rsid w:val="00E60664"/>
    <w:rsid w:val="00E642FE"/>
    <w:rsid w:val="00E70D17"/>
    <w:rsid w:val="00E73CB9"/>
    <w:rsid w:val="00E81A12"/>
    <w:rsid w:val="00E844FE"/>
    <w:rsid w:val="00E8489E"/>
    <w:rsid w:val="00E8502D"/>
    <w:rsid w:val="00E85F2D"/>
    <w:rsid w:val="00E9737E"/>
    <w:rsid w:val="00EA6F46"/>
    <w:rsid w:val="00EB120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1F95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47520"/>
    <w:rsid w:val="00F51F63"/>
    <w:rsid w:val="00F55803"/>
    <w:rsid w:val="00F567C3"/>
    <w:rsid w:val="00F56E71"/>
    <w:rsid w:val="00F64A60"/>
    <w:rsid w:val="00F6514E"/>
    <w:rsid w:val="00F66221"/>
    <w:rsid w:val="00F677B8"/>
    <w:rsid w:val="00F70A68"/>
    <w:rsid w:val="00F71710"/>
    <w:rsid w:val="00F74672"/>
    <w:rsid w:val="00F75BC8"/>
    <w:rsid w:val="00F761B5"/>
    <w:rsid w:val="00F77154"/>
    <w:rsid w:val="00F772E9"/>
    <w:rsid w:val="00F77E28"/>
    <w:rsid w:val="00F80E34"/>
    <w:rsid w:val="00F8275D"/>
    <w:rsid w:val="00F848FA"/>
    <w:rsid w:val="00F84D54"/>
    <w:rsid w:val="00F866D3"/>
    <w:rsid w:val="00F871A1"/>
    <w:rsid w:val="00F87F94"/>
    <w:rsid w:val="00F91B1B"/>
    <w:rsid w:val="00F9290F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484A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A4F416D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91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  <w:style w:type="paragraph" w:styleId="affa">
    <w:name w:val="Body Text"/>
    <w:basedOn w:val="a"/>
    <w:link w:val="affb"/>
    <w:uiPriority w:val="99"/>
    <w:unhideWhenUsed/>
    <w:rsid w:val="00B1553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b">
    <w:name w:val="Основной текст Знак"/>
    <w:basedOn w:val="a0"/>
    <w:link w:val="affa"/>
    <w:uiPriority w:val="99"/>
    <w:rsid w:val="00B1553C"/>
    <w:rPr>
      <w:rFonts w:ascii="Times New Roman" w:hAnsi="Times New Roman"/>
    </w:rPr>
  </w:style>
  <w:style w:type="paragraph" w:styleId="23">
    <w:name w:val="Body Text 2"/>
    <w:basedOn w:val="a"/>
    <w:link w:val="24"/>
    <w:uiPriority w:val="99"/>
    <w:unhideWhenUsed/>
    <w:rsid w:val="00C33605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24">
    <w:name w:val="Основной текст 2 Знак"/>
    <w:basedOn w:val="a0"/>
    <w:link w:val="23"/>
    <w:uiPriority w:val="99"/>
    <w:rsid w:val="00C3360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221EFD-A313-4355-BF68-4430D7433ED8}">
  <ds:schemaRefs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E8FDCB8-190A-44F7-9110-D5D49DDFD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Мухаметшин Рустем Фатыхович</dc:creator>
  <cp:keywords/>
  <cp:lastModifiedBy>Разливинских Елена Валерьевна</cp:lastModifiedBy>
  <cp:revision>4</cp:revision>
  <cp:lastPrinted>2015-05-07T09:15:00Z</cp:lastPrinted>
  <dcterms:created xsi:type="dcterms:W3CDTF">2024-02-06T06:16:00Z</dcterms:created>
  <dcterms:modified xsi:type="dcterms:W3CDTF">2024-03-15T05:33:00Z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