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D203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ИТ оборудования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пользователей»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программного обеспечения информационных систем на автоматизированном рабочем месте (АРМ), мобильных устройств, мультимедийных систем, офисной техники. Представление интересов Заказчика в части технического обеспечения мероприятий, а так же участие в подготовительных и основных мероприятиях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203C8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Перечень работ, которые реализуются в виде самостоятельных бизнес-сценариев: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Бизнес-сценарий № 1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поддержки функционирования ИТ оборудования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пользователей_1» Исполнитель выполняет следующие работы на территории Заказчика: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Первичная консультация и помощь по возникающим вопросам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пользователя» в части локального ИТ обслуживания;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Персональное взаимодействие по средству мобильной связи, мессенджеров, смс (после регистрации обращения);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Оказание консультации по использованию ПО и ИТ оборудования; 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Поиск и предоставление информации по запросам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пользователя» в части локального ИТ обслуживания;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Запись и обработка, аудио и видео материалов, рабочих совещаний, мероприятий; 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и консультация по работе смартфонов, планшетов, ноутбуков и прочих мобильных устройств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пользователя» (включая осуществление переноса данных со старого устройства на новое);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консультаций и помощи в работе с интернет ресурсами (при заполнении заявок/регистрация/заказов);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инструкций по использованию ИТ оборудования для проведения собраний, презентаций и совещаний;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Первичная диагностика и устранение сбоев в работе ПО и ИТ оборудования;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Представление рекомендаций по улучшению ИТ оборудования;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Оценка работоспособности ИТ оборудования, оформление технических актов оценки ИТ оборудования, замена узлов ИТ оборудования (за исключением случаев, требующих выполнения ремонтных работ в условиях мастерской);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и тестирование ИТ оборудования и ПО;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 (обновление) стандартного ПО, входящего в состав Стандарта оснащения ГК Росатом;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 (обновление) дополнительного (специализированного) ПО: клиентское ПО локальных ИС, обслуживаемых Исполнителем по договору;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Подключение к существующей ЛВС;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Подключение новой или дополнительной ВТ и отключение существующего ИТ оборудования (при необходимости); 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Бизнес-сценарий № 2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поддержки функционирования ИТ оборудования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пользователей_2» Исполнитель выполняет следующие работы на территории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 и в командировках на территории РФ: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Закрепление специалиста ИТ-поддержки за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пользователем для организации технической поддержки оконечного ИТ-оборудования;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Сопровождение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 для обеспечения: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- Технической организации, сопровождения и проведения мероприятий (в т.ч. подготовительные мероприятия для проведения доклада);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Контроля проведения мероприятий;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качества записи аудио, видео материалов во время мероприятия, путем наилучшего расположения, фокусирования, а также корректировки освещения и звука (с учетом технических возможностей предоставленного оборудования и программного обеспечения);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Запись и обработка, аудио и видео материалов, рабочих совещаний, мероприятий;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предложений по приобретению, замене, выводу из эксплуатации, обеспечению отказоустойчивости, оптимизации вычислительной техники, мобильных устройств, офисной техники;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Поддержание в актуальном состоянии личных и корпоративных устройств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 организации, обеспечиваемое: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Установкой, обновлением ПО/ОС в т.ч. для мобильных операционных систем;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Диагностика, настройка, тестирование, консультация и устранение сбоев в работе вычислительной техники, мобильных устройств, мультимедийных систем, офисной техники;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консультаций и помощи в работе с внешними интернет ресурсами.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Бизнес-сценарий № 3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поддержки функционирования ИТ оборудования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пользователей_3» Исполнитель выполняет следующие работы на территории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 и в командировках на территории РФ: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Закрепление специалиста ИТ-поддержки за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пользователем для организации технической поддержки оконечного ИТ-оборудования;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Сопровождение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 для обеспечения: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- Технической организации, сопровождения и проведения мероприятий (в т.ч. подготовительные мероприятия для проведения доклада);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Контроля проведения мероприятий;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качества записи аудио, видео материалов во время мероприятия, путем наилучшего расположения, фокусирования, а также корректировки освещения и звука (с учетом технических возможностей предоставленного оборудования и программного обеспечения);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Запись и обработка, аудио и видео материалов, рабочих совещаний, мероприятий;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предложений по приобретению, замене, выводу из эксплуатации, обеспечению отказоустойчивости, оптимизации вычислительной техники, мобильных устройств, офисной техники;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нового оконечного оборудования, предоставленного Вендором;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Поддержание в актуальном состоянии корпоративных устройств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 организации, обеспечиваемое: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Установкой, обновлением ПО/ОС в т.ч. для мобильных операционных систем;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- Своевременным резервным копированием;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- Актуальностью ИТ оборудования (при наличии резервного оборудования переданного Заказчиком);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- Презентабельностью внешнего вида ИТ оборудования (при наличии резервного оборудования переданного Заказчиком);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- Наличием резервного ИТ оборудования.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Диагностика, настройка, тестирование, консультация и устранение сбоев в работе вычислительной техники, мобильных устройств, мультимедийных систем, офисной техники;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консультаций и помощи в работе с внешними интернет ресурсами.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D203C8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03C8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D203C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203C8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t>1. Максимальное отклонение по количеству пользователей без изменения условий договора +/- 10%.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не более 5% от количества пользователей в день.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Лицензионную чистоту обслуживаемого программного обеспечения АРМ обеспечивает Заказчик.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Обслуживаемое программное обеспечение должно находиться на поддержке производителя для обеспечения его работоспособности.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Установка (обновление) ПО локальных ИС, не обслуживаемых Исполнителем по договору выполняется по отдельным разовым заявкам.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6. Обслуживание “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пользователя” по заявкам осуществляется в соответствии с согласованным Заказчиком списком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пользователь» (Приложение №1).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Обслуживание “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пользователя” по заявкам осуществляется: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Для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пользователей_1 на территории местонахождения, указанного в Приложении №1;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Для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пользователей_2 на территории местонахождения, указанного в Приложении №1 и командировках по Российской Федерации, но не более 12-ти командировок в год, продолжительностью до 3-х календарных дней;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Для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пользователей_3 на территории местонахождения, указанного в Приложении №1 и командировках по Российской Федерации, но не более 18-ти командировок в год, продолжительностью до 3-х календарных дней;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8. Для оплаты проезда, найма жилья и дополнительных расходов, связанных с проживанием вне места постоянного жительства (командировочные), Заказчик обязан информировать Исполнителя за 14 рабочих дней до планируемой даты командировки.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9. Перечень (спецификация) обслуживаемой в рамках соглашения ИТ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пользователя_2, из расчета на одного пользователя составляет не более: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- 1-го МФУ;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- 2-ух АРМ;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- 2-х мобильных устройств;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- 1-й переговорной комнаты.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10. Перечень (спецификация) обслуживаемой в рамках соглашения ИТ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пользователя_3, из расчета на одного пользователя составляет не более: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- 5-ти МФУ;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- 10-ти АРМ;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- 10-ти мобильных устройств;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- 2-х переговорных комнат.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11. Запись и обработка видео аудио осуществляется на оборудовании и в ПО Заказчика.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12. Заказчик перед началом оказания услуги предоставляет Исполнителю: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Список АРМ пользователей, с указанием серийных номеров, года выпуска, операционной системой и местом расположения;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Доступы к необходимым для оказания услуги помещениям;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Основное и резервное ИТ-оборудование;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Стандарты и политики по информационной безопасности (ИБ), утвержденные Заказчиком;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Дистрибутивы и лицензии на обслуживаемое ПО.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13. Другие ограничения и условия определяются при заключении договора на предоставление услуги.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203C8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3C8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на объекте и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Бизнес-сценарий № 1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функционирования ИТ оборудования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пользователей_1»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2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функционирования ИТ оборудования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пользователей_2»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3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функционирования ИТ оборудования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D203C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пользователей_3»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203C8"/>
    <w:rsid w:val="00DB394B"/>
    <w:rsid w:val="00DC47C7"/>
    <w:rsid w:val="00E05B54"/>
    <w:rsid w:val="00E33797"/>
    <w:rsid w:val="00E34E74"/>
    <w:rsid w:val="00F30BD8"/>
    <w:rsid w:val="00F60002"/>
    <w:rsid w:val="00F83441"/>
    <w:rsid w:val="00F94920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2024-11-18T13:46:00Z</dcterms:created>
  <dcterms:modified xsi:type="dcterms:W3CDTF">2024-11-18T13:46:00Z</dcterms:modified>
</cp:coreProperties>
</file>