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OPR.12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источников бесперебойного питания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функционирования, и мониторинга текущего состояния источников бесперебойного питания (ИБП)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текущее обслуживание и обеспечение безопасности функционирования ИБП, осуществление контроля за конфигурацией, а также проведение регламентных работ с аппаратной частью оборудования, обновление программного обеспечения *1)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Под обновлением программного обеспечения следует понимать, выполнение работ по установке обновлений, выпускаемых производителями оборудования (Firmware, прошивки, патчи, драйверы) на регулярной основе.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*2)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ИБП (полученной в рамках поддержки или закупленной заказчиком)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вышедших из строя аккумуляторных батарей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согласование с Заказчиком перечня ЗИП, страхового запаса, мест его размещения и оперативного пополнения, а также ответственных за его приобретение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ИБП,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Круглосуточный мониторинг состояния *3)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Ежедневный просмотр и анализ сообщений системных журналов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Внешний осмотр, удаление пыли, проверка состояния элементов, крепления соединений и разъемов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Комплексный программно-аппаратный контроль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Калибровка внутренних параметров (батарей)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Протяжка контактов на распределительных устройствах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 ИБП *5)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дополнительных компонентов: аккумуляторные батареи, силовые модули, контроллеры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Подключение/отключение к сетям электропитания (кроме модульных ИБП), LAN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Пусконаладочные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компонентов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систем мониторинга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Замена, изменение узлов/компонентов ИБП: изменение конфигурации, кол-ва батарей, доукомплектование дополнительными модулями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для тестирования новых моделей/платформ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ИБП за определенный период времени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ИБП в/из эксплуатацию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Только для источников, подключенных к системам централизованного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Для ИБП, оснащенных WEB/SNMP картами и подключенными к сети LAN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08:00 - 17:00; Пт: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ИБП, монтируемые в стойку (Rack Mount);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Модульные источники и сиcтемы бесперебойного питания.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инцидентам аппаратной части и ошибкам программного обеспечения: 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Объемный показатель по услуге – количество Бист (Базовый источник бесперебойного питания)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ИБП без изменения условий договора +/- 5% Бист (Базовых источников бесперебойного питания)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на ИБП и систему электропитания, частью которой является ИБП.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аппаратную часть оборудования,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/ полномочия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определяющие требования при эксплуатации источников бесперебойного питания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ИБП,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Тип, модель,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Мощность ИБП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и мощность модулей избыточности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Подключение к системам мониторинга и управления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помещения (номер кабинета)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/ номер шкафа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Информацию об ограничении доступа к элементам ИБП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системы электропитания, частью которых является ИБП: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ЗИП, ответственных сотрудников со стороны 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 При удаленном оказании услуг исполнитель подключается через подсистему управления ИТ-инфраструктурой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53218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