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WEB.24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BF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F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по развитию новых направлений бизнеса "АСТРА-НБ"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562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 информационной системы по развитию новых направлений бизнеса «АСТРА-НБ»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F2562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562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BF25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Первичный анализ листов исполнения. </w:t>
            </w:r>
            <w:r w:rsidRPr="00BF25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BF2562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BF2562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BF25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Консультации в части подключения и авторизации в системе; </w:t>
            </w:r>
            <w:r w:rsidRPr="00BF25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часто задаваемым вопросам и публикация их для общего доступа. </w:t>
            </w:r>
            <w:r w:rsidRPr="00BF25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 интеграционных сценариев в рамках поддерживаемых бизнес-процессов; </w:t>
            </w:r>
            <w:r w:rsidRPr="00BF25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BF25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полномочий в ИТ-системе в рамках разработанной концепции ролей и полномочий </w:t>
            </w:r>
            <w:r w:rsidRPr="00BF25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предоставление, продление, прекращение прав доступа пользователей; </w:t>
            </w:r>
            <w:r w:rsidRPr="00BF25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программного обеспечения ИТ-системы в объеме реализованных функциональных направлений и бизнес-функций; </w:t>
            </w:r>
            <w:r w:rsidRPr="00BF25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 </w:t>
            </w:r>
            <w:r w:rsidRPr="00BF25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Обеспечение резервного копирования и восстановления, в случае необходимости, баз данных; </w:t>
            </w:r>
            <w:r w:rsidRPr="00BF2562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 в соответствии с приказом 1/1517-П от 30.12.2019.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F2562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F2562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BF256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F2562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562">
              <w:rPr>
                <w:rFonts w:ascii="Times New Roman" w:hAnsi="Times New Roman" w:cs="Times New Roman"/>
                <w:bCs/>
                <w:sz w:val="24"/>
                <w:szCs w:val="24"/>
              </w:rPr>
              <w:t>1. В п.4.3.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BF256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  <w:r w:rsidRPr="00BF256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BF256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До начала оказания услуги Заказчик должен предоставить аттестат соответствия (заключение по результатам оценки соответствия) требованиям ИБ.</w:t>
            </w:r>
            <w:r w:rsidRPr="00BF256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F25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BF2562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КСПД.</w:t>
            </w:r>
            <w:r w:rsidRPr="00BF256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Доступ к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BF2562">
              <w:rPr>
                <w:rFonts w:ascii="Times New Roman" w:hAnsi="Times New Roman" w:cs="Times New Roman"/>
                <w:bCs/>
                <w:sz w:val="24"/>
                <w:szCs w:val="24"/>
              </w:rPr>
              <w:t>-интерфейсу посредством доменной (не локальной) учетной записи, заведенной для пользователя непосредственно в информационной системе.</w:t>
            </w:r>
            <w:r w:rsidRPr="00BF256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Управление развитием бизнеса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Главная страница Раздел "Помощь".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D3B83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F2562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