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Услугой обеспечивается сопровождение операционных систем, программного обеспечения для ЭВМ, в т.ч.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№1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(Операционная система, сопровождаемая в рамках Бизнес сценария №1 WST.2,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№2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Astra Linux.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№3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Система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№1 WST.2 - Поддержка функционирования программного обеспечения на ЭВМ Пользователя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Подключение, отключение, настройка оборудования (в том числе после выполнения замены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№2 WST.2 - Поддержка функционирования программного обеспечения на ЭВМ Пользователя Astra Linux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№3 WST.2 - Массовое обновление программного обеспечения и операционной системы на ЭВМ Пользователей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администрирования рабочих мест Исполнитель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Анализ полученных рекомендаций и планирование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Получение плановых и внеплановых обновлений с сервера Вендора;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Разработка и тестирование пакетов плановых обновлений;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Распространение обновлений на ЭВМ через системы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07:10 - 17:30 Пт.: 07:10 - 16:15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ЭВМ без изменения условий договора +/-10%.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не более 1% от количества ЭВМ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Срок выполнения обращений (SLA) определяется условиями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Лицензионную чистоту обслуживаемых операционных систем и программного обеспечения ЭВМ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Проведение работ по замене  компонентов ЭВМ осуществляется при условии обеспечения Заказчиком запасными частями, оборудованием и материалами.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Диагностика оборудования не предусматривает диагностику компонентов ЭВМ.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Установка (обновление) прикладного и корпоративного программного обеспечения, в т.ч.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Сопровождение дополнительного (специализированного) программного обеспечения информационных систем выполняется в рамках договора на услуги по сопровождению информационных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Операционная система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Мультимедийное программное обеспечение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Файловые менеджеры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Офисные пакеты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Почтовые приложения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Органайзеры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Средства просмотра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Браузеры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Редакторы мультимедиа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Редакторы презентаций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Табличные редакторы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Текстовые редакторы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Электронные словари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Средства проверки правописания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Средства распознавания символов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Предельное количество автоматизированного распространение пакетов обновлений в месяц составляет не более 5 шт., которые проводятся в рамках изменения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ЭВМ пользователей, с указанием серийных номеров, года выпуска, операционной системой и местом расположения (Приложение №1);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помещениям с ЭВМ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 комплектации ЭВМ пользователя;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системам управления обновлениями;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техническое решение на ЭВМ;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Рекомендации по замене/обновлению ЭВМ Пользователей предоставляются по запросу Заказчика Исполнителем, в течение 10 раб. дней и не чаще 1 раза в год.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Другие ограничения и условия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Бизнес-сценарий № 1. WST.2a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2. WST.2b Поддержка функционирования программного обеспечения на ЭВМ Пользователя Astra Linux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3. WST.2c Массовое обновление программного обеспечения и операционной системы на ЭВМ Пользователей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C597C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