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D1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14D1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D1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-Устранение возникающих инцидентов, выполнение работ по стандартным запросам.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-Выполнение комплекса работ связанных с обновлением программного обеспечения предоставленного заказчиком (</w:t>
            </w:r>
            <w:proofErr w:type="spellStart"/>
            <w:r w:rsidRPr="00B14D1A">
              <w:rPr>
                <w:rFonts w:ascii="Times New Roman" w:hAnsi="Times New Roman" w:cs="Times New Roman"/>
                <w:sz w:val="24"/>
                <w:szCs w:val="24"/>
              </w:rPr>
              <w:t>вендором</w:t>
            </w:r>
            <w:proofErr w:type="spellEnd"/>
            <w:r w:rsidRPr="00B14D1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B14D1A">
              <w:rPr>
                <w:rFonts w:ascii="Times New Roman" w:hAnsi="Times New Roman" w:cs="Times New Roman"/>
                <w:sz w:val="24"/>
                <w:szCs w:val="24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14D1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D1A" w:rsidRPr="00C04D2B" w:rsidTr="00363659">
        <w:tc>
          <w:tcPr>
            <w:tcW w:w="1496" w:type="dxa"/>
            <w:vAlign w:val="center"/>
          </w:tcPr>
          <w:p w:rsidR="00B14D1A" w:rsidRPr="00A830C1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B14D1A" w:rsidRPr="00A830C1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B14D1A" w:rsidRPr="00A830C1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B14D1A" w:rsidRPr="00A830C1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B14D1A" w:rsidRPr="00C04D2B" w:rsidTr="00F24FAE">
        <w:tc>
          <w:tcPr>
            <w:tcW w:w="1496" w:type="dxa"/>
          </w:tcPr>
          <w:p w:rsidR="00B14D1A" w:rsidRPr="00C04D2B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4D1A" w:rsidRPr="00C04D2B" w:rsidTr="00F24FAE">
        <w:tc>
          <w:tcPr>
            <w:tcW w:w="1496" w:type="dxa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B14D1A" w:rsidRPr="00C04D2B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B14D1A" w:rsidRPr="00C04D2B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B14D1A" w:rsidRPr="00C04D2B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B14D1A" w:rsidRPr="00C04D2B" w:rsidTr="00F24FAE">
        <w:tc>
          <w:tcPr>
            <w:tcW w:w="1496" w:type="dxa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B14D1A" w:rsidRPr="00C173EF" w:rsidRDefault="00B14D1A" w:rsidP="00B14D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</w:t>
            </w:r>
            <w:bookmarkStart w:id="0" w:name="_GoBack"/>
            <w:bookmarkEnd w:id="0"/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4D1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14D1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14D1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услуги максимальная степень конфиденциальности "КТ, </w:t>
            </w:r>
            <w:proofErr w:type="spellStart"/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ПДн</w:t>
            </w:r>
            <w:proofErr w:type="spellEnd"/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ресурсов без изменения условий договора +/- 5%.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/>
              <w:t>Заказчик перед началом оказания услуги обязательно должен предоставить Исполнителю: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информационным порталом,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Дистрибутивы и лицензии ПО,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производителем программного обеспечения, контакты службы поддержки производителя программного обеспечения, 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сети; программному и аппаратному обеспечению.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с указанием: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должность,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департамент,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более одного указать),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Учётная запись в службе каталога,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Доменное имя рабочей станции,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 кабинета,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Контактный телефон,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«Паспорт информационной системы»/«Паспорт на компоненты ИС» по форме, предоставленной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B14D1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Ярлык на Портале терминальных приложений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Исполнитель: 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Ярлык на Портале терминальных приложений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Администрирование: 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B14D1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ПУИС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3C" w:rsidRDefault="00F86D3C" w:rsidP="00FA6245">
      <w:pPr>
        <w:spacing w:after="0" w:line="240" w:lineRule="auto"/>
      </w:pPr>
      <w:r>
        <w:separator/>
      </w:r>
    </w:p>
  </w:endnote>
  <w:endnote w:type="continuationSeparator" w:id="0">
    <w:p w:rsidR="00F86D3C" w:rsidRDefault="00F86D3C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3C" w:rsidRDefault="00F86D3C" w:rsidP="00FA6245">
      <w:pPr>
        <w:spacing w:after="0" w:line="240" w:lineRule="auto"/>
      </w:pPr>
      <w:r>
        <w:separator/>
      </w:r>
    </w:p>
  </w:footnote>
  <w:footnote w:type="continuationSeparator" w:id="0">
    <w:p w:rsidR="00F86D3C" w:rsidRDefault="00F86D3C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4D1A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86D3C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4372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2025-11-21T04:47:00Z</dcterms:modified>
</cp:coreProperties>
</file>