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СРК и ПО резервного копирования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системы резервирования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 системы резервного копирования и восстановления: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Сервера (Виртуальные/Физические):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Ленточные библиотеки;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 лицензий.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выполняемых функций.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систему резервирования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системе резервирования данных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33BA3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