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№1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(Операционная система, сопровождаемая в рамках Бизнес сценария №1 WST.2,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№2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№3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Система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WST.2 - Поддержка функционирования программного обеспечения на ЭВМ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WST.2 -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WST.2 - Массовое обновление программного обеспечения и операционной системы на ЭВМ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рабочих мест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Анализ полученных рекомендаций и планирование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Получение плановых и внеплановых обновлений с сервера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Разработка и тестирование пакетов плановых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Распространение обновлений на ЭВМ через системы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08.00 - 17.00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Максимальное отклонение по количеству ЭВМ без изменения условий договора +/-10%.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1% от количества ЭВМ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Операционная система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Мультимедийное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Файловые менеджеры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Офисные пакеты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Почтовые приложения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Органайзеры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просмотра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Браузеры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Редакторы мультимедиа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Редакторы презентаций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Табличные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Текстовые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Электронные словари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проверки правописания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Средства распознавания символов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17.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помещениям с ЭВМ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 комплектации ЭВМ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системам управления обновлениями;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техническое решение на ЭВМ;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19.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E682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