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0E47D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Маршрутизатор/коммутатор/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МСЭ и СКЗИ.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Специализированное сетевое оборудование: голосовой шлюз,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балансировщик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контроллер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Базовая настройка голосовых шлюзов,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балансировщиков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нагрузки, контроллеров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конфигурации на соответствие документации;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Балансировки нагрузки сетевого трафика;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балансировщиков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нагрузки и контроллеров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консультаций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сетевому оборудованию;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запасными частями (в случае их предоставления);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адресным пространством. 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и  подсетей;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Учет и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-адресами.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проблем и восстановление работоспособности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функционала сетевого оборудования в части 802.1х,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и серверов контроля доступа;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-адресов, за определенный период времени;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восстановление после сбоя сетевого оборудования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шкафу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сетевого оборудования к системе мониторинга (при её наличии) и постановка функционала на контроль. Настройка параметров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Конфигурирование параметров системного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логирования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 (для заменяемого оборудования);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 (для заменяемого оборудования).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сетевого оборудования;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сообщений системы мониторинга (при её наличии). 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Проверка наличия обновлений ОС, ПО.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 сетевого оборудования *2), в том числе контроль матрицы совместимости и наличия известных проблем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механизмов отказоустойчивости оборудования и каналов связи;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конфигураций, в том числе на соответствие политикам ИБ;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лицензий,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-сертификатов, сертификатов ТП;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сертификатов СКЗИ.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типовых параметров порта сетевого оборудования для подключения АРМ (в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. принтер, сервер, телефон и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политик доступа;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в существующее оборудование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) при необходимости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доукомплектации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политиками подключения к сетевой инфраструктуре на основе сертификатов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услуг по поддержке кластера серверов контроля доступа на ресурсах ЗКО;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списка рабочих станций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политиками подключения к сетевой инфраструктуре на основе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-адресов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Отслеживание актуального состояния базы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-адресов внесение/удаление/изменение;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Настройка ролевой модели. Предоставление привилегий для групп на доступ к сетевому оборудованию;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Ввод  в эксплуатацию (вывод из эксплуатации) сетевого оборудования *4) 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оборудования к системе мониторинга (при её наличии) и постановка функционала на контроль. Настройка параметров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Конфигурирование параметров системного </w:t>
            </w:r>
            <w:proofErr w:type="spellStart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логирования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запросам на изменение (в рамках текущей инфраструктуры)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маршрутизаторов: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интерфейсов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поддержка виртуальных таблиц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механизмов и параметров качества обслуживания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выдачи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адресов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синхронизации времени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механизмов выбора шлюза по умолчанию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HSRP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VRRP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сервиса многоадресной рассылки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Multicasting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отказоустойчивости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VSS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VPC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коммутаторов: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информационной безопасности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защиты от петель (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Spaning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маршрутизаторов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-интерфейсов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статической и динамической маршрутизации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/контекстов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оптических мультиплексоров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клиентских интерфейсов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линейных интерфейсов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сервисов транспорта для организуемых каналов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мультиплексирования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Администрирование межсетевых экранов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proofErr w:type="spellEnd"/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контроля межсетевого взаимодействия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адресов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инспекций и механизмов детектирования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виртуальных контекстов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систем криптозащиты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серверы)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и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механизмом аутентификации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ключевой информацией</w:t>
            </w:r>
            <w:r w:rsidRPr="000E47D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E47D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7DF" w:rsidRPr="00C04D2B" w:rsidTr="000C0D0E">
        <w:tc>
          <w:tcPr>
            <w:tcW w:w="1496" w:type="dxa"/>
            <w:vAlign w:val="center"/>
          </w:tcPr>
          <w:p w:rsidR="000E47DF" w:rsidRPr="00A830C1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0E47DF" w:rsidRPr="00A830C1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0E47DF" w:rsidRPr="00A830C1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0E47DF" w:rsidRPr="00A830C1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0E47DF" w:rsidRPr="00C04D2B" w:rsidTr="00970C36">
        <w:tc>
          <w:tcPr>
            <w:tcW w:w="1496" w:type="dxa"/>
          </w:tcPr>
          <w:p w:rsidR="000E47DF" w:rsidRPr="00C04D2B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7DF" w:rsidRPr="00C04D2B" w:rsidTr="00970C36">
        <w:tc>
          <w:tcPr>
            <w:tcW w:w="1496" w:type="dxa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0E47DF" w:rsidRPr="00C04D2B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0E47DF" w:rsidRPr="00C04D2B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0E47DF" w:rsidRPr="00C04D2B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0E47DF" w:rsidRPr="00C04D2B" w:rsidTr="00970C36">
        <w:tc>
          <w:tcPr>
            <w:tcW w:w="1496" w:type="dxa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0E47DF" w:rsidRPr="00C173EF" w:rsidRDefault="000E47DF" w:rsidP="000E47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47DF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47DF">
              <w:rPr>
                <w:rFonts w:ascii="Times New Roman" w:hAnsi="Times New Roman" w:cs="Times New Roman"/>
                <w:sz w:val="24"/>
              </w:rPr>
              <w:t>Удаленно или по месту расположения Заказчика</w:t>
            </w:r>
            <w:r w:rsidR="002E6DC3" w:rsidRPr="000E47D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0E47D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поддерживаемого оборудования 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Активное сетевое оборудование :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Коммутатор, маршрутизатор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Оборудование информационной безопасности (оборудование МСЭ, СКЗИ,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IDS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, контекст на межсетевом экране)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Периферийное сетевое оборудование (не управляемые коммутаторы, </w:t>
            </w:r>
            <w:proofErr w:type="spellStart"/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хабы</w:t>
            </w:r>
            <w:proofErr w:type="spellEnd"/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оборудование,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DSL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специализированное сетевое оборудование: </w:t>
            </w:r>
            <w:proofErr w:type="spellStart"/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балансировщик</w:t>
            </w:r>
            <w:proofErr w:type="spellEnd"/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нагрузки, голосовой шлюз, контроллер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WiFi</w:t>
            </w:r>
            <w:proofErr w:type="spellEnd"/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Монтаж/демонтаж оборудования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Предоставление запасных частей и/или подменного оборудования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 оборудования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Организация и обслуживание СКС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рабочих мест и периферийного оборудования к сетевой инфраструктуре.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Обеспечение электропитания сетевого оборудования.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заявкам не регламентируется при исполнении инцидентов связанных с восстановлением работоспособности сетевого оборудования, на которое производителем объявлено завершение жизненного цикла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Life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EOL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EOS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>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активного сетевого оборудования без изменения условий договора +/- 5%.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сетевого оборудования, включая: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Тип, модель, год выпуска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дублирующих устройств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выполняемых функций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Инвентаризационный номер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Сетевое имя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Адрес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помещения (номер кабинета)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Сертификаты, аттестаты соответствия, технические условия эксплуатации 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оборудования. 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E47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F5" w:rsidRDefault="00DC27F5" w:rsidP="00FA6245">
      <w:pPr>
        <w:spacing w:after="0" w:line="240" w:lineRule="auto"/>
      </w:pPr>
      <w:r>
        <w:separator/>
      </w:r>
    </w:p>
  </w:endnote>
  <w:endnote w:type="continuationSeparator" w:id="0">
    <w:p w:rsidR="00DC27F5" w:rsidRDefault="00DC27F5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F5" w:rsidRDefault="00DC27F5" w:rsidP="00FA6245">
      <w:pPr>
        <w:spacing w:after="0" w:line="240" w:lineRule="auto"/>
      </w:pPr>
      <w:r>
        <w:separator/>
      </w:r>
    </w:p>
  </w:footnote>
  <w:footnote w:type="continuationSeparator" w:id="0">
    <w:p w:rsidR="00DC27F5" w:rsidRDefault="00DC27F5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E47D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27F5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633E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2025-11-21T05:58:00Z</dcterms:modified>
</cp:coreProperties>
</file>