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6" w:type="dxa"/>
        <w:tblInd w:w="-34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283"/>
        <w:gridCol w:w="3289"/>
        <w:gridCol w:w="282"/>
        <w:gridCol w:w="1922"/>
        <w:gridCol w:w="236"/>
        <w:gridCol w:w="236"/>
        <w:gridCol w:w="3348"/>
        <w:gridCol w:w="837"/>
        <w:gridCol w:w="283"/>
      </w:tblGrid>
      <w:tr w:rsidR="00A268C9" w:rsidRPr="00E308B8" w:rsidTr="00427FE2">
        <w:trPr>
          <w:trHeight w:val="104"/>
        </w:trPr>
        <w:tc>
          <w:tcPr>
            <w:tcW w:w="283" w:type="dxa"/>
            <w:shd w:val="clear" w:color="auto" w:fill="auto"/>
            <w:vAlign w:val="bottom"/>
            <w:hideMark/>
          </w:tcPr>
          <w:p w:rsidR="00A268C9" w:rsidRPr="00E308B8" w:rsidRDefault="00A268C9" w:rsidP="00427FE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E308B8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Pr="00E308B8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493" w:type="dxa"/>
            <w:gridSpan w:val="3"/>
            <w:shd w:val="clear" w:color="auto" w:fill="auto"/>
            <w:vAlign w:val="bottom"/>
          </w:tcPr>
          <w:p w:rsidR="00A268C9" w:rsidRPr="00E308B8" w:rsidRDefault="00A268C9" w:rsidP="00427FE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A268C9" w:rsidRPr="00E308B8" w:rsidRDefault="00A268C9" w:rsidP="00427FE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A268C9" w:rsidRPr="00E308B8" w:rsidRDefault="00A268C9" w:rsidP="00427FE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348" w:type="dxa"/>
            <w:shd w:val="clear" w:color="auto" w:fill="auto"/>
            <w:vAlign w:val="bottom"/>
          </w:tcPr>
          <w:p w:rsidR="00A268C9" w:rsidRPr="00E308B8" w:rsidRDefault="00A268C9" w:rsidP="00427FE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:rsidR="00A268C9" w:rsidRPr="00E308B8" w:rsidRDefault="00A268C9" w:rsidP="00427FE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A268C9" w:rsidRPr="00E308B8" w:rsidRDefault="00A268C9" w:rsidP="00427FE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A268C9" w:rsidRPr="000B02E6" w:rsidTr="00427FE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A268C9" w:rsidRPr="000B02E6" w:rsidRDefault="00A268C9" w:rsidP="00427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A268C9" w:rsidRPr="000B02E6" w:rsidRDefault="00A268C9" w:rsidP="00427F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87"/>
              <w:gridCol w:w="3423"/>
              <w:gridCol w:w="4214"/>
            </w:tblGrid>
            <w:tr w:rsidR="00A268C9" w:rsidRPr="00AA71CD" w:rsidTr="00427FE2">
              <w:trPr>
                <w:trHeight w:val="1078"/>
              </w:trPr>
              <w:tc>
                <w:tcPr>
                  <w:tcW w:w="2287" w:type="dxa"/>
                  <w:shd w:val="clear" w:color="auto" w:fill="auto"/>
                </w:tcPr>
                <w:p w:rsidR="00A268C9" w:rsidRPr="00AA71CD" w:rsidRDefault="00A268C9" w:rsidP="00427FE2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0288" behindDoc="1" locked="0" layoutInCell="1" allowOverlap="1" wp14:anchorId="52095E76" wp14:editId="4C79C688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10160</wp:posOffset>
                        </wp:positionV>
                        <wp:extent cx="1343025" cy="600075"/>
                        <wp:effectExtent l="0" t="0" r="0" b="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1" locked="0" layoutInCell="1" allowOverlap="1" wp14:anchorId="76C23E4C" wp14:editId="14DCE339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724025" cy="75247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423" w:type="dxa"/>
                </w:tcPr>
                <w:p w:rsidR="00A268C9" w:rsidRPr="00BD34D9" w:rsidRDefault="00A268C9" w:rsidP="00427FE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A268C9" w:rsidRPr="00BD34D9" w:rsidRDefault="00A268C9" w:rsidP="00427FE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>CBA.150</w:t>
                  </w:r>
                </w:p>
              </w:tc>
              <w:tc>
                <w:tcPr>
                  <w:tcW w:w="4214" w:type="dxa"/>
                  <w:shd w:val="clear" w:color="auto" w:fill="auto"/>
                </w:tcPr>
                <w:p w:rsidR="00A268C9" w:rsidRPr="00BD34D9" w:rsidRDefault="00A268C9" w:rsidP="00427FE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BD34D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Поддержка функционирования единой отраслевой системы электронного докумен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тооборота</w:t>
                  </w:r>
                </w:p>
              </w:tc>
            </w:tr>
          </w:tbl>
          <w:p w:rsidR="00A268C9" w:rsidRPr="000B02E6" w:rsidRDefault="00A268C9" w:rsidP="00427F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268C9" w:rsidRPr="000B02E6" w:rsidRDefault="00A268C9" w:rsidP="00427F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1.1. Описание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A268C9" w:rsidRPr="000B02E6" w:rsidRDefault="00A268C9" w:rsidP="00427F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268C9" w:rsidRPr="000B02E6" w:rsidTr="00427FE2">
        <w:trPr>
          <w:trHeight w:val="109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268C9" w:rsidRPr="000B02E6" w:rsidRDefault="00A268C9" w:rsidP="00427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A268C9" w:rsidRPr="00BD34D9" w:rsidRDefault="00A268C9" w:rsidP="00427FE2">
            <w:pPr>
              <w:spacing w:after="0" w:line="240" w:lineRule="auto"/>
              <w:rPr>
                <w:rFonts w:ascii="Times New Roman" w:hAnsi="Times New Roman"/>
              </w:rPr>
            </w:pPr>
            <w:r w:rsidRPr="00BD34D9">
              <w:rPr>
                <w:rFonts w:ascii="Times New Roman" w:hAnsi="Times New Roman"/>
                <w:color w:val="000000"/>
              </w:rPr>
              <w:t xml:space="preserve">В рамках ИТ-услуги осуществляется комплекс </w:t>
            </w:r>
            <w:r>
              <w:rPr>
                <w:rFonts w:ascii="Times New Roman" w:hAnsi="Times New Roman"/>
                <w:color w:val="000000"/>
              </w:rPr>
              <w:t>услуг</w:t>
            </w:r>
            <w:r w:rsidRPr="00BD34D9">
              <w:rPr>
                <w:rFonts w:ascii="Times New Roman" w:hAnsi="Times New Roman"/>
                <w:color w:val="000000"/>
              </w:rPr>
              <w:t>, позволяющий обеспечить в объеме реализованных бизнес-сценариев стабильное функционирование единой отраслевой системы электронного документ</w:t>
            </w:r>
            <w:r>
              <w:rPr>
                <w:rFonts w:ascii="Times New Roman" w:hAnsi="Times New Roman"/>
                <w:color w:val="000000"/>
              </w:rPr>
              <w:t xml:space="preserve">ооборота </w:t>
            </w:r>
            <w:r w:rsidRPr="00BD34D9">
              <w:rPr>
                <w:rFonts w:ascii="Times New Roman" w:hAnsi="Times New Roman"/>
                <w:color w:val="000000"/>
              </w:rPr>
              <w:t>в установленной период доступности, а также своевременную поддержку пользователей данной системы.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268C9" w:rsidRPr="000B02E6" w:rsidRDefault="00A268C9" w:rsidP="00427F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268C9" w:rsidRPr="000B02E6" w:rsidTr="00427FE2">
        <w:trPr>
          <w:trHeight w:val="58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A268C9" w:rsidRPr="000B02E6" w:rsidRDefault="00A268C9" w:rsidP="00427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A268C9" w:rsidRPr="000B02E6" w:rsidRDefault="00A268C9" w:rsidP="00427F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1.2. Способ подключения к ИТ-системе (если необходимо и в зависимости от технической возможности организации)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A268C9" w:rsidRPr="000B02E6" w:rsidRDefault="00A268C9" w:rsidP="00427F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268C9" w:rsidRPr="000B02E6" w:rsidTr="00427FE2">
        <w:trPr>
          <w:trHeight w:val="1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A268C9" w:rsidRPr="000B02E6" w:rsidRDefault="00A268C9" w:rsidP="00427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:rsidR="00A268C9" w:rsidRPr="00E047AB" w:rsidRDefault="00A268C9" w:rsidP="00427F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30346">
              <w:rPr>
                <w:rFonts w:ascii="Times New Roman" w:hAnsi="Times New Roman"/>
                <w:color w:val="000000"/>
              </w:rPr>
              <w:t>- Прямая ссылка на Web-ресурс из КСПД</w:t>
            </w:r>
            <w:r w:rsidRPr="00E047AB">
              <w:rPr>
                <w:rFonts w:ascii="Times New Roman" w:hAnsi="Times New Roman"/>
                <w:color w:val="000000"/>
              </w:rPr>
              <w:t>;</w:t>
            </w:r>
          </w:p>
          <w:p w:rsidR="00A268C9" w:rsidRPr="00E047AB" w:rsidRDefault="00A268C9" w:rsidP="00427F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30346">
              <w:rPr>
                <w:rFonts w:ascii="Times New Roman" w:hAnsi="Times New Roman"/>
                <w:color w:val="000000"/>
              </w:rPr>
              <w:t>- Система корпоративного удаленного рабочего стола "КУРС"</w:t>
            </w:r>
            <w:r w:rsidRPr="00E047AB">
              <w:rPr>
                <w:rFonts w:ascii="Times New Roman" w:hAnsi="Times New Roman"/>
                <w:color w:val="000000"/>
              </w:rPr>
              <w:t>;</w:t>
            </w:r>
          </w:p>
          <w:p w:rsidR="00A268C9" w:rsidRPr="00E047AB" w:rsidRDefault="00A268C9" w:rsidP="00427FE2">
            <w:pPr>
              <w:spacing w:after="0" w:line="240" w:lineRule="auto"/>
              <w:ind w:left="459" w:hanging="459"/>
              <w:rPr>
                <w:rFonts w:ascii="Times New Roman" w:hAnsi="Times New Roman"/>
                <w:color w:val="000000"/>
                <w:lang w:val="en-US"/>
              </w:rPr>
            </w:pPr>
            <w:r w:rsidRPr="00330346">
              <w:rPr>
                <w:rFonts w:ascii="Times New Roman" w:hAnsi="Times New Roman"/>
                <w:color w:val="000000"/>
              </w:rPr>
              <w:t>- VipNet</w:t>
            </w:r>
            <w:r>
              <w:rPr>
                <w:rFonts w:ascii="Times New Roman" w:hAnsi="Times New Roman"/>
                <w:color w:val="000000"/>
                <w:lang w:val="en-US"/>
              </w:rPr>
              <w:t>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A268C9" w:rsidRPr="000B02E6" w:rsidRDefault="00A268C9" w:rsidP="00427F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268C9" w:rsidRPr="000B02E6" w:rsidTr="00427FE2">
        <w:trPr>
          <w:trHeight w:val="690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A268C9" w:rsidRPr="000B02E6" w:rsidRDefault="00A268C9" w:rsidP="00427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A268C9" w:rsidRPr="000B02E6" w:rsidRDefault="00A268C9" w:rsidP="00427F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1.3. Группа корпоративных бизнес-процессов / сценариев, поддерживаемых в рамках услуги</w:t>
            </w: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A268C9" w:rsidRPr="000B02E6" w:rsidRDefault="00A268C9" w:rsidP="00427F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268C9" w:rsidRPr="000B02E6" w:rsidTr="00427FE2">
        <w:trPr>
          <w:trHeight w:val="13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268C9" w:rsidRPr="000B02E6" w:rsidRDefault="00A268C9" w:rsidP="00427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A268C9" w:rsidRPr="00BD34D9" w:rsidRDefault="00A268C9" w:rsidP="00427F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D34D9">
              <w:rPr>
                <w:rFonts w:ascii="Times New Roman" w:hAnsi="Times New Roman"/>
                <w:color w:val="000000"/>
              </w:rPr>
              <w:t>- Бизнес-сценарий № 1. Обеспечение распорядительной деятельности;</w:t>
            </w:r>
          </w:p>
          <w:p w:rsidR="00A268C9" w:rsidRPr="00BD34D9" w:rsidRDefault="00A268C9" w:rsidP="00427F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D34D9">
              <w:rPr>
                <w:rFonts w:ascii="Times New Roman" w:hAnsi="Times New Roman"/>
                <w:color w:val="000000"/>
              </w:rPr>
              <w:t>- Бизнес-сценарий № 2.1. Обеспечение деятельности коллегиальных органов управления дочерних и зависимых обществ;</w:t>
            </w:r>
          </w:p>
          <w:p w:rsidR="00A268C9" w:rsidRPr="00BD34D9" w:rsidRDefault="00A268C9" w:rsidP="00427F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D34D9">
              <w:rPr>
                <w:rFonts w:ascii="Times New Roman" w:hAnsi="Times New Roman"/>
                <w:color w:val="000000"/>
              </w:rPr>
              <w:t>- Бизнес-сценарий № 2.2. Обеспечение деятельности коллегиальных органов управления;</w:t>
            </w:r>
          </w:p>
          <w:p w:rsidR="00A268C9" w:rsidRPr="00BD34D9" w:rsidRDefault="00A268C9" w:rsidP="00427F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D34D9">
              <w:rPr>
                <w:rFonts w:ascii="Times New Roman" w:hAnsi="Times New Roman"/>
                <w:color w:val="000000"/>
              </w:rPr>
              <w:t>- Бизнес-сценарий № 3. Доверенности;</w:t>
            </w:r>
          </w:p>
          <w:p w:rsidR="00A268C9" w:rsidRPr="00BD34D9" w:rsidRDefault="00A268C9" w:rsidP="00427F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D34D9">
              <w:rPr>
                <w:rFonts w:ascii="Times New Roman" w:hAnsi="Times New Roman"/>
                <w:color w:val="000000"/>
              </w:rPr>
              <w:t>- Бизнес-сценарий № 4. Договорная работа;</w:t>
            </w:r>
          </w:p>
          <w:p w:rsidR="00A268C9" w:rsidRPr="00BD34D9" w:rsidRDefault="00A268C9" w:rsidP="00427F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D34D9">
              <w:rPr>
                <w:rFonts w:ascii="Times New Roman" w:hAnsi="Times New Roman"/>
                <w:color w:val="000000"/>
              </w:rPr>
              <w:t>- Бизнес-сценарий № 5. Внешняя и внутренняя переписка;</w:t>
            </w:r>
          </w:p>
          <w:p w:rsidR="00A268C9" w:rsidRPr="00BD34D9" w:rsidRDefault="00A268C9" w:rsidP="00427F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D34D9">
              <w:rPr>
                <w:rFonts w:ascii="Times New Roman" w:hAnsi="Times New Roman"/>
                <w:color w:val="000000"/>
              </w:rPr>
              <w:t>- Бизнес-сценарий № 5.1. Переписка между предприятиями отрасли;</w:t>
            </w:r>
          </w:p>
          <w:p w:rsidR="00A268C9" w:rsidRPr="00BD34D9" w:rsidRDefault="00A268C9" w:rsidP="00427F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D34D9">
              <w:rPr>
                <w:rFonts w:ascii="Times New Roman" w:hAnsi="Times New Roman"/>
                <w:color w:val="000000"/>
              </w:rPr>
              <w:t>- Бизнес-сценарий № 5.2. Сквозное согласование документов между предприятиями отрасли;</w:t>
            </w:r>
          </w:p>
          <w:p w:rsidR="00A268C9" w:rsidRPr="00BD34D9" w:rsidRDefault="00A268C9" w:rsidP="00427F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D34D9">
              <w:rPr>
                <w:rFonts w:ascii="Times New Roman" w:hAnsi="Times New Roman"/>
                <w:color w:val="000000"/>
              </w:rPr>
              <w:t>- Бизнес-сценарий № 5.3. Сквозной контроль исполнения поручений между предприятиями отрасли;</w:t>
            </w:r>
          </w:p>
          <w:p w:rsidR="00A268C9" w:rsidRPr="00BD34D9" w:rsidRDefault="00A268C9" w:rsidP="00427F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D34D9">
              <w:rPr>
                <w:rFonts w:ascii="Times New Roman" w:hAnsi="Times New Roman"/>
                <w:color w:val="000000"/>
              </w:rPr>
              <w:t>- Бизнес-сценарий № 6. Архивная работа;</w:t>
            </w:r>
          </w:p>
          <w:p w:rsidR="00A268C9" w:rsidRPr="00BD34D9" w:rsidRDefault="00A268C9" w:rsidP="00427F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D34D9">
              <w:rPr>
                <w:rFonts w:ascii="Times New Roman" w:hAnsi="Times New Roman"/>
                <w:color w:val="000000"/>
              </w:rPr>
              <w:t>- Бизнес-сценарий № 8. Лицензии и сертификаты (только для Госкорпорации «Росатом»);</w:t>
            </w:r>
          </w:p>
          <w:p w:rsidR="00A268C9" w:rsidRPr="00BD34D9" w:rsidRDefault="00A268C9" w:rsidP="00427F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D34D9">
              <w:rPr>
                <w:rFonts w:ascii="Times New Roman" w:hAnsi="Times New Roman"/>
                <w:color w:val="000000"/>
              </w:rPr>
              <w:t>- Бизнес-сценарий № 9. Судебно-претензионная работа;</w:t>
            </w:r>
          </w:p>
          <w:p w:rsidR="00A268C9" w:rsidRPr="00BD34D9" w:rsidRDefault="00A268C9" w:rsidP="00427F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D34D9">
              <w:rPr>
                <w:rFonts w:ascii="Times New Roman" w:hAnsi="Times New Roman"/>
                <w:color w:val="000000"/>
              </w:rPr>
              <w:t>- Бизнес-сценарий № 10. Электронный архив бухгалтерских документов;</w:t>
            </w:r>
          </w:p>
          <w:p w:rsidR="00A268C9" w:rsidRPr="00BD34D9" w:rsidRDefault="00A268C9" w:rsidP="00427F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D34D9">
              <w:rPr>
                <w:rFonts w:ascii="Times New Roman" w:hAnsi="Times New Roman"/>
                <w:color w:val="000000"/>
              </w:rPr>
              <w:t>- Бизнес-сценарий № 12. Объекты интеллектуальной собственности;</w:t>
            </w:r>
          </w:p>
          <w:p w:rsidR="00A268C9" w:rsidRPr="00BD34D9" w:rsidRDefault="00A268C9" w:rsidP="00427F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D34D9">
              <w:rPr>
                <w:rFonts w:ascii="Times New Roman" w:hAnsi="Times New Roman"/>
                <w:color w:val="000000"/>
              </w:rPr>
              <w:t>- Бизнес-сценарий № 13. Взаимодействие ЕОСДО с системой МЭДО (только для Госкорпорации «Росатом»);</w:t>
            </w:r>
          </w:p>
          <w:p w:rsidR="00A268C9" w:rsidRPr="00BD34D9" w:rsidRDefault="00A268C9" w:rsidP="00427F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D34D9">
              <w:rPr>
                <w:rFonts w:ascii="Times New Roman" w:hAnsi="Times New Roman"/>
                <w:color w:val="000000"/>
              </w:rPr>
              <w:t>- Бизнес-сценарий № 14. Контроль безопасности ЯРОО организаций Госкорпорации «Росатом»;</w:t>
            </w:r>
          </w:p>
          <w:p w:rsidR="00A268C9" w:rsidRPr="00BD34D9" w:rsidRDefault="00A268C9" w:rsidP="00427F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D34D9">
              <w:rPr>
                <w:rFonts w:ascii="Times New Roman" w:hAnsi="Times New Roman"/>
                <w:color w:val="000000"/>
              </w:rPr>
              <w:t>- Бизнес-сценарий № 16. Корпоративная информация;</w:t>
            </w:r>
          </w:p>
          <w:p w:rsidR="00A268C9" w:rsidRPr="00BD34D9" w:rsidRDefault="00A268C9" w:rsidP="00427F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D34D9">
              <w:rPr>
                <w:rFonts w:ascii="Times New Roman" w:hAnsi="Times New Roman"/>
                <w:color w:val="000000"/>
              </w:rPr>
              <w:t>- Бизнес-сценарий № 17. Электронный архив документации для учета основных средств;</w:t>
            </w:r>
          </w:p>
          <w:p w:rsidR="00A268C9" w:rsidRDefault="00A268C9" w:rsidP="00427F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D34D9">
              <w:rPr>
                <w:rFonts w:ascii="Times New Roman" w:hAnsi="Times New Roman"/>
                <w:color w:val="000000"/>
              </w:rPr>
              <w:t>- Бизнес-сценарий № 18.</w:t>
            </w:r>
            <w:r>
              <w:rPr>
                <w:rFonts w:ascii="Times New Roman" w:hAnsi="Times New Roman"/>
                <w:color w:val="000000"/>
              </w:rPr>
              <w:t>1.</w:t>
            </w:r>
            <w:r w:rsidRPr="00BD34D9">
              <w:rPr>
                <w:rFonts w:ascii="Times New Roman" w:hAnsi="Times New Roman"/>
                <w:color w:val="000000"/>
              </w:rPr>
              <w:t xml:space="preserve"> Листы исполнения</w:t>
            </w:r>
            <w:r>
              <w:rPr>
                <w:rFonts w:ascii="Times New Roman" w:hAnsi="Times New Roman"/>
                <w:color w:val="000000"/>
              </w:rPr>
              <w:t>: согласование доступа к ИТ-ресурсам;</w:t>
            </w:r>
          </w:p>
          <w:p w:rsidR="00A268C9" w:rsidRDefault="00A268C9" w:rsidP="00427F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Бизнес сценарий № 18.2. Листы исполнения: согласование редактирования/удаления документов в ЕОСДО;</w:t>
            </w:r>
          </w:p>
          <w:p w:rsidR="00A268C9" w:rsidRPr="00BD34D9" w:rsidRDefault="00A268C9" w:rsidP="00427F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Сценарий «Интеграция ЕОСДО с ЕОС-закупки в части подтипа документа «Заявка на проведение закупочной процедуры/Закупочная документация»;</w:t>
            </w:r>
          </w:p>
          <w:p w:rsidR="00A268C9" w:rsidRPr="00BD34D9" w:rsidRDefault="00A268C9" w:rsidP="00427F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D34D9">
              <w:rPr>
                <w:rFonts w:ascii="Times New Roman" w:hAnsi="Times New Roman"/>
                <w:color w:val="000000"/>
              </w:rPr>
              <w:t>- Сервисный сценарий № C1. Контроль исполнения поручений;</w:t>
            </w:r>
          </w:p>
          <w:p w:rsidR="00A268C9" w:rsidRPr="00BD34D9" w:rsidRDefault="00A268C9" w:rsidP="00427F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D34D9">
              <w:rPr>
                <w:rFonts w:ascii="Times New Roman" w:hAnsi="Times New Roman"/>
                <w:color w:val="000000"/>
              </w:rPr>
              <w:t>- Сервисный сценарий № C2. Общие правила создания и согласования проектов документов;</w:t>
            </w:r>
          </w:p>
          <w:p w:rsidR="00A268C9" w:rsidRPr="00BD34D9" w:rsidRDefault="00A268C9" w:rsidP="00427F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D34D9">
              <w:rPr>
                <w:rFonts w:ascii="Times New Roman" w:hAnsi="Times New Roman"/>
                <w:color w:val="000000"/>
              </w:rPr>
              <w:t>- Сервисный сценарий № C3. Делегирование полномочий и организация прав доступа;</w:t>
            </w:r>
          </w:p>
          <w:p w:rsidR="00A268C9" w:rsidRPr="00BD34D9" w:rsidRDefault="00A268C9" w:rsidP="00427F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D34D9">
              <w:rPr>
                <w:rFonts w:ascii="Times New Roman" w:hAnsi="Times New Roman"/>
                <w:color w:val="000000"/>
              </w:rPr>
              <w:t>- Сервисный сценарий № C4. Управление стандартами, классификаторами и шаблонами, описание интерфейсов;</w:t>
            </w:r>
          </w:p>
          <w:p w:rsidR="00A268C9" w:rsidRPr="00BD34D9" w:rsidRDefault="00A268C9" w:rsidP="00427F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D34D9">
              <w:rPr>
                <w:rFonts w:ascii="Times New Roman" w:hAnsi="Times New Roman"/>
                <w:color w:val="000000"/>
              </w:rPr>
              <w:t>- Сервисный сценарий № С5. Обработка в ЕОСДО документов составляющих коммерческую тайну и служебную тайну;</w:t>
            </w:r>
          </w:p>
          <w:p w:rsidR="00A268C9" w:rsidRDefault="00A268C9" w:rsidP="00427F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D34D9">
              <w:rPr>
                <w:rFonts w:ascii="Times New Roman" w:hAnsi="Times New Roman"/>
                <w:color w:val="000000"/>
              </w:rPr>
              <w:t>- Сервисный сценарий № C6. Поиск информации и формирование отчетов;</w:t>
            </w:r>
          </w:p>
          <w:p w:rsidR="00A268C9" w:rsidRPr="00BD34D9" w:rsidRDefault="00A268C9" w:rsidP="00427F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Сервисный сценарий № С7. Интеграция с ЭЦП.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268C9" w:rsidRPr="000B02E6" w:rsidRDefault="00A268C9" w:rsidP="00427F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268C9" w:rsidRPr="000B02E6" w:rsidTr="00427FE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A268C9" w:rsidRPr="000B02E6" w:rsidRDefault="00A268C9" w:rsidP="00427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A268C9" w:rsidRPr="000B02E6" w:rsidRDefault="00A268C9" w:rsidP="00427F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1.4. Интеграция с корпоративными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A268C9" w:rsidRPr="000B02E6" w:rsidRDefault="00A268C9" w:rsidP="00427F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268C9" w:rsidRPr="000B02E6" w:rsidTr="00427FE2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268C9" w:rsidRPr="000B02E6" w:rsidRDefault="00A268C9" w:rsidP="00427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268C9" w:rsidRPr="000B02E6" w:rsidRDefault="00A268C9" w:rsidP="00427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268C9" w:rsidRPr="000B02E6" w:rsidRDefault="00A268C9" w:rsidP="00427FE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268C9" w:rsidRPr="000B02E6" w:rsidRDefault="00A268C9" w:rsidP="00427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268C9" w:rsidRPr="000B02E6" w:rsidRDefault="00A268C9" w:rsidP="00427F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268C9" w:rsidRPr="000B02E6" w:rsidTr="00427FE2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268C9" w:rsidRPr="000B02E6" w:rsidRDefault="00A268C9" w:rsidP="00427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A268C9" w:rsidRPr="000B02E6" w:rsidRDefault="00A268C9" w:rsidP="00427FE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 УРП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268C9" w:rsidRPr="000B02E6" w:rsidRDefault="00A268C9" w:rsidP="00427FE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A268C9" w:rsidRPr="00BD34D9" w:rsidRDefault="00A268C9" w:rsidP="00427F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D34D9">
              <w:rPr>
                <w:rFonts w:ascii="Times New Roman" w:hAnsi="Times New Roman"/>
                <w:color w:val="000000"/>
              </w:rPr>
              <w:t xml:space="preserve"> - Передача первичной бухгалтерской документации;</w:t>
            </w:r>
          </w:p>
          <w:p w:rsidR="00A268C9" w:rsidRPr="00BD34D9" w:rsidRDefault="00A268C9" w:rsidP="00427F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D34D9">
              <w:rPr>
                <w:rFonts w:ascii="Times New Roman" w:hAnsi="Times New Roman"/>
                <w:color w:val="000000"/>
              </w:rPr>
              <w:t xml:space="preserve"> - Получение из учетной системы платежных поручений.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268C9" w:rsidRPr="000B02E6" w:rsidRDefault="00A268C9" w:rsidP="00427F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268C9" w:rsidRPr="000B02E6" w:rsidTr="00427FE2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A268C9" w:rsidRPr="000B02E6" w:rsidRDefault="00A268C9" w:rsidP="00427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:rsidR="00A268C9" w:rsidRPr="00AC4767" w:rsidRDefault="00A268C9" w:rsidP="00427FE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043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СУРП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A268C9" w:rsidRPr="000B02E6" w:rsidRDefault="00A268C9" w:rsidP="00427FE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A268C9" w:rsidRPr="00BD34D9" w:rsidRDefault="00A268C9" w:rsidP="00427F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D34D9">
              <w:rPr>
                <w:rFonts w:ascii="Times New Roman" w:hAnsi="Times New Roman"/>
                <w:color w:val="000000"/>
              </w:rPr>
              <w:t xml:space="preserve"> - Передача первичной бухгалтерской документации;</w:t>
            </w:r>
          </w:p>
          <w:p w:rsidR="00A268C9" w:rsidRPr="00BD34D9" w:rsidRDefault="00A268C9" w:rsidP="00427F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D34D9">
              <w:rPr>
                <w:rFonts w:ascii="Times New Roman" w:hAnsi="Times New Roman"/>
                <w:color w:val="000000"/>
              </w:rPr>
              <w:t xml:space="preserve"> - Получение из учетной системы платежных поручений.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A268C9" w:rsidRPr="00992CCE" w:rsidRDefault="00A268C9" w:rsidP="00427F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92CC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268C9" w:rsidRPr="000B02E6" w:rsidTr="00427FE2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A268C9" w:rsidRPr="000B02E6" w:rsidRDefault="00A268C9" w:rsidP="00427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:rsidR="00A268C9" w:rsidRPr="00737B0A" w:rsidRDefault="00A268C9" w:rsidP="00427FE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043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ЕОС-Закупки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A268C9" w:rsidRPr="000B02E6" w:rsidRDefault="00A268C9" w:rsidP="00427FE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A268C9" w:rsidRPr="00BD34D9" w:rsidRDefault="00A268C9" w:rsidP="00427F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D34D9">
              <w:rPr>
                <w:rFonts w:ascii="Times New Roman" w:hAnsi="Times New Roman"/>
                <w:color w:val="000000"/>
              </w:rPr>
              <w:t>- Согласование документов по проекту ЗП/ЗД;</w:t>
            </w:r>
          </w:p>
          <w:p w:rsidR="00A268C9" w:rsidRPr="00BD34D9" w:rsidRDefault="00A268C9" w:rsidP="00427F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D34D9">
              <w:rPr>
                <w:rFonts w:ascii="Times New Roman" w:hAnsi="Times New Roman"/>
                <w:color w:val="000000"/>
              </w:rPr>
              <w:t xml:space="preserve"> - Согласование документов ответ на запрос разъяснений/извещение о внесении изменений/протокол закупочной документации;</w:t>
            </w:r>
            <w:r w:rsidRPr="00BD34D9">
              <w:rPr>
                <w:rFonts w:ascii="Times New Roman" w:hAnsi="Times New Roman"/>
                <w:color w:val="000000"/>
              </w:rPr>
              <w:br/>
              <w:t xml:space="preserve"> - Согласование договора / дополнительного соглашения;</w:t>
            </w:r>
          </w:p>
          <w:p w:rsidR="00A268C9" w:rsidRPr="00BD34D9" w:rsidRDefault="00A268C9" w:rsidP="00427F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D34D9">
              <w:rPr>
                <w:rFonts w:ascii="Times New Roman" w:hAnsi="Times New Roman"/>
                <w:color w:val="000000"/>
              </w:rPr>
              <w:t xml:space="preserve"> - Расторжение договора;</w:t>
            </w:r>
          </w:p>
          <w:p w:rsidR="00A268C9" w:rsidRPr="00BD34D9" w:rsidRDefault="00A268C9" w:rsidP="00427FE2">
            <w:pPr>
              <w:spacing w:after="0" w:line="240" w:lineRule="auto"/>
              <w:rPr>
                <w:rFonts w:ascii="Times New Roman" w:hAnsi="Times New Roman"/>
              </w:rPr>
            </w:pPr>
            <w:r w:rsidRPr="00BD34D9">
              <w:rPr>
                <w:rFonts w:ascii="Times New Roman" w:hAnsi="Times New Roman"/>
                <w:color w:val="000000"/>
              </w:rPr>
              <w:t xml:space="preserve"> - Интеграционное взаимодействие для исполнения постановления правительства 1132.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A268C9" w:rsidRPr="000B02E6" w:rsidRDefault="00A268C9" w:rsidP="00427F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68C9" w:rsidRPr="000B02E6" w:rsidTr="00427FE2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A268C9" w:rsidRPr="000B02E6" w:rsidRDefault="00A268C9" w:rsidP="00427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A268C9" w:rsidRPr="000B02E6" w:rsidRDefault="00A268C9" w:rsidP="00427FE2">
            <w:pPr>
              <w:spacing w:after="0" w:line="240" w:lineRule="auto"/>
              <w:rPr>
                <w:rFonts w:ascii="Times New Roman" w:hAnsi="Times New Roman"/>
              </w:rPr>
            </w:pPr>
            <w:r w:rsidRPr="0049043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ЕОС НСИ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A268C9" w:rsidRPr="000B02E6" w:rsidRDefault="00A268C9" w:rsidP="00427FE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A268C9" w:rsidRPr="00BD34D9" w:rsidRDefault="00A268C9" w:rsidP="00427F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D34D9">
              <w:rPr>
                <w:rFonts w:ascii="Times New Roman" w:hAnsi="Times New Roman"/>
                <w:color w:val="000000"/>
              </w:rPr>
              <w:t>- Получение справочника «Контрагенты»;</w:t>
            </w:r>
          </w:p>
          <w:p w:rsidR="00A268C9" w:rsidRPr="00BD34D9" w:rsidRDefault="00A268C9" w:rsidP="00427FE2">
            <w:pPr>
              <w:spacing w:after="0" w:line="240" w:lineRule="auto"/>
              <w:rPr>
                <w:rFonts w:ascii="Times New Roman" w:hAnsi="Times New Roman"/>
              </w:rPr>
            </w:pPr>
            <w:r w:rsidRPr="00BD34D9">
              <w:rPr>
                <w:rFonts w:ascii="Times New Roman" w:hAnsi="Times New Roman"/>
                <w:color w:val="000000"/>
              </w:rPr>
              <w:t xml:space="preserve"> - Получение справочника «Организации и филиалы».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A268C9" w:rsidRPr="000B02E6" w:rsidRDefault="00A268C9" w:rsidP="00427F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68C9" w:rsidRPr="000B02E6" w:rsidTr="00427FE2">
        <w:trPr>
          <w:trHeight w:val="6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268C9" w:rsidRPr="000B02E6" w:rsidRDefault="00A268C9" w:rsidP="00427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A268C9" w:rsidRPr="000B02E6" w:rsidRDefault="00A268C9" w:rsidP="00427FE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БКУ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268C9" w:rsidRPr="000B02E6" w:rsidRDefault="00A268C9" w:rsidP="00427FE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A268C9" w:rsidRPr="00BD34D9" w:rsidRDefault="00A268C9" w:rsidP="00427F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D34D9">
              <w:rPr>
                <w:rFonts w:ascii="Times New Roman" w:hAnsi="Times New Roman"/>
                <w:color w:val="000000"/>
              </w:rPr>
              <w:t xml:space="preserve"> - Получение справочника «Виды корпоративных вопросов»;</w:t>
            </w:r>
          </w:p>
          <w:p w:rsidR="00A268C9" w:rsidRPr="00BD34D9" w:rsidRDefault="00A268C9" w:rsidP="00427F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D34D9">
              <w:rPr>
                <w:rFonts w:ascii="Times New Roman" w:hAnsi="Times New Roman"/>
                <w:color w:val="000000"/>
              </w:rPr>
              <w:t xml:space="preserve"> - Получение справочника «Наименования видов документов» в части видов договоров;</w:t>
            </w:r>
          </w:p>
          <w:p w:rsidR="00A268C9" w:rsidRPr="00BD34D9" w:rsidRDefault="00A268C9" w:rsidP="00427F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D34D9">
              <w:rPr>
                <w:rFonts w:ascii="Times New Roman" w:hAnsi="Times New Roman"/>
                <w:color w:val="000000"/>
              </w:rPr>
              <w:t xml:space="preserve"> - Выгрузка данных и фалов по документам коллегиальных органов управления;</w:t>
            </w:r>
          </w:p>
          <w:p w:rsidR="00A268C9" w:rsidRPr="00BD34D9" w:rsidRDefault="00A268C9" w:rsidP="00427F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D34D9">
              <w:rPr>
                <w:rFonts w:ascii="Times New Roman" w:hAnsi="Times New Roman"/>
                <w:color w:val="000000"/>
              </w:rPr>
              <w:t xml:space="preserve"> - Получения ссылок на карточки документов ЕОСДО и импорта в БКУ Госкорпорации «Росатом» файлов, вложенных в указанные документы;</w:t>
            </w:r>
          </w:p>
          <w:p w:rsidR="00A268C9" w:rsidRPr="00BD34D9" w:rsidRDefault="00A268C9" w:rsidP="00427F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D34D9">
              <w:rPr>
                <w:rFonts w:ascii="Times New Roman" w:hAnsi="Times New Roman"/>
                <w:color w:val="000000"/>
              </w:rPr>
              <w:t xml:space="preserve"> - Запрос данных из Корпоративного ГИДа в части схемы одобрения сделки и схемы согласования корпоративного вопроса.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268C9" w:rsidRPr="000B02E6" w:rsidRDefault="00A268C9" w:rsidP="00427F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268C9" w:rsidRPr="000B02E6" w:rsidTr="00427FE2">
        <w:trPr>
          <w:trHeight w:val="398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A268C9" w:rsidRPr="000B02E6" w:rsidRDefault="00A268C9" w:rsidP="00427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A268C9" w:rsidRPr="000B02E6" w:rsidRDefault="00A268C9" w:rsidP="00427FE2">
            <w:pPr>
              <w:spacing w:after="0" w:line="240" w:lineRule="auto"/>
              <w:rPr>
                <w:rFonts w:ascii="Times New Roman" w:hAnsi="Times New Roman"/>
              </w:rPr>
            </w:pPr>
            <w:r w:rsidRPr="00770BEC">
              <w:rPr>
                <w:rFonts w:ascii="Times New Roman" w:hAnsi="Times New Roman"/>
                <w:color w:val="000000"/>
                <w:sz w:val="24"/>
                <w:szCs w:val="24"/>
              </w:rPr>
              <w:t>Сириус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A268C9" w:rsidRPr="000B02E6" w:rsidRDefault="00A268C9" w:rsidP="00427FE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A268C9" w:rsidRPr="00BD34D9" w:rsidRDefault="00A268C9" w:rsidP="00427F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D34D9">
              <w:rPr>
                <w:rFonts w:ascii="Times New Roman" w:hAnsi="Times New Roman"/>
                <w:color w:val="000000"/>
              </w:rPr>
              <w:t xml:space="preserve"> - Передача данных о согласовании документа в ЕОСДО.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A268C9" w:rsidRPr="000B02E6" w:rsidRDefault="00A268C9" w:rsidP="00427F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68C9" w:rsidRPr="000B02E6" w:rsidTr="00427FE2">
        <w:trPr>
          <w:trHeight w:val="6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A268C9" w:rsidRPr="000B02E6" w:rsidRDefault="00A268C9" w:rsidP="00427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:rsidR="00A268C9" w:rsidRPr="00770BEC" w:rsidRDefault="00A268C9" w:rsidP="00427FE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70BEC">
              <w:rPr>
                <w:rFonts w:ascii="Times New Roman" w:hAnsi="Times New Roman"/>
                <w:color w:val="000000"/>
                <w:sz w:val="24"/>
                <w:szCs w:val="24"/>
              </w:rPr>
              <w:t>Монитор-Актив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A268C9" w:rsidRPr="000B02E6" w:rsidRDefault="00A268C9" w:rsidP="00427FE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A268C9" w:rsidRPr="00BD34D9" w:rsidRDefault="00A268C9" w:rsidP="00427F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D34D9">
              <w:rPr>
                <w:rFonts w:ascii="Times New Roman" w:hAnsi="Times New Roman"/>
                <w:color w:val="000000"/>
              </w:rPr>
              <w:t xml:space="preserve"> - Выгрузка данных по справочникам и документам ЕОСДО, требуемая для ИС Монитор-Актив.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A268C9" w:rsidRPr="000B02E6" w:rsidRDefault="00A268C9" w:rsidP="00427F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68C9" w:rsidRPr="000B02E6" w:rsidTr="00427FE2">
        <w:trPr>
          <w:trHeight w:val="6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A268C9" w:rsidRPr="000B02E6" w:rsidRDefault="00A268C9" w:rsidP="00427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A268C9" w:rsidRPr="000B02E6" w:rsidRDefault="00A268C9" w:rsidP="00427FE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РДР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A268C9" w:rsidRPr="000B02E6" w:rsidRDefault="00A268C9" w:rsidP="00427FE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A268C9" w:rsidRPr="00BD34D9" w:rsidRDefault="00A268C9" w:rsidP="00427FE2">
            <w:pPr>
              <w:spacing w:after="0" w:line="240" w:lineRule="auto"/>
              <w:rPr>
                <w:rFonts w:ascii="Times New Roman" w:hAnsi="Times New Roman"/>
              </w:rPr>
            </w:pPr>
            <w:r w:rsidRPr="00BD34D9">
              <w:rPr>
                <w:rFonts w:ascii="Times New Roman" w:hAnsi="Times New Roman"/>
                <w:color w:val="000000"/>
              </w:rPr>
              <w:t xml:space="preserve"> - Выгрузка данных по справочникам и документам ЕОСДО, требуемая для ИС РДР.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A268C9" w:rsidRPr="000B02E6" w:rsidRDefault="00A268C9" w:rsidP="00427F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68C9" w:rsidRPr="000B02E6" w:rsidTr="00427FE2">
        <w:trPr>
          <w:trHeight w:val="6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A268C9" w:rsidRPr="000B02E6" w:rsidRDefault="00A268C9" w:rsidP="00427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A268C9" w:rsidRPr="000B02E6" w:rsidRDefault="00A268C9" w:rsidP="00427FE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Оракул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A268C9" w:rsidRPr="000B02E6" w:rsidRDefault="00A268C9" w:rsidP="00427FE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A268C9" w:rsidRPr="00BD34D9" w:rsidRDefault="00A268C9" w:rsidP="00427F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D34D9">
              <w:rPr>
                <w:rFonts w:ascii="Times New Roman" w:hAnsi="Times New Roman"/>
                <w:color w:val="000000"/>
              </w:rPr>
              <w:t>- Выгрузка данных из ЕОСДО для индексирования документов в Оракул;</w:t>
            </w:r>
          </w:p>
          <w:p w:rsidR="00A268C9" w:rsidRPr="00BD34D9" w:rsidRDefault="00A268C9" w:rsidP="00427F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D34D9">
              <w:rPr>
                <w:rFonts w:ascii="Times New Roman" w:hAnsi="Times New Roman"/>
                <w:color w:val="000000"/>
              </w:rPr>
              <w:t xml:space="preserve"> - Запрос на выполнение экспертизы;</w:t>
            </w:r>
          </w:p>
          <w:p w:rsidR="00A268C9" w:rsidRPr="00BD34D9" w:rsidRDefault="00A268C9" w:rsidP="00427FE2">
            <w:pPr>
              <w:spacing w:after="0" w:line="240" w:lineRule="auto"/>
              <w:rPr>
                <w:rFonts w:ascii="Times New Roman" w:hAnsi="Times New Roman"/>
              </w:rPr>
            </w:pPr>
            <w:r w:rsidRPr="00BD34D9">
              <w:rPr>
                <w:rFonts w:ascii="Times New Roman" w:hAnsi="Times New Roman"/>
                <w:color w:val="000000"/>
              </w:rPr>
              <w:t xml:space="preserve"> - Запрос согласования проекта доверенности.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A268C9" w:rsidRPr="000B02E6" w:rsidRDefault="00A268C9" w:rsidP="00427F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68C9" w:rsidRPr="000B02E6" w:rsidTr="00427FE2">
        <w:trPr>
          <w:trHeight w:val="6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A268C9" w:rsidRPr="000B02E6" w:rsidRDefault="00A268C9" w:rsidP="00427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A268C9" w:rsidRPr="000B02E6" w:rsidRDefault="00A268C9" w:rsidP="00427FE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СЭП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A268C9" w:rsidRPr="000B02E6" w:rsidRDefault="00A268C9" w:rsidP="00427FE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A268C9" w:rsidRPr="00BD34D9" w:rsidRDefault="00A268C9" w:rsidP="00427F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D34D9">
              <w:rPr>
                <w:rFonts w:ascii="Times New Roman" w:hAnsi="Times New Roman"/>
                <w:color w:val="000000"/>
              </w:rPr>
              <w:t>- Формирование усиленной квалифицированной электронной подписи;</w:t>
            </w:r>
          </w:p>
          <w:p w:rsidR="00A268C9" w:rsidRPr="00BD34D9" w:rsidRDefault="00A268C9" w:rsidP="00427FE2">
            <w:pPr>
              <w:spacing w:after="0" w:line="240" w:lineRule="auto"/>
              <w:rPr>
                <w:rFonts w:ascii="Times New Roman" w:hAnsi="Times New Roman"/>
              </w:rPr>
            </w:pPr>
            <w:r w:rsidRPr="00BD34D9">
              <w:rPr>
                <w:rFonts w:ascii="Times New Roman" w:hAnsi="Times New Roman"/>
                <w:color w:val="000000"/>
              </w:rPr>
              <w:t xml:space="preserve"> - Проверка усиленной квалифицированной электронной подписи.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A268C9" w:rsidRPr="000B02E6" w:rsidRDefault="00A268C9" w:rsidP="00427F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68C9" w:rsidRPr="000B02E6" w:rsidTr="00427FE2">
        <w:trPr>
          <w:trHeight w:val="6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A268C9" w:rsidRPr="000B02E6" w:rsidRDefault="00A268C9" w:rsidP="00427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A268C9" w:rsidRPr="000B02E6" w:rsidRDefault="00A268C9" w:rsidP="00427FE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ИСУПРИД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A268C9" w:rsidRPr="000B02E6" w:rsidRDefault="00A268C9" w:rsidP="00427FE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A268C9" w:rsidRPr="00BD34D9" w:rsidRDefault="00A268C9" w:rsidP="00427F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D34D9">
              <w:rPr>
                <w:rFonts w:ascii="Times New Roman" w:hAnsi="Times New Roman"/>
                <w:color w:val="000000"/>
              </w:rPr>
              <w:t>- Запрос на загрузку данных в карточку РИД;</w:t>
            </w:r>
          </w:p>
          <w:p w:rsidR="00A268C9" w:rsidRPr="00BD34D9" w:rsidRDefault="00A268C9" w:rsidP="00427FE2">
            <w:pPr>
              <w:spacing w:after="0" w:line="240" w:lineRule="auto"/>
              <w:rPr>
                <w:rFonts w:ascii="Times New Roman" w:hAnsi="Times New Roman"/>
              </w:rPr>
            </w:pPr>
            <w:r w:rsidRPr="00BD34D9">
              <w:rPr>
                <w:rFonts w:ascii="Times New Roman" w:hAnsi="Times New Roman"/>
                <w:color w:val="000000"/>
              </w:rPr>
              <w:t>- Запрос на отправку данных из карточки РИД.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A268C9" w:rsidRPr="000B02E6" w:rsidRDefault="00A268C9" w:rsidP="00427F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68C9" w:rsidRPr="000B02E6" w:rsidTr="00427FE2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268C9" w:rsidRPr="000B02E6" w:rsidRDefault="00A268C9" w:rsidP="00427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A268C9" w:rsidRPr="000B02E6" w:rsidRDefault="00A268C9" w:rsidP="00427FE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КХД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268C9" w:rsidRPr="000B02E6" w:rsidRDefault="00A268C9" w:rsidP="00427FE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A268C9" w:rsidRPr="00BD34D9" w:rsidRDefault="00A268C9" w:rsidP="00427FE2">
            <w:pPr>
              <w:spacing w:after="0" w:line="240" w:lineRule="auto"/>
              <w:rPr>
                <w:rFonts w:ascii="Times New Roman" w:hAnsi="Times New Roman"/>
              </w:rPr>
            </w:pPr>
            <w:r w:rsidRPr="00BD34D9">
              <w:rPr>
                <w:rFonts w:ascii="Times New Roman" w:hAnsi="Times New Roman"/>
                <w:color w:val="000000"/>
              </w:rPr>
              <w:t>- Выгрузка из ЕОСДО информации по персоналу в части охраны труда и травматизма.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268C9" w:rsidRPr="000B02E6" w:rsidRDefault="00A268C9" w:rsidP="00427F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268C9" w:rsidRPr="000B02E6" w:rsidTr="00427FE2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A268C9" w:rsidRPr="000B02E6" w:rsidRDefault="00A268C9" w:rsidP="00427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A268C9" w:rsidRPr="00AC4767" w:rsidRDefault="00A268C9" w:rsidP="00427FE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Litigation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A268C9" w:rsidRPr="000B02E6" w:rsidRDefault="00A268C9" w:rsidP="00427FE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A268C9" w:rsidRDefault="00A268C9" w:rsidP="00427F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D0172">
              <w:rPr>
                <w:rFonts w:ascii="Times New Roman" w:hAnsi="Times New Roman"/>
                <w:color w:val="000000"/>
              </w:rPr>
              <w:t>-</w:t>
            </w:r>
            <w:r>
              <w:rPr>
                <w:rFonts w:ascii="Times New Roman" w:hAnsi="Times New Roman"/>
                <w:color w:val="000000"/>
              </w:rPr>
              <w:t>Создание изменение документа в ЕОСДО (претензия, судебное дело, универсальный документа)</w:t>
            </w:r>
          </w:p>
          <w:p w:rsidR="00A268C9" w:rsidRPr="002D0172" w:rsidRDefault="00A268C9" w:rsidP="00427F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-Выгрузка информации в </w:t>
            </w:r>
            <w:r>
              <w:rPr>
                <w:rFonts w:ascii="Times New Roman" w:hAnsi="Times New Roman"/>
                <w:color w:val="000000"/>
                <w:lang w:val="en-US"/>
              </w:rPr>
              <w:t>Litigation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A268C9" w:rsidRPr="000B02E6" w:rsidRDefault="00A268C9" w:rsidP="00427F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68C9" w:rsidRPr="000B02E6" w:rsidTr="00427FE2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A268C9" w:rsidRPr="000B02E6" w:rsidRDefault="00A268C9" w:rsidP="00427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A268C9" w:rsidRPr="000B02E6" w:rsidRDefault="00A268C9" w:rsidP="00427FE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ЕОС-Договор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A268C9" w:rsidRPr="000B02E6" w:rsidRDefault="00A268C9" w:rsidP="00427FE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A268C9" w:rsidRDefault="00A268C9" w:rsidP="00427F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-Создание документов (универсальный документ, исходящий документ, входящий документ)</w:t>
            </w:r>
          </w:p>
          <w:p w:rsidR="00A268C9" w:rsidRPr="00BD34D9" w:rsidRDefault="00A268C9" w:rsidP="00427F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-Получение информации по документам (универсальный документ, исходящий документ, входящий документ, сделка, договор)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A268C9" w:rsidRPr="000B02E6" w:rsidRDefault="00A268C9" w:rsidP="00427F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68C9" w:rsidRPr="000B02E6" w:rsidTr="00427FE2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A268C9" w:rsidRPr="000B02E6" w:rsidRDefault="00A268C9" w:rsidP="00427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A268C9" w:rsidRPr="000B02E6" w:rsidRDefault="00A268C9" w:rsidP="00427FE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АИС Экспертиза проектов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A268C9" w:rsidRPr="000B02E6" w:rsidRDefault="00A268C9" w:rsidP="00427FE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A268C9" w:rsidRDefault="00A268C9" w:rsidP="00427F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-Передача информации по договору</w:t>
            </w:r>
          </w:p>
          <w:p w:rsidR="00A268C9" w:rsidRPr="00BD34D9" w:rsidRDefault="00A268C9" w:rsidP="00427F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-Создание и обновление договоров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A268C9" w:rsidRPr="000B02E6" w:rsidRDefault="00A268C9" w:rsidP="00427F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68C9" w:rsidRPr="000B02E6" w:rsidTr="00427FE2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A268C9" w:rsidRPr="000B02E6" w:rsidRDefault="00A268C9" w:rsidP="00427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A268C9" w:rsidRPr="000B02E6" w:rsidRDefault="00A268C9" w:rsidP="00427FE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АИС ГСН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A268C9" w:rsidRPr="000B02E6" w:rsidRDefault="00A268C9" w:rsidP="00427FE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A268C9" w:rsidRDefault="00A268C9" w:rsidP="00427F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-Поиск документа в ЕОСДО и передача ссылки</w:t>
            </w:r>
          </w:p>
          <w:p w:rsidR="00A268C9" w:rsidRDefault="00A268C9" w:rsidP="00427F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-Создание распорядительных документов</w:t>
            </w:r>
          </w:p>
          <w:p w:rsidR="00A268C9" w:rsidRPr="00BD34D9" w:rsidRDefault="00A268C9" w:rsidP="00427F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-Передача информации о статусе документа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A268C9" w:rsidRPr="000B02E6" w:rsidRDefault="00A268C9" w:rsidP="00427F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68C9" w:rsidRPr="000B02E6" w:rsidTr="00427FE2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A268C9" w:rsidRPr="000B02E6" w:rsidRDefault="00A268C9" w:rsidP="00427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A268C9" w:rsidRPr="000B02E6" w:rsidRDefault="00A268C9" w:rsidP="00427FE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АИС Горячая линия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A268C9" w:rsidRPr="000B02E6" w:rsidRDefault="00A268C9" w:rsidP="00427FE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A268C9" w:rsidRPr="00BD34D9" w:rsidRDefault="00A268C9" w:rsidP="00427F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-Передача данных из ЕОСДО по документам, требующих учета в АИС ГЛ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A268C9" w:rsidRPr="000B02E6" w:rsidRDefault="00A268C9" w:rsidP="00427F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68C9" w:rsidRPr="000B02E6" w:rsidTr="00427FE2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A268C9" w:rsidRPr="000B02E6" w:rsidRDefault="00A268C9" w:rsidP="00427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A268C9" w:rsidRPr="000B02E6" w:rsidRDefault="00A268C9" w:rsidP="00427FE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РЦК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A268C9" w:rsidRPr="000B02E6" w:rsidRDefault="00A268C9" w:rsidP="00427FE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A268C9" w:rsidRPr="00BD34D9" w:rsidRDefault="00A268C9" w:rsidP="00427F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-Передача информации по договорам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A268C9" w:rsidRPr="000B02E6" w:rsidRDefault="00A268C9" w:rsidP="00427F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68C9" w:rsidRPr="000B02E6" w:rsidTr="00427FE2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A268C9" w:rsidRPr="000B02E6" w:rsidRDefault="00A268C9" w:rsidP="00427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A268C9" w:rsidRPr="000B02E6" w:rsidRDefault="00A268C9" w:rsidP="00427FE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СБиК ТСЭ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A268C9" w:rsidRPr="000B02E6" w:rsidRDefault="00A268C9" w:rsidP="00427FE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A268C9" w:rsidRPr="00BD34D9" w:rsidRDefault="00A268C9" w:rsidP="00427F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Интеграционное взаимодействие для исполнения постановления правительства 1132.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A268C9" w:rsidRPr="000B02E6" w:rsidRDefault="00A268C9" w:rsidP="00427F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68C9" w:rsidRPr="000B02E6" w:rsidTr="00427FE2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A268C9" w:rsidRPr="000B02E6" w:rsidRDefault="00A268C9" w:rsidP="00427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A268C9" w:rsidRPr="000B02E6" w:rsidRDefault="00A268C9" w:rsidP="00427FE2">
            <w:pPr>
              <w:spacing w:after="0" w:line="240" w:lineRule="auto"/>
              <w:rPr>
                <w:rFonts w:ascii="Times New Roman" w:hAnsi="Times New Roman"/>
              </w:rPr>
            </w:pPr>
            <w:r w:rsidRPr="009720A2">
              <w:rPr>
                <w:rFonts w:ascii="Times New Roman" w:hAnsi="Times New Roman"/>
              </w:rPr>
              <w:t>ИСУП КС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A268C9" w:rsidRPr="000B02E6" w:rsidRDefault="00A268C9" w:rsidP="00427FE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A268C9" w:rsidRPr="0019271F" w:rsidRDefault="00A268C9" w:rsidP="00427FE2">
            <w:pPr>
              <w:rPr>
                <w:rFonts w:ascii="Times New Roman" w:hAnsi="Times New Roman"/>
                <w:color w:val="000000"/>
              </w:rPr>
            </w:pPr>
            <w:r w:rsidRPr="0019271F">
              <w:rPr>
                <w:rFonts w:ascii="Times New Roman" w:hAnsi="Times New Roman"/>
                <w:color w:val="000000"/>
              </w:rPr>
              <w:t>- Передача первичной бухгалтерской документации;</w:t>
            </w:r>
          </w:p>
          <w:p w:rsidR="00A268C9" w:rsidRPr="00BD34D9" w:rsidRDefault="00A268C9" w:rsidP="00427FE2">
            <w:pPr>
              <w:rPr>
                <w:rFonts w:ascii="Times New Roman" w:hAnsi="Times New Roman"/>
                <w:color w:val="000000"/>
              </w:rPr>
            </w:pPr>
            <w:r w:rsidRPr="0019271F">
              <w:rPr>
                <w:rFonts w:ascii="Times New Roman" w:hAnsi="Times New Roman"/>
                <w:color w:val="000000"/>
              </w:rPr>
              <w:t>- Получение из учетной системы платежных поручений.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A268C9" w:rsidRPr="000B02E6" w:rsidRDefault="00A268C9" w:rsidP="00427F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68C9" w:rsidRPr="000B02E6" w:rsidTr="00427FE2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A268C9" w:rsidRPr="000B02E6" w:rsidRDefault="00A268C9" w:rsidP="00427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A268C9" w:rsidRPr="000B02E6" w:rsidRDefault="00A268C9" w:rsidP="00427FE2">
            <w:pPr>
              <w:spacing w:after="0" w:line="240" w:lineRule="auto"/>
              <w:rPr>
                <w:rFonts w:ascii="Times New Roman" w:hAnsi="Times New Roman"/>
              </w:rPr>
            </w:pPr>
            <w:r w:rsidRPr="00C360BE">
              <w:rPr>
                <w:rFonts w:ascii="Times New Roman" w:hAnsi="Times New Roman"/>
              </w:rPr>
              <w:t>1C Цифровой Росатом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A268C9" w:rsidRPr="000B02E6" w:rsidRDefault="00A268C9" w:rsidP="00427FE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A268C9" w:rsidRPr="0019271F" w:rsidRDefault="00A268C9" w:rsidP="00427F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9271F">
              <w:rPr>
                <w:rFonts w:ascii="Times New Roman" w:hAnsi="Times New Roman"/>
                <w:color w:val="000000"/>
              </w:rPr>
              <w:t>- Передача первичной бухгалтерской документации;</w:t>
            </w:r>
          </w:p>
          <w:p w:rsidR="00A268C9" w:rsidRPr="00BD34D9" w:rsidRDefault="00A268C9" w:rsidP="00427F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9271F">
              <w:rPr>
                <w:rFonts w:ascii="Times New Roman" w:hAnsi="Times New Roman"/>
                <w:color w:val="000000"/>
              </w:rPr>
              <w:t>- Получение из учетной системы платежных поручений.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A268C9" w:rsidRPr="000B02E6" w:rsidRDefault="00A268C9" w:rsidP="00427F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68C9" w:rsidRPr="000B02E6" w:rsidTr="00427FE2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A268C9" w:rsidRPr="000B02E6" w:rsidRDefault="00A268C9" w:rsidP="00427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A268C9" w:rsidRPr="000B02E6" w:rsidRDefault="00A268C9" w:rsidP="00427FE2">
            <w:pPr>
              <w:spacing w:after="0" w:line="240" w:lineRule="auto"/>
              <w:rPr>
                <w:rFonts w:ascii="Times New Roman" w:hAnsi="Times New Roman"/>
              </w:rPr>
            </w:pPr>
            <w:r w:rsidRPr="009720A2">
              <w:rPr>
                <w:rFonts w:ascii="Times New Roman" w:hAnsi="Times New Roman"/>
              </w:rPr>
              <w:t>ВДНМ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A268C9" w:rsidRPr="000B02E6" w:rsidRDefault="00A268C9" w:rsidP="00427FE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A268C9" w:rsidRPr="0019271F" w:rsidRDefault="00A268C9" w:rsidP="00427F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9271F">
              <w:rPr>
                <w:rFonts w:ascii="Times New Roman" w:hAnsi="Times New Roman"/>
                <w:color w:val="000000"/>
              </w:rPr>
              <w:t>-Передача информации по вложению</w:t>
            </w:r>
          </w:p>
          <w:p w:rsidR="00A268C9" w:rsidRPr="00BD34D9" w:rsidRDefault="00A268C9" w:rsidP="00427F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9271F">
              <w:rPr>
                <w:rFonts w:ascii="Times New Roman" w:hAnsi="Times New Roman"/>
                <w:color w:val="000000"/>
              </w:rPr>
              <w:t>-Поиск по внешнему запросу (ручной и автоматизированный)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A268C9" w:rsidRPr="000B02E6" w:rsidRDefault="00A268C9" w:rsidP="00427F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68C9" w:rsidRPr="000B02E6" w:rsidTr="00427FE2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A268C9" w:rsidRPr="000B02E6" w:rsidRDefault="00A268C9" w:rsidP="00427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A268C9" w:rsidRPr="009720A2" w:rsidRDefault="00A268C9" w:rsidP="00427FE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СЦУДП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A268C9" w:rsidRPr="000B02E6" w:rsidRDefault="00A268C9" w:rsidP="00427FE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A268C9" w:rsidRPr="0019271F" w:rsidRDefault="00A268C9" w:rsidP="00427F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A268C9" w:rsidRPr="000B02E6" w:rsidRDefault="00A268C9" w:rsidP="00427F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68C9" w:rsidRPr="000B02E6" w:rsidTr="00427FE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A268C9" w:rsidRPr="000B02E6" w:rsidRDefault="00A268C9" w:rsidP="00427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A268C9" w:rsidRDefault="00A268C9" w:rsidP="00427F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268C9" w:rsidRPr="000B02E6" w:rsidRDefault="00A268C9" w:rsidP="00427F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1.5. Интеграция с внешними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A268C9" w:rsidRPr="000B02E6" w:rsidRDefault="00A268C9" w:rsidP="00427F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268C9" w:rsidRPr="000B02E6" w:rsidTr="00427FE2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268C9" w:rsidRPr="000B02E6" w:rsidRDefault="00A268C9" w:rsidP="00427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268C9" w:rsidRPr="000B02E6" w:rsidRDefault="00A268C9" w:rsidP="00427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268C9" w:rsidRPr="000B02E6" w:rsidRDefault="00A268C9" w:rsidP="00427FE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268C9" w:rsidRPr="000B02E6" w:rsidRDefault="00A268C9" w:rsidP="00427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268C9" w:rsidRPr="000B02E6" w:rsidRDefault="00A268C9" w:rsidP="00427F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268C9" w:rsidRPr="000B02E6" w:rsidTr="00427FE2">
        <w:trPr>
          <w:trHeight w:val="5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268C9" w:rsidRPr="000B02E6" w:rsidRDefault="00A268C9" w:rsidP="00427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A268C9" w:rsidRPr="000B02E6" w:rsidRDefault="00A268C9" w:rsidP="00427FE2">
            <w:pPr>
              <w:tabs>
                <w:tab w:val="left" w:pos="1042"/>
              </w:tabs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МЭДО</w:t>
            </w:r>
            <w:r>
              <w:rPr>
                <w:rFonts w:ascii="Times New Roman" w:hAnsi="Times New Roman"/>
              </w:rPr>
              <w:tab/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:rsidR="00A268C9" w:rsidRPr="000B02E6" w:rsidRDefault="00A268C9" w:rsidP="00427FE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A268C9" w:rsidRPr="00BD34D9" w:rsidRDefault="00A268C9" w:rsidP="00427F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D34D9">
              <w:rPr>
                <w:rFonts w:ascii="Times New Roman" w:hAnsi="Times New Roman"/>
                <w:color w:val="000000"/>
              </w:rPr>
              <w:t xml:space="preserve"> - Межведомственный электронный документооборот.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268C9" w:rsidRPr="000B02E6" w:rsidRDefault="00A268C9" w:rsidP="00427F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268C9" w:rsidRPr="000B02E6" w:rsidTr="00427FE2">
        <w:trPr>
          <w:trHeight w:val="55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268C9" w:rsidRPr="000B02E6" w:rsidRDefault="00A268C9" w:rsidP="00427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  <w:hideMark/>
          </w:tcPr>
          <w:p w:rsidR="00A268C9" w:rsidRPr="00490436" w:rsidRDefault="00A268C9" w:rsidP="00427FE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043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СЭД МБ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:rsidR="00A268C9" w:rsidRPr="000B02E6" w:rsidRDefault="00A268C9" w:rsidP="00427FE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A268C9" w:rsidRPr="00BD34D9" w:rsidRDefault="00A268C9" w:rsidP="00427F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D34D9">
              <w:rPr>
                <w:rFonts w:ascii="Times New Roman" w:hAnsi="Times New Roman"/>
                <w:color w:val="000000"/>
              </w:rPr>
              <w:t xml:space="preserve"> - Система электронного документооборота для международного бизнеса - отдельная инсталляция Единой отраслевой системы электронного документооборота, установленная в СБИС МБ.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268C9" w:rsidRPr="000B02E6" w:rsidRDefault="00A268C9" w:rsidP="00427F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268C9" w:rsidRPr="000B02E6" w:rsidTr="00427FE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A268C9" w:rsidRPr="000B02E6" w:rsidRDefault="00A268C9" w:rsidP="00427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A268C9" w:rsidRPr="000B02E6" w:rsidRDefault="00A268C9" w:rsidP="00427F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1.6. Состав 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A268C9" w:rsidRPr="000B02E6" w:rsidRDefault="00A268C9" w:rsidP="00427F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268C9" w:rsidRPr="000B02E6" w:rsidTr="00427FE2">
        <w:trPr>
          <w:trHeight w:val="754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268C9" w:rsidRPr="000B02E6" w:rsidRDefault="00A268C9" w:rsidP="00427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268C9" w:rsidRPr="000B02E6" w:rsidRDefault="00A268C9" w:rsidP="00427FE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Центр поддержки пользователей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268C9" w:rsidRPr="000B02E6" w:rsidRDefault="00A268C9" w:rsidP="00427FE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A268C9" w:rsidRPr="003E30AE" w:rsidRDefault="00A268C9" w:rsidP="00427F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D34D9">
              <w:rPr>
                <w:rFonts w:ascii="Times New Roman" w:hAnsi="Times New Roman"/>
              </w:rPr>
              <w:t xml:space="preserve"> </w:t>
            </w:r>
            <w:r w:rsidRPr="00BD34D9">
              <w:rPr>
                <w:rFonts w:ascii="Times New Roman" w:hAnsi="Times New Roman"/>
                <w:color w:val="000000"/>
              </w:rPr>
              <w:t xml:space="preserve"> - Прием, обработка, регистрация и маршрутизация поступающих </w:t>
            </w:r>
            <w:r w:rsidRPr="003E30AE">
              <w:rPr>
                <w:rFonts w:ascii="Times New Roman" w:hAnsi="Times New Roman"/>
                <w:color w:val="000000"/>
              </w:rPr>
              <w:t>обращений от пользователей;</w:t>
            </w:r>
          </w:p>
          <w:p w:rsidR="00A268C9" w:rsidRPr="003E30AE" w:rsidRDefault="00A268C9" w:rsidP="00427F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E30AE">
              <w:rPr>
                <w:rFonts w:ascii="Times New Roman" w:hAnsi="Times New Roman"/>
                <w:color w:val="000000"/>
              </w:rPr>
              <w:t>- Консультации в части подключения и авторизации в системе;</w:t>
            </w:r>
          </w:p>
          <w:p w:rsidR="00A268C9" w:rsidRPr="00BD34D9" w:rsidRDefault="00A268C9" w:rsidP="00427FE2">
            <w:pPr>
              <w:spacing w:after="0" w:line="240" w:lineRule="auto"/>
              <w:rPr>
                <w:rFonts w:ascii="Times New Roman" w:hAnsi="Times New Roman"/>
              </w:rPr>
            </w:pPr>
            <w:r w:rsidRPr="003E30AE">
              <w:rPr>
                <w:rFonts w:ascii="Times New Roman" w:hAnsi="Times New Roman"/>
                <w:color w:val="000000"/>
              </w:rPr>
              <w:t>- Первичное согласование листов исполнения.</w:t>
            </w:r>
            <w:r w:rsidRPr="00BD34D9">
              <w:rPr>
                <w:rFonts w:ascii="Times New Roman" w:hAnsi="Times New Roman"/>
              </w:rPr>
              <w:tab/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268C9" w:rsidRPr="000B02E6" w:rsidRDefault="00A268C9" w:rsidP="00427F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268C9" w:rsidRPr="000B02E6" w:rsidTr="00427FE2">
        <w:trPr>
          <w:trHeight w:val="70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268C9" w:rsidRPr="000B02E6" w:rsidRDefault="00A268C9" w:rsidP="00427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268C9" w:rsidRPr="003E30AE" w:rsidRDefault="00A268C9" w:rsidP="00427FE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268C9" w:rsidRPr="000B02E6" w:rsidRDefault="00A268C9" w:rsidP="00427FE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A268C9" w:rsidRPr="003940BB" w:rsidRDefault="00A268C9" w:rsidP="00427F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940BB">
              <w:rPr>
                <w:rFonts w:ascii="Times New Roman" w:hAnsi="Times New Roman"/>
                <w:color w:val="000000"/>
              </w:rPr>
              <w:t>- Предоставление прав доступа, присвоение соответствующих ролей в системе ведения учетных записей пользователей;</w:t>
            </w:r>
          </w:p>
          <w:p w:rsidR="00A268C9" w:rsidRPr="003940BB" w:rsidRDefault="00A268C9" w:rsidP="00427F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940BB">
              <w:rPr>
                <w:rFonts w:ascii="Times New Roman" w:hAnsi="Times New Roman"/>
                <w:color w:val="000000"/>
              </w:rPr>
              <w:t>- Ведение полномочий в ИТ-системе в рамках разработанной концепции ролей и полномочий – предоставление, продление, прекращение прав доступа пользователей (дополнить спецификой);</w:t>
            </w:r>
          </w:p>
          <w:p w:rsidR="00A268C9" w:rsidRPr="003940BB" w:rsidRDefault="00A268C9" w:rsidP="00427F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940BB">
              <w:rPr>
                <w:rFonts w:ascii="Times New Roman" w:hAnsi="Times New Roman"/>
                <w:color w:val="000000"/>
              </w:rPr>
              <w:t>- Диагностика и устранение возникающих инцидентов и проблем в рамках поступающих обращений;</w:t>
            </w:r>
          </w:p>
          <w:p w:rsidR="00A268C9" w:rsidRPr="003940BB" w:rsidRDefault="00A268C9" w:rsidP="00427F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940BB">
              <w:rPr>
                <w:rFonts w:ascii="Times New Roman" w:hAnsi="Times New Roman"/>
                <w:color w:val="000000"/>
              </w:rPr>
              <w:t>- Консультирование пользователей по работе в ИТ-системе в объеме реализованных бизнес-процессов;</w:t>
            </w:r>
          </w:p>
          <w:p w:rsidR="00A268C9" w:rsidRPr="003940BB" w:rsidRDefault="00A268C9" w:rsidP="00427F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940BB">
              <w:rPr>
                <w:rFonts w:ascii="Times New Roman" w:hAnsi="Times New Roman"/>
                <w:color w:val="000000"/>
              </w:rPr>
              <w:t>- Адаптация и расширение функциональности ИТ-системы в рамках поступающих обращений, в случае если данные работы не влекут за собой изменение логики реализованного бизнес-процесса;</w:t>
            </w:r>
          </w:p>
          <w:p w:rsidR="00A268C9" w:rsidRPr="00BD34D9" w:rsidRDefault="00A268C9" w:rsidP="00427F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940BB">
              <w:rPr>
                <w:rFonts w:ascii="Times New Roman" w:hAnsi="Times New Roman"/>
                <w:color w:val="000000"/>
              </w:rPr>
              <w:t>- Ведение матрицы ролей и полномочий, консультации пользователей по ролям;</w:t>
            </w:r>
          </w:p>
          <w:p w:rsidR="00A268C9" w:rsidRPr="00BD34D9" w:rsidRDefault="00A268C9" w:rsidP="00427F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D34D9">
              <w:rPr>
                <w:rFonts w:ascii="Times New Roman" w:hAnsi="Times New Roman"/>
                <w:color w:val="000000"/>
              </w:rPr>
              <w:t>- Подготовка и тестирование обновлений ИТ-системы;</w:t>
            </w:r>
          </w:p>
          <w:p w:rsidR="00A268C9" w:rsidRPr="00BD34D9" w:rsidRDefault="00A268C9" w:rsidP="00427F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D34D9">
              <w:rPr>
                <w:rFonts w:ascii="Times New Roman" w:hAnsi="Times New Roman"/>
                <w:color w:val="000000"/>
              </w:rPr>
              <w:t>- Подготовка учебных материалов и статей знаний по часто задаваемым вопросам и публикация их для общего доступа.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268C9" w:rsidRPr="000B02E6" w:rsidRDefault="00A268C9" w:rsidP="00427F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268C9" w:rsidRPr="000B02E6" w:rsidTr="00427FE2">
        <w:trPr>
          <w:trHeight w:val="68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268C9" w:rsidRPr="000B02E6" w:rsidRDefault="00A268C9" w:rsidP="00427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268C9" w:rsidRPr="000B02E6" w:rsidRDefault="00A268C9" w:rsidP="00427FE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268C9" w:rsidRPr="000B02E6" w:rsidRDefault="00A268C9" w:rsidP="00427FE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A268C9" w:rsidRPr="00BD34D9" w:rsidRDefault="00A268C9" w:rsidP="00427F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D34D9">
              <w:rPr>
                <w:rFonts w:ascii="Times New Roman" w:hAnsi="Times New Roman"/>
                <w:color w:val="000000"/>
              </w:rPr>
              <w:t>- Мониторинг интеграционных сценариев в рамках поддерживаемых бизнес-процессов;</w:t>
            </w:r>
          </w:p>
          <w:p w:rsidR="00A268C9" w:rsidRPr="00BD34D9" w:rsidRDefault="00A268C9" w:rsidP="00427F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D34D9">
              <w:rPr>
                <w:rFonts w:ascii="Times New Roman" w:hAnsi="Times New Roman"/>
                <w:color w:val="000000"/>
              </w:rPr>
              <w:t>- Диагностика и устранение возникающих инцидентов и проблем в части передачи данных через интеграционную шину в рамках поступающих обращений.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268C9" w:rsidRPr="000B02E6" w:rsidRDefault="00A268C9" w:rsidP="00427F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268C9" w:rsidRPr="000B02E6" w:rsidTr="00427FE2">
        <w:trPr>
          <w:trHeight w:val="69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268C9" w:rsidRPr="000B02E6" w:rsidRDefault="00A268C9" w:rsidP="00427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268C9" w:rsidRPr="000B02E6" w:rsidRDefault="00A268C9" w:rsidP="00427FE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268C9" w:rsidRPr="000B02E6" w:rsidRDefault="00A268C9" w:rsidP="00427FE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A268C9" w:rsidRPr="00BD34D9" w:rsidRDefault="00A268C9" w:rsidP="00427F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D34D9">
              <w:rPr>
                <w:rFonts w:ascii="Times New Roman" w:hAnsi="Times New Roman"/>
                <w:color w:val="000000"/>
              </w:rPr>
              <w:t>- Обновление программного обеспечения ИТ-системы в объеме реализованных функциональных направлений и бизнес-функций;</w:t>
            </w:r>
          </w:p>
          <w:p w:rsidR="00A268C9" w:rsidRPr="00BD34D9" w:rsidRDefault="00A268C9" w:rsidP="00427F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D34D9">
              <w:rPr>
                <w:rFonts w:ascii="Times New Roman" w:hAnsi="Times New Roman"/>
                <w:color w:val="000000"/>
              </w:rPr>
              <w:t>- Установка и обновление серверного программного обеспечения, требуемого для бесперебойного функционирования ИТ-системы в соответствии со спецификацией;</w:t>
            </w:r>
          </w:p>
          <w:p w:rsidR="00A268C9" w:rsidRDefault="00A268C9" w:rsidP="00427F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D34D9">
              <w:rPr>
                <w:rFonts w:ascii="Times New Roman" w:hAnsi="Times New Roman"/>
                <w:color w:val="000000"/>
              </w:rPr>
              <w:t>- Обеспечение резервного копирования и восстановления, в случае необходимости, баз данных</w:t>
            </w:r>
            <w:r>
              <w:rPr>
                <w:rFonts w:ascii="Times New Roman" w:hAnsi="Times New Roman"/>
                <w:color w:val="000000"/>
              </w:rPr>
              <w:t>;</w:t>
            </w:r>
          </w:p>
          <w:p w:rsidR="00A268C9" w:rsidRPr="00C2349A" w:rsidRDefault="00A268C9" w:rsidP="00427F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0B72"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hAnsi="Times New Roman"/>
                <w:color w:val="000000"/>
              </w:rPr>
              <w:t>Мониторинг и обновление в случае необходимости сетевых взаимодействий.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268C9" w:rsidRPr="000B02E6" w:rsidRDefault="00A268C9" w:rsidP="00427F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268C9" w:rsidRPr="000B02E6" w:rsidTr="00427FE2">
        <w:trPr>
          <w:trHeight w:val="68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268C9" w:rsidRPr="000B02E6" w:rsidRDefault="00A268C9" w:rsidP="00427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268C9" w:rsidRPr="000B02E6" w:rsidRDefault="00A268C9" w:rsidP="00427FE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Модификация ИТ-системы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268C9" w:rsidRPr="000B02E6" w:rsidRDefault="00A268C9" w:rsidP="00427FE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A268C9" w:rsidRPr="00BD34D9" w:rsidRDefault="00A268C9" w:rsidP="00427F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D34D9">
              <w:rPr>
                <w:rFonts w:ascii="Times New Roman" w:hAnsi="Times New Roman"/>
                <w:color w:val="000000"/>
              </w:rPr>
              <w:t>Развитие и модификация ИТ-системы в части реализации нового функционала в рамках настоящей услуги не осуществляется.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268C9" w:rsidRPr="000B02E6" w:rsidRDefault="00A268C9" w:rsidP="00427F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268C9" w:rsidRPr="000B02E6" w:rsidTr="00427FE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A268C9" w:rsidRPr="000B02E6" w:rsidRDefault="00A268C9" w:rsidP="00427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A268C9" w:rsidRPr="000B02E6" w:rsidRDefault="00A268C9" w:rsidP="00427F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1.7. Наименование и место хранения пользовательской документации: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A268C9" w:rsidRPr="000B02E6" w:rsidRDefault="00A268C9" w:rsidP="00427F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268C9" w:rsidRPr="000B02E6" w:rsidTr="00427FE2">
        <w:trPr>
          <w:trHeight w:val="72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268C9" w:rsidRPr="000B02E6" w:rsidRDefault="00A268C9" w:rsidP="00427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A268C9" w:rsidRPr="000B02E6" w:rsidRDefault="00A268C9" w:rsidP="00427FE2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  <w:r w:rsidRPr="000B02E6">
              <w:rPr>
                <w:rFonts w:ascii="Times New Roman" w:hAnsi="Times New Roman"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268C9" w:rsidRPr="000B02E6" w:rsidRDefault="00A268C9" w:rsidP="00427FE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A268C9" w:rsidRPr="00BD34D9" w:rsidRDefault="00A268C9" w:rsidP="00427FE2">
            <w:pPr>
              <w:spacing w:after="0" w:line="240" w:lineRule="auto"/>
              <w:rPr>
                <w:rFonts w:ascii="Times New Roman" w:hAnsi="Times New Roman"/>
              </w:rPr>
            </w:pPr>
            <w:r w:rsidRPr="00BD34D9">
              <w:rPr>
                <w:rFonts w:ascii="Times New Roman" w:hAnsi="Times New Roman"/>
                <w:color w:val="000000"/>
              </w:rPr>
              <w:t>Путь: Система ЕОСДО → Кнопка «Справка»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268C9" w:rsidRPr="000B02E6" w:rsidRDefault="00A268C9" w:rsidP="00427F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268C9" w:rsidRPr="000B02E6" w:rsidTr="00427FE2">
        <w:trPr>
          <w:trHeight w:val="70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268C9" w:rsidRPr="000B02E6" w:rsidRDefault="00A268C9" w:rsidP="00427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A268C9" w:rsidRPr="000B02E6" w:rsidRDefault="00A268C9" w:rsidP="00427FE2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  <w:r w:rsidRPr="000B02E6">
              <w:rPr>
                <w:rFonts w:ascii="Times New Roman" w:hAnsi="Times New Roman"/>
              </w:rPr>
              <w:t>Портал Госкорпорации «Росатом»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268C9" w:rsidRPr="000B02E6" w:rsidRDefault="00A268C9" w:rsidP="00427FE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A268C9" w:rsidRPr="00BD34D9" w:rsidRDefault="00A268C9" w:rsidP="00427F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D34D9">
              <w:rPr>
                <w:rFonts w:ascii="Times New Roman" w:hAnsi="Times New Roman"/>
                <w:color w:val="000000"/>
              </w:rPr>
              <w:t>Путь:</w:t>
            </w:r>
            <w:r w:rsidRPr="00BD34D9">
              <w:rPr>
                <w:rFonts w:ascii="Times New Roman" w:hAnsi="Times New Roman"/>
                <w:color w:val="000000"/>
              </w:rPr>
              <w:br w:type="page"/>
              <w:t>раздел «Информационные технологии» → раздел «ИТ-ресурсы» → раздел «Документооборот»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268C9" w:rsidRPr="000B02E6" w:rsidRDefault="00A268C9" w:rsidP="00427F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268C9" w:rsidRPr="000B02E6" w:rsidTr="00427FE2">
        <w:trPr>
          <w:trHeight w:val="34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A268C9" w:rsidRPr="000B02E6" w:rsidRDefault="00A268C9" w:rsidP="00427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</w:tcPr>
          <w:p w:rsidR="00A268C9" w:rsidRPr="000B02E6" w:rsidRDefault="00A268C9" w:rsidP="00427FE2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  <w:r w:rsidRPr="000B02E6">
              <w:rPr>
                <w:rFonts w:ascii="Times New Roman" w:hAnsi="Times New Roman"/>
              </w:rPr>
              <w:t>Иное место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A268C9" w:rsidRPr="000B02E6" w:rsidRDefault="00A268C9" w:rsidP="00427FE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A268C9" w:rsidRPr="00BD34D9" w:rsidRDefault="00A268C9" w:rsidP="00427FE2">
            <w:pPr>
              <w:spacing w:after="0" w:line="240" w:lineRule="auto"/>
              <w:rPr>
                <w:rFonts w:ascii="Times New Roman" w:hAnsi="Times New Roman"/>
              </w:rPr>
            </w:pPr>
            <w:r w:rsidRPr="00BD34D9">
              <w:rPr>
                <w:rFonts w:ascii="Times New Roman" w:hAnsi="Times New Roman"/>
              </w:rPr>
              <w:t>Путь: … → …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A268C9" w:rsidRPr="000B02E6" w:rsidRDefault="00A268C9" w:rsidP="00427F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68C9" w:rsidRPr="000B02E6" w:rsidTr="00427FE2">
        <w:trPr>
          <w:trHeight w:val="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268C9" w:rsidRPr="000B02E6" w:rsidRDefault="00A268C9" w:rsidP="00427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268C9" w:rsidRPr="000B02E6" w:rsidRDefault="00A268C9" w:rsidP="00427FE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268C9" w:rsidRPr="000B02E6" w:rsidRDefault="00A268C9" w:rsidP="00427FE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268C9" w:rsidRPr="000B02E6" w:rsidRDefault="00A268C9" w:rsidP="00427FE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268C9" w:rsidRPr="000B02E6" w:rsidRDefault="00A268C9" w:rsidP="00427FE2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</w:tr>
      <w:tr w:rsidR="00A268C9" w:rsidRPr="000B02E6" w:rsidTr="00427FE2">
        <w:trPr>
          <w:trHeight w:val="6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268C9" w:rsidRPr="000B02E6" w:rsidRDefault="00A268C9" w:rsidP="00427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A268C9" w:rsidRPr="000B02E6" w:rsidRDefault="00A268C9" w:rsidP="00427FE2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268C9" w:rsidRPr="000B02E6" w:rsidRDefault="00A268C9" w:rsidP="00427FE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A268C9" w:rsidRPr="000B02E6" w:rsidRDefault="00A268C9" w:rsidP="00427FE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268C9" w:rsidRPr="000B02E6" w:rsidRDefault="00A268C9" w:rsidP="00427F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268C9" w:rsidRPr="000B02E6" w:rsidTr="00427FE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A268C9" w:rsidRPr="000B02E6" w:rsidRDefault="00A268C9" w:rsidP="00427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A268C9" w:rsidRPr="000B02E6" w:rsidRDefault="00A268C9" w:rsidP="00427F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1.8. Ограничения по оказанию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A268C9" w:rsidRPr="000B02E6" w:rsidRDefault="00A268C9" w:rsidP="00427F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268C9" w:rsidRPr="000B02E6" w:rsidTr="00427FE2">
        <w:trPr>
          <w:trHeight w:val="22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268C9" w:rsidRPr="000B02E6" w:rsidRDefault="00A268C9" w:rsidP="00427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A268C9" w:rsidRDefault="00A268C9" w:rsidP="00427FE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1.8.1. В п.1.3. представлен полный перечень групп бизнес-процессов / сценариев, реализованных в информационной системе.</w:t>
            </w:r>
            <w:r w:rsidRPr="000B02E6">
              <w:rPr>
                <w:rFonts w:ascii="Times New Roman" w:hAnsi="Times New Roman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0B02E6">
              <w:rPr>
                <w:rFonts w:ascii="Times New Roman" w:hAnsi="Times New Roman"/>
              </w:rPr>
              <w:br/>
              <w:t>1.8.2.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</w:p>
          <w:p w:rsidR="00A268C9" w:rsidRPr="00F72CEA" w:rsidRDefault="00A268C9" w:rsidP="00427FE2">
            <w:pPr>
              <w:spacing w:after="0" w:line="240" w:lineRule="auto"/>
              <w:rPr>
                <w:rFonts w:ascii="Times New Roman" w:hAnsi="Times New Roman"/>
              </w:rPr>
            </w:pPr>
            <w:r w:rsidRPr="009056FC">
              <w:rPr>
                <w:rFonts w:ascii="Times New Roman" w:hAnsi="Times New Roman"/>
              </w:rPr>
              <w:t>1.8.3 Поддержка пользователей осуществляется с соблюдением требований по настройке рабочих мест в соответствии с актуальными инструкциями. Инструкции размещены в системе (кнопка «Справка»).</w:t>
            </w:r>
          </w:p>
          <w:p w:rsidR="00A268C9" w:rsidRPr="001967C4" w:rsidRDefault="00A268C9" w:rsidP="00427FE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1.8.4</w:t>
            </w:r>
            <w:r w:rsidRPr="001967C4">
              <w:rPr>
                <w:rFonts w:ascii="Times New Roman" w:hAnsi="Times New Roman"/>
              </w:rPr>
              <w:t>. Объемный показатель по услуге для организации Заказчика включает заведенных в справочнике ОШС ЕОСДО:</w:t>
            </w:r>
          </w:p>
          <w:p w:rsidR="00A268C9" w:rsidRPr="001967C4" w:rsidRDefault="00A268C9" w:rsidP="00427FE2">
            <w:pPr>
              <w:spacing w:after="0" w:line="240" w:lineRule="auto"/>
              <w:rPr>
                <w:rFonts w:ascii="Times New Roman" w:hAnsi="Times New Roman"/>
              </w:rPr>
            </w:pPr>
            <w:r w:rsidRPr="001967C4">
              <w:rPr>
                <w:rFonts w:ascii="Times New Roman" w:hAnsi="Times New Roman"/>
              </w:rPr>
              <w:t>- работников организации Заказчика (категория «А»);</w:t>
            </w:r>
          </w:p>
          <w:p w:rsidR="00A268C9" w:rsidRPr="001967C4" w:rsidRDefault="00A268C9" w:rsidP="00427FE2">
            <w:pPr>
              <w:spacing w:after="0" w:line="240" w:lineRule="auto"/>
              <w:rPr>
                <w:rFonts w:ascii="Times New Roman" w:hAnsi="Times New Roman"/>
              </w:rPr>
            </w:pPr>
            <w:r w:rsidRPr="001967C4">
              <w:rPr>
                <w:rFonts w:ascii="Times New Roman" w:hAnsi="Times New Roman"/>
              </w:rPr>
              <w:t>- прикомандированных работников к организации Заказчика, имеющих единственную учетную запись (категория «Б»);</w:t>
            </w:r>
          </w:p>
          <w:p w:rsidR="00A268C9" w:rsidRPr="001967C4" w:rsidRDefault="00A268C9" w:rsidP="00427FE2">
            <w:pPr>
              <w:spacing w:after="0" w:line="240" w:lineRule="auto"/>
              <w:rPr>
                <w:rFonts w:ascii="Times New Roman" w:hAnsi="Times New Roman"/>
              </w:rPr>
            </w:pPr>
            <w:r w:rsidRPr="001967C4">
              <w:rPr>
                <w:rFonts w:ascii="Times New Roman" w:hAnsi="Times New Roman"/>
              </w:rPr>
              <w:t>- программных роботов (одна учетная запись робота приравнивается к одной учетной записи работника).</w:t>
            </w:r>
          </w:p>
          <w:p w:rsidR="00A268C9" w:rsidRPr="001967C4" w:rsidRDefault="00A268C9" w:rsidP="00427FE2">
            <w:pPr>
              <w:spacing w:after="0" w:line="240" w:lineRule="auto"/>
              <w:rPr>
                <w:rFonts w:ascii="Times New Roman" w:hAnsi="Times New Roman"/>
              </w:rPr>
            </w:pPr>
            <w:r w:rsidRPr="001967C4">
              <w:rPr>
                <w:rFonts w:ascii="Times New Roman" w:hAnsi="Times New Roman"/>
              </w:rPr>
              <w:t>Ответственность за актуализацию ОШС ЕОСДО на стороне Заказчика, согласно п. 3.5.2 Приказа Госкорпорации «Росатом» № 1/542-П от 29.04.2022.</w:t>
            </w:r>
          </w:p>
          <w:p w:rsidR="00A268C9" w:rsidRPr="000B02E6" w:rsidRDefault="00A268C9" w:rsidP="00427FE2">
            <w:pPr>
              <w:spacing w:after="0" w:line="240" w:lineRule="auto"/>
              <w:rPr>
                <w:rFonts w:ascii="Times New Roman" w:hAnsi="Times New Roman"/>
              </w:rPr>
            </w:pPr>
            <w:r w:rsidRPr="001967C4">
              <w:rPr>
                <w:rFonts w:ascii="Times New Roman" w:hAnsi="Times New Roman"/>
              </w:rPr>
              <w:t>Доступ к системе ЕОСДО осуществляется на основании Приказа Госкорпорации «Росатом» № 1/1517-П от 30.12.2019.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268C9" w:rsidRPr="000B02E6" w:rsidRDefault="00A268C9" w:rsidP="00427F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268C9" w:rsidRPr="000B02E6" w:rsidTr="00427FE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A268C9" w:rsidRPr="000B02E6" w:rsidRDefault="00A268C9" w:rsidP="00427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A268C9" w:rsidRPr="000B02E6" w:rsidRDefault="00A268C9" w:rsidP="00427F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1.9. Норматив на поддержку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A268C9" w:rsidRPr="000B02E6" w:rsidRDefault="00A268C9" w:rsidP="00427F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268C9" w:rsidRPr="000B02E6" w:rsidTr="00427FE2">
        <w:trPr>
          <w:trHeight w:val="64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268C9" w:rsidRPr="000B02E6" w:rsidRDefault="00A268C9" w:rsidP="00427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268C9" w:rsidRPr="000B02E6" w:rsidRDefault="00A268C9" w:rsidP="00427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Подразделение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268C9" w:rsidRPr="000B02E6" w:rsidRDefault="00A268C9" w:rsidP="00427FE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268C9" w:rsidRPr="00BD34D9" w:rsidRDefault="00A268C9" w:rsidP="00427FE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D34D9">
              <w:rPr>
                <w:rFonts w:ascii="Times New Roman" w:hAnsi="Times New Roman"/>
                <w:b/>
                <w:bCs/>
              </w:rPr>
              <w:t xml:space="preserve">Предельное значение трудозатрат на поддержку 1 единицы объемного показателя по услуге </w:t>
            </w:r>
            <w:r w:rsidRPr="00BD34D9">
              <w:rPr>
                <w:rFonts w:ascii="Times New Roman" w:hAnsi="Times New Roman"/>
              </w:rPr>
              <w:t>(чел.мес.)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268C9" w:rsidRPr="000B02E6" w:rsidRDefault="00A268C9" w:rsidP="00427F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268C9" w:rsidRPr="000B02E6" w:rsidTr="00427FE2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268C9" w:rsidRPr="000B02E6" w:rsidRDefault="00A268C9" w:rsidP="00427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268C9" w:rsidRPr="008A6C0B" w:rsidRDefault="00A268C9" w:rsidP="00427F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  <w:r w:rsidRPr="00400B72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для организаций подключенных к СЦУДП)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268C9" w:rsidRPr="000B02E6" w:rsidRDefault="00A268C9" w:rsidP="00427FE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A268C9" w:rsidRPr="00BD34D9" w:rsidRDefault="00A268C9" w:rsidP="00427FE2">
            <w:pPr>
              <w:spacing w:after="0" w:line="240" w:lineRule="auto"/>
              <w:rPr>
                <w:rFonts w:ascii="Times New Roman" w:hAnsi="Times New Roman"/>
              </w:rPr>
            </w:pPr>
            <w:r w:rsidRPr="008A6C0B">
              <w:rPr>
                <w:rFonts w:ascii="Times New Roman" w:hAnsi="Times New Roman"/>
              </w:rPr>
              <w:t>0,001960916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268C9" w:rsidRPr="000B02E6" w:rsidRDefault="00A268C9" w:rsidP="00427F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268C9" w:rsidRPr="000B02E6" w:rsidTr="00427FE2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A268C9" w:rsidRPr="000B02E6" w:rsidRDefault="00A268C9" w:rsidP="00427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A268C9" w:rsidRPr="000B02E6" w:rsidRDefault="00A268C9" w:rsidP="00427F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  <w:r w:rsidRPr="00DE0504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для организаций не подключенных к СЦУДП)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A268C9" w:rsidRPr="000B02E6" w:rsidRDefault="00A268C9" w:rsidP="00427FE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A268C9" w:rsidRPr="008A6C0B" w:rsidRDefault="00A268C9" w:rsidP="00427FE2">
            <w:pPr>
              <w:spacing w:after="0" w:line="240" w:lineRule="auto"/>
              <w:rPr>
                <w:rFonts w:ascii="Times New Roman" w:hAnsi="Times New Roman"/>
              </w:rPr>
            </w:pPr>
            <w:r w:rsidRPr="008A6C0B">
              <w:rPr>
                <w:rFonts w:ascii="Times New Roman" w:hAnsi="Times New Roman"/>
              </w:rPr>
              <w:t>0,002057918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A268C9" w:rsidRPr="000B02E6" w:rsidRDefault="00A268C9" w:rsidP="00427F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268C9" w:rsidRPr="000B02E6" w:rsidTr="00427FE2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268C9" w:rsidRPr="000B02E6" w:rsidRDefault="00A268C9" w:rsidP="00427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268C9" w:rsidRPr="000B02E6" w:rsidRDefault="00A268C9" w:rsidP="00427F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268C9" w:rsidRPr="000B02E6" w:rsidRDefault="00A268C9" w:rsidP="00427FE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A268C9" w:rsidRPr="00BD34D9" w:rsidRDefault="00A268C9" w:rsidP="00427FE2">
            <w:pPr>
              <w:spacing w:after="0" w:line="240" w:lineRule="auto"/>
              <w:rPr>
                <w:rFonts w:ascii="Times New Roman" w:hAnsi="Times New Roman"/>
              </w:rPr>
            </w:pPr>
            <w:r w:rsidRPr="008A6C0B">
              <w:rPr>
                <w:rFonts w:ascii="Times New Roman" w:hAnsi="Times New Roman"/>
              </w:rPr>
              <w:t>0,000006897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268C9" w:rsidRPr="000B02E6" w:rsidRDefault="00A268C9" w:rsidP="00427F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268C9" w:rsidRPr="000B02E6" w:rsidTr="00427FE2">
        <w:trPr>
          <w:trHeight w:val="637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68C9" w:rsidRPr="000B02E6" w:rsidRDefault="00A268C9" w:rsidP="00427F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8C9" w:rsidRPr="000B02E6" w:rsidRDefault="00A268C9" w:rsidP="00427F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8C9" w:rsidRPr="000B02E6" w:rsidRDefault="00A268C9" w:rsidP="00427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A268C9" w:rsidRPr="00BD34D9" w:rsidRDefault="00A268C9" w:rsidP="00427FE2">
            <w:pPr>
              <w:spacing w:after="0" w:line="240" w:lineRule="auto"/>
              <w:rPr>
                <w:rFonts w:ascii="Times New Roman" w:hAnsi="Times New Roman"/>
              </w:rPr>
            </w:pPr>
            <w:r w:rsidRPr="00BD34D9">
              <w:rPr>
                <w:rFonts w:ascii="Times New Roman" w:hAnsi="Times New Roman"/>
              </w:rPr>
              <w:t> </w:t>
            </w:r>
            <w:r w:rsidRPr="008A6C0B">
              <w:rPr>
                <w:rFonts w:ascii="Times New Roman" w:hAnsi="Times New Roman"/>
              </w:rPr>
              <w:t>0,000018105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:rsidR="00A268C9" w:rsidRPr="000B02E6" w:rsidRDefault="00A268C9" w:rsidP="00427F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68C9" w:rsidRPr="000B02E6" w:rsidTr="00427FE2">
        <w:trPr>
          <w:trHeight w:val="317"/>
        </w:trPr>
        <w:tc>
          <w:tcPr>
            <w:tcW w:w="283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A268C9" w:rsidRPr="000B02E6" w:rsidRDefault="00A268C9" w:rsidP="00427F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A268C9" w:rsidRPr="000B02E6" w:rsidRDefault="00A268C9" w:rsidP="00427F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B62">
              <w:rPr>
                <w:rFonts w:ascii="Times New Roman" w:hAnsi="Times New Roman"/>
                <w:b/>
                <w:bCs/>
                <w:sz w:val="24"/>
                <w:szCs w:val="24"/>
              </w:rPr>
              <w:t>1.10. Дополнительные параметры оказания услуги</w:t>
            </w:r>
          </w:p>
        </w:tc>
        <w:tc>
          <w:tcPr>
            <w:tcW w:w="283" w:type="dxa"/>
            <w:tcBorders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:rsidR="00A268C9" w:rsidRPr="000B02E6" w:rsidRDefault="00A268C9" w:rsidP="00427F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68C9" w:rsidRPr="000B02E6" w:rsidTr="00427FE2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8C9" w:rsidRPr="000B02E6" w:rsidRDefault="00A268C9" w:rsidP="00427F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8C9" w:rsidRPr="000B02E6" w:rsidRDefault="00A268C9" w:rsidP="00427F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>1.10.1. Допустимый простой ИТ-ресурса в течении года, часов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8C9" w:rsidRPr="000B02E6" w:rsidRDefault="00A268C9" w:rsidP="00427F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268C9" w:rsidRPr="00BD34D9" w:rsidRDefault="00A268C9" w:rsidP="00427FE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D34D9">
              <w:rPr>
                <w:rFonts w:ascii="Times New Roman" w:hAnsi="Times New Roman"/>
                <w:lang w:val="en-US"/>
              </w:rPr>
              <w:t>15,55</w:t>
            </w:r>
          </w:p>
          <w:p w:rsidR="00A268C9" w:rsidRPr="00BD34D9" w:rsidRDefault="00A268C9" w:rsidP="00427F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268C9" w:rsidRPr="000B02E6" w:rsidRDefault="00A268C9" w:rsidP="00427F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68C9" w:rsidRPr="000B02E6" w:rsidTr="00427FE2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8C9" w:rsidRPr="000B02E6" w:rsidRDefault="00A268C9" w:rsidP="00427F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8C9" w:rsidRPr="000B02E6" w:rsidRDefault="00A268C9" w:rsidP="00427FE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1.10.2. Срок хранения данных резервного копирования (в календарных днях)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8C9" w:rsidRPr="000B02E6" w:rsidRDefault="00A268C9" w:rsidP="00427FE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268C9" w:rsidRPr="00BD34D9" w:rsidRDefault="00A268C9" w:rsidP="00427FE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D34D9">
              <w:rPr>
                <w:rFonts w:ascii="Times New Roman" w:hAnsi="Times New Roman"/>
                <w:lang w:val="en-US"/>
              </w:rPr>
              <w:t>31</w:t>
            </w:r>
          </w:p>
          <w:p w:rsidR="00A268C9" w:rsidRPr="00BD34D9" w:rsidRDefault="00A268C9" w:rsidP="00427FE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268C9" w:rsidRPr="000B02E6" w:rsidRDefault="00A268C9" w:rsidP="00427F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68C9" w:rsidRPr="000B02E6" w:rsidTr="00427FE2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8C9" w:rsidRPr="000B02E6" w:rsidRDefault="00A268C9" w:rsidP="00427F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8C9" w:rsidRPr="000B02E6" w:rsidRDefault="00A268C9" w:rsidP="00427FE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1.10.3. Целевая точка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RPO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8C9" w:rsidRPr="000B02E6" w:rsidRDefault="00A268C9" w:rsidP="00427FE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268C9" w:rsidRPr="00BD34D9" w:rsidRDefault="00A268C9" w:rsidP="00427FE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D34D9">
              <w:rPr>
                <w:rFonts w:ascii="Times New Roman" w:hAnsi="Times New Roman"/>
                <w:lang w:val="en-US"/>
              </w:rPr>
              <w:t>4</w:t>
            </w:r>
          </w:p>
          <w:p w:rsidR="00A268C9" w:rsidRPr="00BD34D9" w:rsidRDefault="00A268C9" w:rsidP="00427FE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268C9" w:rsidRPr="000B02E6" w:rsidRDefault="00A268C9" w:rsidP="00427F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68C9" w:rsidRPr="000B02E6" w:rsidTr="00427FE2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8C9" w:rsidRPr="000B02E6" w:rsidRDefault="00A268C9" w:rsidP="00427F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8C9" w:rsidRPr="000B02E6" w:rsidRDefault="00A268C9" w:rsidP="00427FE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1.10.4. Целевое время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RTO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8C9" w:rsidRPr="000B02E6" w:rsidRDefault="00A268C9" w:rsidP="00427FE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268C9" w:rsidRPr="00BD34D9" w:rsidRDefault="00A268C9" w:rsidP="00427FE2">
            <w:pPr>
              <w:spacing w:after="0" w:line="240" w:lineRule="auto"/>
              <w:rPr>
                <w:rFonts w:ascii="Times New Roman" w:hAnsi="Times New Roman"/>
              </w:rPr>
            </w:pPr>
            <w:r w:rsidRPr="00BD34D9">
              <w:rPr>
                <w:rFonts w:ascii="Times New Roman" w:hAnsi="Times New Roman"/>
              </w:rPr>
              <w:t>8</w:t>
            </w:r>
          </w:p>
          <w:p w:rsidR="00A268C9" w:rsidRPr="00BD34D9" w:rsidRDefault="00A268C9" w:rsidP="00427FE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268C9" w:rsidRPr="000B02E6" w:rsidRDefault="00A268C9" w:rsidP="00427F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68C9" w:rsidRPr="000B02E6" w:rsidTr="00427FE2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8C9" w:rsidRPr="000B02E6" w:rsidRDefault="00A268C9" w:rsidP="00427F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8C9" w:rsidRPr="000B02E6" w:rsidRDefault="00A268C9" w:rsidP="00427FE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1.10.5. Обеспечение катастрофоустойчивости </w:t>
            </w:r>
          </w:p>
          <w:p w:rsidR="00A268C9" w:rsidRPr="000B02E6" w:rsidRDefault="00A268C9" w:rsidP="00427FE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ИТ-ресурса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8C9" w:rsidRPr="000B02E6" w:rsidRDefault="00A268C9" w:rsidP="00427FE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268C9" w:rsidRPr="00BD34D9" w:rsidRDefault="00A268C9" w:rsidP="00427FE2">
            <w:pPr>
              <w:spacing w:after="0" w:line="240" w:lineRule="auto"/>
              <w:rPr>
                <w:rFonts w:ascii="Times New Roman" w:hAnsi="Times New Roman"/>
              </w:rPr>
            </w:pPr>
            <w:r w:rsidRPr="00BD34D9">
              <w:rPr>
                <w:rFonts w:ascii="Times New Roman" w:hAnsi="Times New Roman"/>
              </w:rPr>
              <w:t>Да</w:t>
            </w:r>
          </w:p>
          <w:p w:rsidR="00A268C9" w:rsidRPr="00BD34D9" w:rsidRDefault="00A268C9" w:rsidP="00427FE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268C9" w:rsidRPr="000B02E6" w:rsidRDefault="00A268C9" w:rsidP="00427F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84D73" w:rsidRPr="00A268C9" w:rsidRDefault="00384D73" w:rsidP="00A268C9">
      <w:bookmarkStart w:id="0" w:name="_GoBack"/>
      <w:bookmarkEnd w:id="0"/>
    </w:p>
    <w:sectPr w:rsidR="00384D73" w:rsidRPr="00A268C9" w:rsidSect="00A268C9">
      <w:pgSz w:w="11906" w:h="16838"/>
      <w:pgMar w:top="1134" w:right="850" w:bottom="1134" w:left="6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8C9"/>
    <w:rsid w:val="00384D73"/>
    <w:rsid w:val="00A2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1E5FEA-0584-4789-9889-69E8690B0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1629</Words>
  <Characters>9289</Characters>
  <Application>Microsoft Office Word</Application>
  <DocSecurity>0</DocSecurity>
  <Lines>77</Lines>
  <Paragraphs>21</Paragraphs>
  <ScaleCrop>false</ScaleCrop>
  <Company/>
  <LinksUpToDate>false</LinksUpToDate>
  <CharactersWithSpaces>10897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Шубина Дария Олеговна</dc:creator>
  <cp:keywords/>
  <dc:description/>
  <cp:lastModifiedBy>Шубина Дария Олеговна</cp:lastModifiedBy>
  <cp:revision>1</cp:revision>
  <dcterms:created xsi:type="dcterms:W3CDTF">2023-11-07T13:55:00Z</dcterms:created>
  <dcterms:modified xsi:type="dcterms:W3CDTF">2023-11-07T13:55:00Z</dcterms:modified>
</cp:coreProperties>
</file>