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OPR.47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импортозамещенных систем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мероприятий, позволяющий обеспечить работу </w:t>
            </w:r>
            <w:proofErr w:type="spellStart"/>
            <w:r w:rsidRPr="001B49FB">
              <w:rPr>
                <w:rFonts w:ascii="Times New Roman" w:hAnsi="Times New Roman" w:cs="Times New Roman"/>
                <w:sz w:val="24"/>
                <w:szCs w:val="24"/>
              </w:rPr>
              <w:t>импортозамещенных</w:t>
            </w:r>
            <w:proofErr w:type="spellEnd"/>
            <w:r w:rsidRPr="001B49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комплексов систем виртуализации (ПКСВ) для программно-аппаратных комплексов (ПАК) СБИС.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B49F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B">
              <w:rPr>
                <w:rFonts w:ascii="Times New Roman" w:hAnsi="Times New Roman" w:cs="Times New Roman"/>
                <w:sz w:val="24"/>
                <w:szCs w:val="24"/>
              </w:rPr>
              <w:t>- Поддержка функционирования программных комплексов подсистемы виртуализации ПАК СБИС;</w:t>
            </w:r>
            <w:r w:rsidRPr="001B4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системы управления виртуализацией </w:t>
            </w:r>
            <w:proofErr w:type="spellStart"/>
            <w:r w:rsidRPr="001B49FB">
              <w:rPr>
                <w:rFonts w:ascii="Times New Roman" w:hAnsi="Times New Roman" w:cs="Times New Roman"/>
                <w:sz w:val="24"/>
                <w:szCs w:val="24"/>
              </w:rPr>
              <w:t>импортонезависимого</w:t>
            </w:r>
            <w:proofErr w:type="spellEnd"/>
            <w:r w:rsidRPr="001B49FB">
              <w:rPr>
                <w:rFonts w:ascii="Times New Roman" w:hAnsi="Times New Roman" w:cs="Times New Roman"/>
                <w:sz w:val="24"/>
                <w:szCs w:val="24"/>
              </w:rPr>
              <w:t xml:space="preserve"> решения;</w:t>
            </w:r>
            <w:r w:rsidRPr="001B4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1B49F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1B49FB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B49F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FB" w:rsidRPr="00C04D2B" w:rsidTr="005D2F0B">
        <w:tc>
          <w:tcPr>
            <w:tcW w:w="1496" w:type="dxa"/>
            <w:vAlign w:val="center"/>
          </w:tcPr>
          <w:p w:rsidR="001B49FB" w:rsidRPr="00A830C1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1B49FB" w:rsidRPr="00A830C1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1B49FB" w:rsidRPr="00A830C1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1B49FB" w:rsidRPr="00A830C1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1B49FB" w:rsidRPr="00C04D2B" w:rsidTr="00217C64">
        <w:tc>
          <w:tcPr>
            <w:tcW w:w="1496" w:type="dxa"/>
          </w:tcPr>
          <w:p w:rsidR="001B49FB" w:rsidRPr="00C04D2B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49FB" w:rsidRPr="00C04D2B" w:rsidTr="00217C64">
        <w:tc>
          <w:tcPr>
            <w:tcW w:w="1496" w:type="dxa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1B49FB" w:rsidRPr="00C04D2B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1B49FB" w:rsidRPr="00C04D2B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1B49FB" w:rsidRPr="00C04D2B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1B49FB" w:rsidRPr="00C04D2B" w:rsidTr="00217C64">
        <w:tc>
          <w:tcPr>
            <w:tcW w:w="1496" w:type="dxa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1B49FB" w:rsidRPr="00C173EF" w:rsidRDefault="001B49FB" w:rsidP="001B4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49FB">
              <w:rPr>
                <w:rFonts w:ascii="Times New Roman" w:hAnsi="Times New Roman" w:cs="Times New Roman"/>
                <w:sz w:val="24"/>
              </w:rPr>
              <w:t>с 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49FB">
              <w:rPr>
                <w:rFonts w:ascii="Times New Roman" w:hAnsi="Times New Roman" w:cs="Times New Roman"/>
                <w:sz w:val="24"/>
              </w:rPr>
              <w:t>Удаленно или по месту расположения Заказчика</w:t>
            </w:r>
            <w:r w:rsidR="002E6DC3" w:rsidRPr="001B49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B49F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данной услуги обслуживаются только локальные </w:t>
            </w:r>
            <w:proofErr w:type="spellStart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импортонезависимые</w:t>
            </w:r>
            <w:proofErr w:type="spellEnd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виртуализации заказчиков </w:t>
            </w:r>
            <w:proofErr w:type="spellStart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>Новоуральской</w:t>
            </w:r>
            <w:proofErr w:type="spellEnd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площадки.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 В случае оказания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рамках оказания ИТ-услуги осуществляется поддержка системы виртуализации только при следующих условиях:  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Закупка Заказчиком клиентских лицензий на используемое ПО в полном объеме.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Наличие у Заказчика оборудования, совместимого с </w:t>
            </w:r>
            <w:proofErr w:type="spellStart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импортонезависимой</w:t>
            </w:r>
            <w:proofErr w:type="spellEnd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системой 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виртуализации.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Обеспечение сетевого взаимодействия и доступа для удаленного администрирования подсистемы виртуализации.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Для обеспечения работы системы виртуализации требуется наличие функционирующих систем мониторинга объектов ИТ-инфраструктуры и системы резервного копирования (СКР) 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 осуществляется в рамках разовых работ.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* Минорные обновления выходят каждые 2-4 месяца. Содержат незначительные улучшения и </w:t>
            </w:r>
            <w:proofErr w:type="spellStart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>патчи</w:t>
            </w:r>
            <w:proofErr w:type="spellEnd"/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безопасности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** Мажорные обновления обычно выходят каждые 2-4 года – это платное обновление продукта, обычно содержит существенные изменения функционала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B49F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на объекте</w:t>
            </w:r>
            <w:r w:rsidRPr="001B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удаленном подключении Исполнитель подключается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8B" w:rsidRDefault="0011398B" w:rsidP="00FA6245">
      <w:pPr>
        <w:spacing w:after="0" w:line="240" w:lineRule="auto"/>
      </w:pPr>
      <w:r>
        <w:separator/>
      </w:r>
    </w:p>
  </w:endnote>
  <w:endnote w:type="continuationSeparator" w:id="0">
    <w:p w:rsidR="0011398B" w:rsidRDefault="0011398B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8B" w:rsidRDefault="0011398B" w:rsidP="00FA6245">
      <w:pPr>
        <w:spacing w:after="0" w:line="240" w:lineRule="auto"/>
      </w:pPr>
      <w:r>
        <w:separator/>
      </w:r>
    </w:p>
  </w:footnote>
  <w:footnote w:type="continuationSeparator" w:id="0">
    <w:p w:rsidR="0011398B" w:rsidRDefault="0011398B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1398B"/>
    <w:rsid w:val="001972CA"/>
    <w:rsid w:val="001B49FB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3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2025-11-21T06:04:00Z</dcterms:modified>
</cp:coreProperties>
</file>