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ED3B75" w:rsidRPr="00E308B8" w:rsidTr="00D6162D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ED3B75" w:rsidRPr="00E308B8" w:rsidRDefault="00ED3B75" w:rsidP="00D616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ED3B75" w:rsidRPr="00E308B8" w:rsidRDefault="00ED3B75" w:rsidP="00D616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D3B75" w:rsidRPr="00E308B8" w:rsidRDefault="00ED3B75" w:rsidP="00D616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D3B75" w:rsidRPr="00E308B8" w:rsidRDefault="00ED3B75" w:rsidP="00D616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ED3B75" w:rsidRPr="00E308B8" w:rsidRDefault="00ED3B75" w:rsidP="00D616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ED3B75" w:rsidRPr="00E308B8" w:rsidRDefault="00ED3B75" w:rsidP="00D616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D3B75" w:rsidRPr="00E308B8" w:rsidRDefault="00ED3B75" w:rsidP="00D616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ED3B75" w:rsidRPr="00AA71CD" w:rsidTr="00D6162D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ED3B75" w:rsidRPr="00AA71CD" w:rsidRDefault="00ED3B75" w:rsidP="00D6162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029F9B99" wp14:editId="4020DE2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7F74008" wp14:editId="736056C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ED3B75" w:rsidRDefault="00ED3B75" w:rsidP="00D616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ED3B75" w:rsidRPr="00654876" w:rsidRDefault="00ED3B75" w:rsidP="00D616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91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ED3B75" w:rsidRPr="00AA71CD" w:rsidRDefault="00ED3B75" w:rsidP="00D6162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A34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ИТ-системы поддержки деятельност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 СВКиА Госкорпорации «Росатом»</w:t>
                  </w:r>
                </w:p>
              </w:tc>
            </w:tr>
          </w:tbl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11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D3B75" w:rsidRPr="00032ADF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>комплекс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услуг, позволяющее</w:t>
            </w: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в объеме реализованных бизнес-процессов стабильное функционирование информационной системы СВКиА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52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ED3B75" w:rsidRPr="008F6C12" w:rsidRDefault="00ED3B75" w:rsidP="00D6162D">
            <w:pPr>
              <w:ind w:left="754" w:hanging="360"/>
              <w:rPr>
                <w:rFonts w:ascii="Times New Roman" w:hAnsi="Times New Roman"/>
                <w:bCs/>
                <w:sz w:val="10"/>
                <w:szCs w:val="10"/>
              </w:rPr>
            </w:pPr>
            <w:r w:rsidRPr="00654876">
              <w:rPr>
                <w:rFonts w:ascii="Wingdings 2" w:hAnsi="Wingdings 2"/>
                <w:bCs/>
                <w:sz w:val="10"/>
                <w:szCs w:val="10"/>
                <w:lang w:val="x-none" w:eastAsia="x-none"/>
              </w:rPr>
              <w:t></w:t>
            </w:r>
            <w:r w:rsidRPr="00654876">
              <w:rPr>
                <w:rFonts w:ascii="Wingdings 2" w:hAnsi="Wingdings 2"/>
                <w:bCs/>
                <w:sz w:val="10"/>
                <w:szCs w:val="10"/>
                <w:lang w:val="x-none" w:eastAsia="x-none"/>
              </w:rPr>
              <w:tab/>
            </w:r>
            <w:r w:rsidRPr="008F6C12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  <w:r w:rsidRPr="008F6C12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D3B75" w:rsidRPr="00BA34BF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>- Полугодовое планирование контрольных мероприятий;</w:t>
            </w:r>
          </w:p>
          <w:p w:rsidR="00ED3B75" w:rsidRPr="00BA34BF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Планирование контрольного мероприятия;</w:t>
            </w:r>
          </w:p>
          <w:p w:rsidR="00ED3B75" w:rsidRPr="00BA34BF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Выполнение контрольного мероприятия;</w:t>
            </w:r>
          </w:p>
          <w:p w:rsidR="00ED3B75" w:rsidRPr="00BA34BF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Формирование отчетов по результатам контрольного мероприятия;</w:t>
            </w:r>
          </w:p>
          <w:p w:rsidR="00ED3B75" w:rsidRPr="00BA34BF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Мониторинг устранения нарушений, выявленных в результате контрольного мероприятия;</w:t>
            </w: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Формирование аналитической отчетности;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D3B75" w:rsidRDefault="00ED3B75" w:rsidP="00D616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СЦУД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D3B75" w:rsidRPr="00BA34BF" w:rsidRDefault="00ED3B75" w:rsidP="00D616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Данные о сотрудниках, </w:t>
            </w:r>
          </w:p>
          <w:p w:rsidR="00ED3B75" w:rsidRPr="00BA34BF" w:rsidRDefault="00ED3B75" w:rsidP="00D616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- Данные об Организациях.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4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16AC1">
              <w:rPr>
                <w:rFonts w:ascii="Arial" w:hAnsi="Arial" w:cs="Arial"/>
                <w:color w:val="000000"/>
              </w:rPr>
              <w:t>1С «Консолидация»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D3B75" w:rsidRPr="00654876" w:rsidRDefault="00ED3B75" w:rsidP="00D616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- Показатели деятельности организаций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42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D3B75" w:rsidRPr="000B02E6" w:rsidRDefault="00ED3B75" w:rsidP="00D6162D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>СКБ «Партнер»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D3B75" w:rsidRPr="00BA34BF" w:rsidRDefault="00ED3B75" w:rsidP="00D616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сведений о нарушениях ЦАК и АК Дивизионов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38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D3B75" w:rsidRPr="00654876" w:rsidRDefault="00ED3B75" w:rsidP="00D616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справочника «Контрагенты»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2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4022FF">
              <w:rPr>
                <w:rFonts w:ascii="Times New Roman" w:hAnsi="Times New Roman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D3B75" w:rsidRPr="00AB591B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ED3B75" w:rsidRPr="00AB591B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D3B75" w:rsidRPr="00AB591B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ED3B75" w:rsidRPr="00AB591B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ED3B75" w:rsidRPr="00AB591B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7CB2">
              <w:rPr>
                <w:rFonts w:ascii="Times New Roman" w:hAnsi="Times New Roman"/>
                <w:sz w:val="24"/>
                <w:szCs w:val="24"/>
              </w:rPr>
              <w:t>Настройка и расширение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ED3B75" w:rsidRPr="00AB591B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Ведение матрицы ролей и полномочий, консультации пользователей по ролям;</w:t>
            </w:r>
          </w:p>
          <w:p w:rsidR="00ED3B75" w:rsidRPr="00AB591B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ED3B75" w:rsidRPr="000B02E6" w:rsidTr="00D6162D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D3B75" w:rsidRPr="00574DC1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2C7CB2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2C7CB2">
              <w:rPr>
                <w:rFonts w:ascii="Times New Roman" w:hAnsi="Times New Roman"/>
              </w:rPr>
              <w:t>Адаптация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:rsidR="00ED3B75" w:rsidRPr="002C7CB2" w:rsidRDefault="00ED3B75" w:rsidP="00D6162D">
            <w:pPr>
              <w:spacing w:after="0" w:line="240" w:lineRule="auto"/>
              <w:rPr>
                <w:rFonts w:ascii="Arial" w:hAnsi="Arial" w:cs="Arial"/>
              </w:rPr>
            </w:pPr>
            <w:r w:rsidRPr="002C7C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Pr="002C7CB2">
              <w:rPr>
                <w:rFonts w:ascii="Times New Roman" w:hAnsi="Times New Roman"/>
              </w:rPr>
              <w:t xml:space="preserve">адаптация </w:t>
            </w:r>
            <w:r w:rsidRPr="002C7CB2">
              <w:rPr>
                <w:rFonts w:ascii="Times New Roman" w:hAnsi="Times New Roman"/>
                <w:color w:val="000000"/>
                <w:sz w:val="24"/>
                <w:szCs w:val="24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D3B75" w:rsidRPr="002C7CB2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CB2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D3B75" w:rsidRPr="00BA34BF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 xml:space="preserve">Путь: </w:t>
            </w: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>система СВКиА → раздел «Инструкции» → «Пользовательские инструкции по системе СВКиА»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D3B75" w:rsidRPr="00BA34BF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 xml:space="preserve">Путь: </w:t>
            </w: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«СВКиА»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ED3B75" w:rsidRPr="000B02E6" w:rsidTr="00D6162D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0,000600000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D3B75" w:rsidRPr="000B02E6" w:rsidTr="00D6162D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0,001200000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</w:rPr>
            </w:pPr>
            <w:r w:rsidRPr="00226CFF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B75" w:rsidRPr="000B02E6" w:rsidTr="00D6162D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ED3B75" w:rsidRPr="000B02E6" w:rsidRDefault="00ED3B75" w:rsidP="00D6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ED3B75" w:rsidRDefault="00384D73" w:rsidP="00ED3B75">
      <w:bookmarkStart w:id="0" w:name="_GoBack"/>
      <w:bookmarkEnd w:id="0"/>
    </w:p>
    <w:sectPr w:rsidR="00384D73" w:rsidRPr="00ED3B75" w:rsidSect="00ED3B75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75"/>
    <w:rsid w:val="00384D73"/>
    <w:rsid w:val="00E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8E0F4-76F9-4B8F-B70D-213A2A13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2023-11-07T14:02:00Z</dcterms:created>
  <dcterms:modified xsi:type="dcterms:W3CDTF">2023-11-07T14:02:00Z</dcterms:modified>
</cp:coreProperties>
</file>