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004C3C7F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6BDB0879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CE0EB3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BAC6E2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09B6F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7CBCE69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75E705E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ADB0B4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613E14F0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7B9933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551EFA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6E6B9CC6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63641B92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A190A2E" wp14:editId="3DA8514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D426D46" wp14:editId="786712E2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1282A468" w14:textId="77777777" w:rsidR="00F55803" w:rsidRPr="00140F0E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8E9E0A1" w14:textId="77777777" w:rsidR="00897B8A" w:rsidRPr="00140F0E" w:rsidRDefault="004B245C" w:rsidP="001D3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B245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CBA.128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F5B58D3" w14:textId="244BA060" w:rsidR="00897B8A" w:rsidRPr="00140F0E" w:rsidRDefault="00D1110B" w:rsidP="00174D4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1110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отраслевой системы риск-мене</w:t>
                  </w:r>
                  <w:r w:rsidR="006760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джмента </w:t>
                  </w:r>
                  <w:proofErr w:type="spellStart"/>
                  <w:r w:rsidR="006760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Госкорпорации</w:t>
                  </w:r>
                  <w:proofErr w:type="spellEnd"/>
                  <w:r w:rsidR="006760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6760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Росатом</w:t>
                  </w:r>
                  <w:proofErr w:type="spellEnd"/>
                  <w:r w:rsidR="006760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316A372A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D31B00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7BFB98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3FF702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B6164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5825D04" w14:textId="7A964567" w:rsidR="00490436" w:rsidRPr="00E035DF" w:rsidRDefault="00541223" w:rsidP="00174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</w:t>
            </w:r>
            <w:r w:rsidR="00174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74D42" w:rsidRPr="00174D42">
              <w:rPr>
                <w:rFonts w:ascii="Times New Roman" w:hAnsi="Times New Roman"/>
                <w:color w:val="000000"/>
                <w:sz w:val="24"/>
                <w:szCs w:val="24"/>
              </w:rPr>
              <w:t>ОСРМ (отраслевая система риск-менеджмента</w:t>
            </w:r>
            <w:r w:rsidR="00174D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174D42" w:rsidRPr="00174D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4D42" w:rsidRPr="00174D42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</w:t>
            </w:r>
            <w:proofErr w:type="spellEnd"/>
            <w:r w:rsidR="00174D42" w:rsidRPr="00174D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174D42" w:rsidRPr="00174D42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="00174D42" w:rsidRPr="00174D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установленный период доступности, а также своевременную поддержку пользователей данных систем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37428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40E78BAC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97F97A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EEB01E5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8B4888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188DCB6F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DE62878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1AB350C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301EE2B4" w14:textId="5C68A963" w:rsidR="005A496A" w:rsidRPr="00541223" w:rsidRDefault="005A496A" w:rsidP="00541223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41223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2BEBE8F6" w14:textId="77777777" w:rsidR="005A496A" w:rsidRPr="00541223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41223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454E97B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02A55A35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2C21A3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B73C4D5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35302F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3A23FFC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8257A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F68940E" w14:textId="77777777" w:rsidR="00490436" w:rsidRPr="000B02E6" w:rsidRDefault="00490436" w:rsidP="001D3E4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B21"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рисками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04C26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48FA74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27D6F4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123C52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44E228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35FB09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612246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0AEDF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58DE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64401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FFA60C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6B21" w:rsidRPr="000B02E6" w14:paraId="1023F3A0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07A731" w14:textId="77777777" w:rsidR="00116B21" w:rsidRPr="000B02E6" w:rsidRDefault="00116B21" w:rsidP="00116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5A5DE23" w14:textId="77777777" w:rsidR="00116B21" w:rsidRPr="00116B21" w:rsidRDefault="00116B21" w:rsidP="00116B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АСУР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47CEA9" w14:textId="77777777" w:rsidR="00116B21" w:rsidRPr="00116B21" w:rsidRDefault="00116B21" w:rsidP="00116B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8D0239B" w14:textId="74F4D1C2" w:rsidR="00116B21" w:rsidRPr="00116B21" w:rsidRDefault="0006184C" w:rsidP="00116B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84C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информации об актуальных состояниях реестров рисков проектов (риски и мероприятия) сооружения АЭС АО ИК «АСЭ»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F2AEAE" w14:textId="77777777" w:rsidR="00116B21" w:rsidRPr="000B02E6" w:rsidRDefault="00116B21" w:rsidP="00116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6B21" w:rsidRPr="000B02E6" w14:paraId="458D4CA2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45ED42" w14:textId="77777777" w:rsidR="00116B21" w:rsidRPr="000B02E6" w:rsidRDefault="00116B21" w:rsidP="00116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BABD64A" w14:textId="7596297E" w:rsidR="00116B21" w:rsidRPr="00116B21" w:rsidRDefault="00116B21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48C281" w14:textId="77777777" w:rsidR="00116B21" w:rsidRPr="00116B21" w:rsidRDefault="00116B21" w:rsidP="00116B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45A9ED1" w14:textId="797BB9F9" w:rsidR="00116B21" w:rsidRPr="00116B21" w:rsidRDefault="0006184C" w:rsidP="00116B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ЕПС и других справочников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38B6421" w14:textId="77777777" w:rsidR="00116B21" w:rsidRPr="000B02E6" w:rsidRDefault="00116B21" w:rsidP="00116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6B21" w:rsidRPr="000B02E6" w14:paraId="647A834B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C1CC6D" w14:textId="77777777" w:rsidR="00116B21" w:rsidRPr="000B02E6" w:rsidRDefault="00116B21" w:rsidP="00116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1DCC48D1" w14:textId="77777777" w:rsidR="00116B21" w:rsidRPr="00116B21" w:rsidRDefault="00116B21" w:rsidP="00116B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ИС TCM NC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123DE3" w14:textId="77777777" w:rsidR="00116B21" w:rsidRPr="00116B21" w:rsidRDefault="00116B21" w:rsidP="00116B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3DCFDA3" w14:textId="0C3E78CD" w:rsidR="00116B21" w:rsidRPr="00116B21" w:rsidRDefault="0006184C" w:rsidP="00116B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информации о планировании и контроле исполнения проектов по капитальному строительству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FFB3DB0" w14:textId="77777777" w:rsidR="00116B21" w:rsidRPr="000B02E6" w:rsidRDefault="00116B21" w:rsidP="00116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6B21" w:rsidRPr="000B02E6" w14:paraId="42FF639F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B0BC5E9" w14:textId="77777777" w:rsidR="00116B21" w:rsidRPr="000B02E6" w:rsidRDefault="00116B21" w:rsidP="00116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1DB46A8A" w14:textId="74F6D1FB" w:rsidR="00116B21" w:rsidRPr="00116B21" w:rsidRDefault="00116B21" w:rsidP="00116B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СМСИБ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D680361" w14:textId="77777777" w:rsidR="00116B21" w:rsidRPr="00116B21" w:rsidRDefault="00116B21" w:rsidP="00116B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A567283" w14:textId="4EAA85AC" w:rsidR="00116B21" w:rsidRPr="00116B21" w:rsidRDefault="0006184C" w:rsidP="00116B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Передача информации о событиях информационной безопасности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173D000" w14:textId="77777777" w:rsidR="00116B21" w:rsidRPr="000B02E6" w:rsidRDefault="00116B21" w:rsidP="00116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14050B30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A9D9983" w14:textId="77777777" w:rsidR="0006184C" w:rsidRPr="000B02E6" w:rsidRDefault="0006184C" w:rsidP="000618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B170CC1" w14:textId="77777777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СУ ИТ 2.0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E5143F8" w14:textId="77777777" w:rsidR="0006184C" w:rsidRPr="00116B21" w:rsidRDefault="0006184C" w:rsidP="000618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EA964AD" w14:textId="22D0E334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информации об ИТ-проектах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38803C3" w14:textId="77777777" w:rsidR="0006184C" w:rsidRPr="000B02E6" w:rsidRDefault="0006184C" w:rsidP="00061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7399FB5F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08ADE85" w14:textId="77777777" w:rsidR="0006184C" w:rsidRPr="000B02E6" w:rsidRDefault="0006184C" w:rsidP="000618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0A8762FF" w14:textId="77777777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ИС «Сириус»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6ED797A" w14:textId="77777777" w:rsidR="0006184C" w:rsidRPr="00116B21" w:rsidRDefault="0006184C" w:rsidP="000618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F59F092" w14:textId="020576C7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информации о проектах портфеля </w:t>
            </w:r>
            <w:proofErr w:type="spellStart"/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</w:t>
            </w:r>
            <w:proofErr w:type="spellEnd"/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86EF42C" w14:textId="77777777" w:rsidR="0006184C" w:rsidRPr="000B02E6" w:rsidRDefault="0006184C" w:rsidP="00061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7489CAE6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54D5EF9" w14:textId="77777777" w:rsidR="0006184C" w:rsidRPr="000B02E6" w:rsidRDefault="0006184C" w:rsidP="000618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34417337" w14:textId="77777777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СЦУДП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DEDC917" w14:textId="77777777" w:rsidR="0006184C" w:rsidRPr="00116B21" w:rsidRDefault="0006184C" w:rsidP="000618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6485577" w14:textId="025B6B45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Система управления учетными записями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0039578" w14:textId="77777777" w:rsidR="0006184C" w:rsidRPr="000B02E6" w:rsidRDefault="0006184C" w:rsidP="00061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51BA06B7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539BD22" w14:textId="77777777" w:rsidR="0006184C" w:rsidRPr="000B02E6" w:rsidRDefault="0006184C" w:rsidP="000618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7319AA9F" w14:textId="77777777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СЦФФ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AB39DD5" w14:textId="77777777" w:rsidR="0006184C" w:rsidRPr="00116B21" w:rsidRDefault="0006184C" w:rsidP="000618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7BAC8D3" w14:textId="3C52C038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84C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типовых рисков, относящихся к области налогового, финансового и бухгалтерского учёта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3B71553" w14:textId="77777777" w:rsidR="0006184C" w:rsidRPr="000B02E6" w:rsidRDefault="0006184C" w:rsidP="00061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4E8CA0F1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8A0742B" w14:textId="77777777" w:rsidR="0006184C" w:rsidRPr="000B02E6" w:rsidRDefault="0006184C" w:rsidP="000618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E957FB8" w14:textId="77777777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B21">
              <w:rPr>
                <w:rFonts w:ascii="Times New Roman" w:hAnsi="Times New Roman"/>
                <w:color w:val="000000"/>
                <w:sz w:val="24"/>
                <w:szCs w:val="24"/>
              </w:rPr>
              <w:t>ЦСУ «Навигатор»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8519779" w14:textId="77777777" w:rsidR="0006184C" w:rsidRPr="00116B21" w:rsidRDefault="0006184C" w:rsidP="000618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D2CF0DE" w14:textId="4D9AE316" w:rsidR="0006184C" w:rsidRPr="00116B21" w:rsidRDefault="0006184C" w:rsidP="000618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84C">
              <w:rPr>
                <w:rFonts w:ascii="Times New Roman" w:hAnsi="Times New Roman"/>
                <w:color w:val="000000"/>
                <w:sz w:val="24"/>
                <w:szCs w:val="24"/>
              </w:rPr>
              <w:t>Передача справочной информации, включая типовые риски и мероприятия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02174D9" w14:textId="77777777" w:rsidR="0006184C" w:rsidRPr="000B02E6" w:rsidRDefault="0006184C" w:rsidP="00061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96363D" w14:textId="77777777" w:rsidR="0006184C" w:rsidRDefault="0006184C">
      <w:r>
        <w:br w:type="page"/>
      </w:r>
    </w:p>
    <w:tbl>
      <w:tblPr>
        <w:tblpPr w:leftFromText="180" w:rightFromText="180" w:vertAnchor="text" w:tblpX="-34" w:tblpY="1"/>
        <w:tblOverlap w:val="never"/>
        <w:tblW w:w="10716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6579"/>
        <w:gridCol w:w="283"/>
      </w:tblGrid>
      <w:tr w:rsidR="0006184C" w:rsidRPr="000B02E6" w14:paraId="6D9BB419" w14:textId="77777777" w:rsidTr="007F15C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99B9E9A" w14:textId="4A069530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3"/>
            <w:shd w:val="clear" w:color="auto" w:fill="auto"/>
            <w:vAlign w:val="center"/>
            <w:hideMark/>
          </w:tcPr>
          <w:p w14:paraId="622065EA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FF2B879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3C73CD34" w14:textId="77777777" w:rsidTr="007F15CA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59217D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667C5F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BE18A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C5D90D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249BA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75F6814A" w14:textId="77777777" w:rsidTr="007F15C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940993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740236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229AAF1D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33CA1B6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E2FB2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814831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2D6B051A" w14:textId="77777777" w:rsidTr="007F15C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CAF5F6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3"/>
            <w:shd w:val="clear" w:color="auto" w:fill="auto"/>
            <w:vAlign w:val="center"/>
            <w:hideMark/>
          </w:tcPr>
          <w:p w14:paraId="614A9E6E" w14:textId="52ACCF39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4223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="00442233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ACC76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7D483A41" w14:textId="77777777" w:rsidTr="007F15CA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DAF76E1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709E08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6B8255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D73C028" w14:textId="77777777" w:rsidR="0006184C" w:rsidRPr="00AB591B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14:paraId="0C9FB11A" w14:textId="77777777" w:rsidR="0006184C" w:rsidRPr="00AB591B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14:paraId="6559DB9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349B241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29926004" w14:textId="77777777" w:rsidTr="007F15CA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EFDD3A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06DF99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BCCF2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3637AC3" w14:textId="77777777" w:rsidR="0006184C" w:rsidRPr="00AB591B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3A6946C8" w14:textId="77777777" w:rsidR="0006184C" w:rsidRPr="00AB591B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73CD4C7B" w14:textId="77777777" w:rsidR="0006184C" w:rsidRPr="00AB591B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14:paraId="25FC051E" w14:textId="77777777" w:rsidR="0006184C" w:rsidRPr="00AB591B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14:paraId="505D223E" w14:textId="77777777" w:rsidR="0006184C" w:rsidRPr="00AB591B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14:paraId="1FF7964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4C7E33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3E6FA544" w14:textId="77777777" w:rsidTr="007F15CA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F7A4C19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C64255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EB9C67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2DC2058" w14:textId="77777777" w:rsidR="0006184C" w:rsidRPr="00574DC1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14:paraId="51D18C6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F056E91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1DD9863F" w14:textId="77777777" w:rsidTr="007F15CA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23ED74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9596D7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C9E891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AEBD732" w14:textId="77777777" w:rsidR="0006184C" w:rsidRPr="00574DC1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34AB6ECF" w14:textId="77777777" w:rsidR="0006184C" w:rsidRPr="00574DC1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14:paraId="2FC6C647" w14:textId="77777777" w:rsidR="0006184C" w:rsidRPr="00574DC1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14:paraId="77B16BC7" w14:textId="77777777" w:rsidR="0006184C" w:rsidRPr="00574DC1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14:paraId="6C80B743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037CDA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25EA7A45" w14:textId="77777777" w:rsidTr="007F15CA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FFEA91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D681A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39FB95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B7530E9" w14:textId="77777777" w:rsidR="0006184C" w:rsidRPr="00992CCE" w:rsidRDefault="0006184C" w:rsidP="007F15CA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E233C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17A2C87E" w14:textId="77777777" w:rsidTr="007F15C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F617C63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3"/>
            <w:shd w:val="clear" w:color="auto" w:fill="auto"/>
            <w:vAlign w:val="center"/>
            <w:hideMark/>
          </w:tcPr>
          <w:p w14:paraId="49EDBB3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33A08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1A30F476" w14:textId="77777777" w:rsidTr="007F15CA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F25500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DB3C8EE" w14:textId="77777777" w:rsidR="0006184C" w:rsidRPr="000B02E6" w:rsidRDefault="0006184C" w:rsidP="007F15C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300378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5D8CC07" w14:textId="24E2CB23" w:rsidR="0006184C" w:rsidRPr="00961080" w:rsidRDefault="0006184C" w:rsidP="007F1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Путь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9182AEC" w14:textId="2D2B6C34" w:rsidR="0006184C" w:rsidRPr="001D3E41" w:rsidRDefault="0006184C" w:rsidP="007F1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 Консолидация → «Инструкции» → «Пользовательские инструкции по системе </w:t>
            </w:r>
            <w:r w:rsidRPr="0047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1С: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74D42">
              <w:rPr>
                <w:rFonts w:ascii="Times New Roman" w:hAnsi="Times New Roman"/>
                <w:color w:val="000000"/>
                <w:sz w:val="24"/>
                <w:szCs w:val="24"/>
              </w:rPr>
              <w:t>траслевая система риск-менеджмента</w:t>
            </w:r>
          </w:p>
          <w:p w14:paraId="6E01BE20" w14:textId="29EFF6B8" w:rsidR="0006184C" w:rsidRPr="00B12BBC" w:rsidRDefault="0006184C" w:rsidP="007F1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E7BFE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BA8298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3CA6A545" w14:textId="77777777" w:rsidTr="007F15CA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1F146D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5F975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3D436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500170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540DE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6184C" w:rsidRPr="000B02E6" w14:paraId="2B809B73" w14:textId="77777777" w:rsidTr="007F15CA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1F2B0C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6C3432D" w14:textId="77777777" w:rsidR="0006184C" w:rsidRPr="000B02E6" w:rsidRDefault="0006184C" w:rsidP="007F15C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F4EAB1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DDC5DDE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A09F81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41CECC32" w14:textId="77777777" w:rsidTr="007F15C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FD84A9D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3"/>
            <w:shd w:val="clear" w:color="auto" w:fill="auto"/>
            <w:vAlign w:val="center"/>
            <w:hideMark/>
          </w:tcPr>
          <w:p w14:paraId="27B35FF3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774AAF2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44E40EF5" w14:textId="77777777" w:rsidTr="007F15CA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7C828A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4A8C2F3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4B9D72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184C" w:rsidRPr="000B02E6" w14:paraId="30530B92" w14:textId="77777777" w:rsidTr="007F15C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1EA019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3"/>
            <w:shd w:val="clear" w:color="auto" w:fill="auto"/>
            <w:vAlign w:val="center"/>
            <w:hideMark/>
          </w:tcPr>
          <w:p w14:paraId="3DF0C9C8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979CA4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4628295C" w14:textId="77777777" w:rsidTr="007F15CA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CEFB5D4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1F8566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4D4570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6DBA0C" w14:textId="77777777" w:rsidR="0006184C" w:rsidRPr="00140F0E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0F0E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140F0E">
              <w:rPr>
                <w:rFonts w:ascii="Times New Roman" w:hAnsi="Times New Roman"/>
              </w:rPr>
              <w:t>(</w:t>
            </w:r>
            <w:proofErr w:type="spellStart"/>
            <w:r w:rsidRPr="00140F0E">
              <w:rPr>
                <w:rFonts w:ascii="Times New Roman" w:hAnsi="Times New Roman"/>
              </w:rPr>
              <w:t>чел.мес</w:t>
            </w:r>
            <w:proofErr w:type="spellEnd"/>
            <w:r w:rsidRPr="00140F0E">
              <w:rPr>
                <w:rFonts w:ascii="Times New Roman" w:hAnsi="Times New Roman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2872876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2B03BB33" w14:textId="77777777" w:rsidTr="007F15C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C776E2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286204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4509DA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3978DDD" w14:textId="26DCCA5D" w:rsidR="0006184C" w:rsidRPr="00073910" w:rsidRDefault="00073910" w:rsidP="007F15CA">
            <w:pPr>
              <w:rPr>
                <w:lang w:val="en-US"/>
              </w:rPr>
            </w:pPr>
            <w:r w:rsidRPr="00073910">
              <w:t>0,0608399</w:t>
            </w:r>
            <w:r>
              <w:rPr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2A54CB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66597A3C" w14:textId="77777777" w:rsidTr="007F15C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93169FF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BC26A5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233499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9A5B54F" w14:textId="0E5389E9" w:rsidR="0006184C" w:rsidRPr="00073910" w:rsidRDefault="00073910" w:rsidP="007F15C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298ED6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184C" w:rsidRPr="000B02E6" w14:paraId="545130A9" w14:textId="77777777" w:rsidTr="007F15CA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4F7A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C294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177A4" w14:textId="77777777" w:rsidR="0006184C" w:rsidRPr="000B02E6" w:rsidRDefault="0006184C" w:rsidP="007F15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E179A2F" w14:textId="5FBB2A4B" w:rsidR="0006184C" w:rsidRPr="00161A0B" w:rsidRDefault="00161A0B" w:rsidP="007F15CA">
            <w:pPr>
              <w:rPr>
                <w:lang w:val="en-US"/>
              </w:rPr>
            </w:pPr>
            <w:r w:rsidRPr="00161A0B">
              <w:t>0,0080734</w:t>
            </w:r>
            <w:r>
              <w:rPr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0A82BB1E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3F29CD59" w14:textId="77777777" w:rsidTr="007F15CA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9C4972A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5E802F2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0C5CBD8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18A3C000" w14:textId="77777777" w:rsidTr="007F15C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ABCC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7598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22C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629D3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F808E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69A99AE8" w14:textId="77777777" w:rsidTr="007F15C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6F81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87D9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5D76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5323D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514B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3B27DC2B" w14:textId="77777777" w:rsidTr="007F15C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A6FA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7F7E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C0DE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8D20E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F088D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15812309" w14:textId="77777777" w:rsidTr="007F15C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3A63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967F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5842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2CFD2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B57B9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140F0E" w14:paraId="62253453" w14:textId="77777777" w:rsidTr="007F15C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D282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8E94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34D3BD4D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FE47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4B252" w14:textId="77777777" w:rsidR="0006184C" w:rsidRPr="00140F0E" w:rsidRDefault="0006184C" w:rsidP="007F15CA">
            <w:pPr>
              <w:spacing w:after="0" w:line="240" w:lineRule="auto"/>
              <w:rPr>
                <w:rFonts w:ascii="Times New Roman" w:hAnsi="Times New Roman"/>
              </w:rPr>
            </w:pPr>
            <w:r w:rsidRPr="00140F0E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9ED66" w14:textId="77777777" w:rsidR="0006184C" w:rsidRPr="00140F0E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84C" w:rsidRPr="000B02E6" w14:paraId="095BDDB9" w14:textId="77777777" w:rsidTr="007F15CA">
        <w:trPr>
          <w:trHeight w:val="20"/>
        </w:trPr>
        <w:tc>
          <w:tcPr>
            <w:tcW w:w="10716" w:type="dxa"/>
            <w:gridSpan w:val="5"/>
            <w:shd w:val="clear" w:color="auto" w:fill="auto"/>
            <w:noWrap/>
            <w:vAlign w:val="center"/>
          </w:tcPr>
          <w:p w14:paraId="48553EED" w14:textId="77777777" w:rsidR="0006184C" w:rsidRPr="000B02E6" w:rsidRDefault="0006184C" w:rsidP="007F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55AA98" w14:textId="10E96EF8" w:rsidR="007347C5" w:rsidRPr="000B02E6" w:rsidRDefault="007F15CA" w:rsidP="007347C5">
      <w:pPr>
        <w:spacing w:after="0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  <w:br w:type="textWrapping" w:clear="all"/>
      </w:r>
    </w:p>
    <w:sectPr w:rsidR="007347C5" w:rsidRPr="000B02E6" w:rsidSect="007F15CA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7E40F" w14:textId="77777777" w:rsidR="00442233" w:rsidRDefault="00442233" w:rsidP="00427828">
      <w:pPr>
        <w:spacing w:after="0" w:line="240" w:lineRule="auto"/>
      </w:pPr>
      <w:r>
        <w:separator/>
      </w:r>
    </w:p>
  </w:endnote>
  <w:endnote w:type="continuationSeparator" w:id="0">
    <w:p w14:paraId="0269DA3E" w14:textId="77777777" w:rsidR="00442233" w:rsidRDefault="0044223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D5DA8" w14:textId="77777777" w:rsidR="00442233" w:rsidRDefault="00442233" w:rsidP="00427828">
      <w:pPr>
        <w:spacing w:after="0" w:line="240" w:lineRule="auto"/>
      </w:pPr>
      <w:r>
        <w:separator/>
      </w:r>
    </w:p>
  </w:footnote>
  <w:footnote w:type="continuationSeparator" w:id="0">
    <w:p w14:paraId="3A182C35" w14:textId="77777777" w:rsidR="00442233" w:rsidRDefault="0044223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B0E0" w14:textId="77777777" w:rsidR="00442233" w:rsidRDefault="00442233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6367DF3"/>
    <w:multiLevelType w:val="hybridMultilevel"/>
    <w:tmpl w:val="57362D44"/>
    <w:lvl w:ilvl="0" w:tplc="48D0A61E">
      <w:numFmt w:val="bullet"/>
      <w:lvlText w:val=""/>
      <w:lvlJc w:val="left"/>
      <w:pPr>
        <w:ind w:left="820" w:hanging="4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F56E2"/>
    <w:multiLevelType w:val="hybridMultilevel"/>
    <w:tmpl w:val="E1644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8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6"/>
  </w:num>
  <w:num w:numId="9">
    <w:abstractNumId w:val="5"/>
  </w:num>
  <w:num w:numId="10">
    <w:abstractNumId w:val="30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29"/>
  </w:num>
  <w:num w:numId="19">
    <w:abstractNumId w:val="2"/>
  </w:num>
  <w:num w:numId="20">
    <w:abstractNumId w:val="28"/>
  </w:num>
  <w:num w:numId="21">
    <w:abstractNumId w:val="12"/>
  </w:num>
  <w:num w:numId="22">
    <w:abstractNumId w:val="25"/>
  </w:num>
  <w:num w:numId="23">
    <w:abstractNumId w:val="22"/>
  </w:num>
  <w:num w:numId="24">
    <w:abstractNumId w:val="21"/>
  </w:num>
  <w:num w:numId="25">
    <w:abstractNumId w:val="13"/>
  </w:num>
  <w:num w:numId="26">
    <w:abstractNumId w:val="9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20"/>
  </w:num>
  <w:num w:numId="3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184C"/>
    <w:rsid w:val="00064EA6"/>
    <w:rsid w:val="000669E3"/>
    <w:rsid w:val="000710E5"/>
    <w:rsid w:val="00073910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16B21"/>
    <w:rsid w:val="0012397E"/>
    <w:rsid w:val="001242BD"/>
    <w:rsid w:val="001243FF"/>
    <w:rsid w:val="001259E1"/>
    <w:rsid w:val="00130729"/>
    <w:rsid w:val="00136C63"/>
    <w:rsid w:val="0013720B"/>
    <w:rsid w:val="00140F0E"/>
    <w:rsid w:val="00141B74"/>
    <w:rsid w:val="00143710"/>
    <w:rsid w:val="001441E9"/>
    <w:rsid w:val="00147C73"/>
    <w:rsid w:val="0015383B"/>
    <w:rsid w:val="001551EF"/>
    <w:rsid w:val="001564DB"/>
    <w:rsid w:val="00160E0B"/>
    <w:rsid w:val="00161A0B"/>
    <w:rsid w:val="001664CA"/>
    <w:rsid w:val="00167EF7"/>
    <w:rsid w:val="001719D0"/>
    <w:rsid w:val="00172C47"/>
    <w:rsid w:val="00174D42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3E41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0896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2B43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3666B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1439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2233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B245C"/>
    <w:rsid w:val="004C629C"/>
    <w:rsid w:val="004D46E9"/>
    <w:rsid w:val="004E2DFA"/>
    <w:rsid w:val="004E38A5"/>
    <w:rsid w:val="004E5DC2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1223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76068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13BE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1115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5CA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581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2BBC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97EA8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110B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2FB2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5DF"/>
    <w:rsid w:val="00E06F4C"/>
    <w:rsid w:val="00E218B7"/>
    <w:rsid w:val="00E21ECE"/>
    <w:rsid w:val="00E2396A"/>
    <w:rsid w:val="00E308B8"/>
    <w:rsid w:val="00E404D8"/>
    <w:rsid w:val="00E502F0"/>
    <w:rsid w:val="00E601CF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070A1"/>
    <w:rsid w:val="00F10CCB"/>
    <w:rsid w:val="00F14D3C"/>
    <w:rsid w:val="00F14EDE"/>
    <w:rsid w:val="00F1514D"/>
    <w:rsid w:val="00F20035"/>
    <w:rsid w:val="00F23707"/>
    <w:rsid w:val="00F27C2E"/>
    <w:rsid w:val="00F3349C"/>
    <w:rsid w:val="00F33BC7"/>
    <w:rsid w:val="00F35D81"/>
    <w:rsid w:val="00F360F3"/>
    <w:rsid w:val="00F413D0"/>
    <w:rsid w:val="00F42956"/>
    <w:rsid w:val="00F4680C"/>
    <w:rsid w:val="00F46ED8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C1B212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CDC1552-128B-4E1F-BD2A-94198BA8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Васькова Ольга Владимировна</dc:creator>
  <cp:keywords/>
  <cp:lastModifiedBy>Свириденко Юлия Алексеевна</cp:lastModifiedBy>
  <cp:revision>6</cp:revision>
  <cp:lastPrinted>2015-05-07T09:15:00Z</cp:lastPrinted>
  <dcterms:created xsi:type="dcterms:W3CDTF">2022-11-11T12:53:00Z</dcterms:created>
  <dcterms:modified xsi:type="dcterms:W3CDTF">2023-02-09T19:53:00Z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