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3E42C9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RPA.2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3E42C9" w:rsidP="003E42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E42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Информационно-технологическая поддержка программных роботов/роботизированных сценариев в интересах внеотраслевых заказчиков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94506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068E0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роботизированных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сценариев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184561" w:rsidRDefault="00184561" w:rsidP="00184561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84561">
              <w:rPr>
                <w:rFonts w:ascii="Times New Roman" w:hAnsi="Times New Roman"/>
                <w:bCs/>
              </w:rPr>
              <w:t>Другой способ</w:t>
            </w:r>
            <w:r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br/>
            </w:r>
            <w:r w:rsidRPr="00D068E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Запуск сценариев на сервере, размещенном на инфраструктуре Исполнителя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D068E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Запуск сценариев на сервере, размещенном на инфраструктуре Заказчика (подключение к серверу Заказчика с сервера, размещенного на инфраструктуре Исполнителя)</w:t>
            </w:r>
          </w:p>
          <w:p w:rsidR="005A496A" w:rsidRPr="00184561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184561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42C9">
              <w:rPr>
                <w:rFonts w:ascii="Times New Roman" w:hAnsi="Times New Roman"/>
                <w:bCs/>
                <w:sz w:val="24"/>
                <w:szCs w:val="24"/>
              </w:rPr>
              <w:t>- Р</w:t>
            </w:r>
            <w:r w:rsidR="003E42C9" w:rsidRPr="00D068E0">
              <w:rPr>
                <w:rFonts w:ascii="Times New Roman" w:hAnsi="Times New Roman"/>
                <w:bCs/>
                <w:sz w:val="24"/>
                <w:szCs w:val="24"/>
              </w:rPr>
              <w:t>оботизир</w:t>
            </w:r>
            <w:r w:rsidR="003E42C9">
              <w:rPr>
                <w:rFonts w:ascii="Times New Roman" w:hAnsi="Times New Roman"/>
                <w:bCs/>
                <w:sz w:val="24"/>
                <w:szCs w:val="24"/>
              </w:rPr>
              <w:t>ованные сценарии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3E42C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068E0">
              <w:rPr>
                <w:rFonts w:ascii="Times New Roman" w:hAnsi="Times New Roman"/>
                <w:bCs/>
                <w:sz w:val="24"/>
                <w:szCs w:val="24"/>
              </w:rPr>
              <w:t>Для данной услуги не поддерживается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3E42C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068E0">
              <w:rPr>
                <w:rFonts w:ascii="Times New Roman" w:hAnsi="Times New Roman"/>
                <w:bCs/>
                <w:sz w:val="24"/>
                <w:szCs w:val="24"/>
              </w:rPr>
              <w:t>Для данной услуги не поддерживается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381630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381630" w:rsidRPr="000A1544">
              <w:rPr>
                <w:rFonts w:ascii="Times New Roman" w:hAnsi="Times New Roman"/>
                <w:b/>
                <w:bCs/>
                <w:sz w:val="24"/>
                <w:szCs w:val="24"/>
              </w:rPr>
              <w:t>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3E42C9" w:rsidRPr="00547FF8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поступающих</w:t>
            </w:r>
            <w:r w:rsidR="003E42C9">
              <w:rPr>
                <w:rFonts w:ascii="Times New Roman" w:hAnsi="Times New Roman"/>
                <w:sz w:val="24"/>
                <w:szCs w:val="24"/>
              </w:rPr>
              <w:t xml:space="preserve"> обращений от пользователей;</w:t>
            </w:r>
            <w:r w:rsidR="003E42C9" w:rsidRPr="00547FF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E42C9" w:rsidRPr="00283104" w:rsidRDefault="003E42C9" w:rsidP="003E4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F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3104">
              <w:rPr>
                <w:rFonts w:ascii="Times New Roman" w:hAnsi="Times New Roman"/>
                <w:sz w:val="24"/>
                <w:szCs w:val="24"/>
              </w:rPr>
              <w:t>Мониторинг работоспособности проводимых операций</w:t>
            </w:r>
          </w:p>
          <w:p w:rsidR="003E42C9" w:rsidRPr="00283104" w:rsidRDefault="003E42C9" w:rsidP="003E4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3104">
              <w:rPr>
                <w:rFonts w:ascii="Times New Roman" w:hAnsi="Times New Roman"/>
                <w:sz w:val="24"/>
                <w:szCs w:val="24"/>
              </w:rPr>
              <w:t>Консультация пользователей по заполнения шаблонов для обработки роботом</w:t>
            </w:r>
          </w:p>
          <w:p w:rsidR="003E42C9" w:rsidRPr="00283104" w:rsidRDefault="003E42C9" w:rsidP="003E4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3104">
              <w:rPr>
                <w:rFonts w:ascii="Times New Roman" w:hAnsi="Times New Roman"/>
                <w:sz w:val="24"/>
                <w:szCs w:val="24"/>
              </w:rPr>
              <w:t>Консультация пользователей по алгоритму работы робота</w:t>
            </w:r>
          </w:p>
          <w:p w:rsidR="003E42C9" w:rsidRPr="00283104" w:rsidRDefault="003E42C9" w:rsidP="003E4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3104">
              <w:rPr>
                <w:rFonts w:ascii="Times New Roman" w:hAnsi="Times New Roman"/>
                <w:sz w:val="24"/>
                <w:szCs w:val="24"/>
              </w:rPr>
              <w:t>Добавление пользователей в группы рассылки</w:t>
            </w:r>
          </w:p>
          <w:p w:rsidR="003E42C9" w:rsidRPr="00283104" w:rsidRDefault="003E42C9" w:rsidP="003E4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Внес</w:t>
            </w:r>
            <w:r w:rsidRPr="00283104">
              <w:rPr>
                <w:rFonts w:ascii="Times New Roman" w:hAnsi="Times New Roman"/>
                <w:sz w:val="24"/>
                <w:szCs w:val="24"/>
              </w:rPr>
              <w:t>ение изменений в планировщик запуска робота</w:t>
            </w:r>
          </w:p>
          <w:p w:rsidR="003E42C9" w:rsidRPr="00283104" w:rsidRDefault="003E42C9" w:rsidP="003E4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3104">
              <w:rPr>
                <w:rFonts w:ascii="Times New Roman" w:hAnsi="Times New Roman"/>
                <w:sz w:val="24"/>
                <w:szCs w:val="24"/>
              </w:rPr>
              <w:t>Решение обращений от пользователей на 2 линии поддержки</w:t>
            </w:r>
          </w:p>
          <w:p w:rsidR="003E42C9" w:rsidRDefault="003E42C9" w:rsidP="003E4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283104">
              <w:rPr>
                <w:rFonts w:ascii="Times New Roman" w:hAnsi="Times New Roman"/>
                <w:sz w:val="24"/>
                <w:szCs w:val="24"/>
              </w:rPr>
              <w:t>Решение обращений от пользователей на 3 линии поддержки</w:t>
            </w:r>
          </w:p>
          <w:p w:rsidR="00490436" w:rsidRPr="000B02E6" w:rsidRDefault="003E42C9" w:rsidP="003E42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739BC">
              <w:rPr>
                <w:rFonts w:ascii="Times New Roman" w:hAnsi="Times New Roman"/>
                <w:sz w:val="24"/>
                <w:szCs w:val="24"/>
              </w:rPr>
              <w:t>Анализ изменений в информационных системах, в рамках которых работает программный робот, которые могут повлиять на функциональность программного робота.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3E42C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068E0">
              <w:rPr>
                <w:rFonts w:ascii="Times New Roman" w:hAnsi="Times New Roman"/>
                <w:bCs/>
                <w:sz w:val="24"/>
                <w:szCs w:val="24"/>
              </w:rPr>
              <w:t>Для данной услуги не поддерживается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3E42C9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Поддержка ИТ-структуры Исполнителя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76A64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0A1544">
              <w:rPr>
                <w:rFonts w:ascii="Times New Roman" w:hAnsi="Times New Roman"/>
              </w:rPr>
              <w:t>астройка и адаптация</w:t>
            </w:r>
            <w:r w:rsidRPr="004D042F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381630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A1544">
              <w:rPr>
                <w:rFonts w:ascii="Times New Roman" w:hAnsi="Times New Roman"/>
                <w:color w:val="000000"/>
                <w:sz w:val="24"/>
                <w:szCs w:val="24"/>
              </w:rPr>
              <w:t>астройка и адаптация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7F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ИТ-систем в части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программной роботизации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42C9" w:rsidRPr="00342878" w:rsidRDefault="003E42C9" w:rsidP="003E42C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E42C9" w:rsidRPr="00342878" w:rsidRDefault="003E42C9" w:rsidP="003E42C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E42C9" w:rsidRPr="00342878" w:rsidRDefault="003E42C9" w:rsidP="003E42C9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84561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84561" w:rsidRPr="00EE31B0" w:rsidRDefault="00184561" w:rsidP="001845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1.8.1. В п.1.3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представлен полный перечень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роботизированных</w:t>
            </w: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сценариев, реализованных в информационн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ых</w:t>
            </w: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</w:t>
            </w: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  <w:t xml:space="preserve"> Для каждого отдельно взятого Заказчика осуществляется поддержка того перечня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роботизируемых </w:t>
            </w: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сценариев, который был внедрен и введен в постоянную (промышленную) эксплуатацию.</w:t>
            </w: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  <w:p w:rsidR="00184561" w:rsidRPr="00EE31B0" w:rsidRDefault="00184561" w:rsidP="001845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  <w:p w:rsidR="00184561" w:rsidRPr="00057E4C" w:rsidRDefault="00184561" w:rsidP="0018456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31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1.8.3. Параметры качества ИТ-услуги гарантируются только при условии стабильного функционирования ИТ-инфраструктуры, поддерживаемой в рамках соответствующих ИТ-услуг по сопровождения роботизируемых сценариев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84561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84561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84561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 рассчитывается для каждого Заказчика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84561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84561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 рассчитывается для каждого Заказчика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561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561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561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561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561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561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561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184561" w:rsidRPr="000B02E6" w:rsidRDefault="00184561" w:rsidP="00184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4C0F" w:rsidRPr="000B02E6" w:rsidRDefault="00A84C0F" w:rsidP="00567A2D">
      <w:pPr>
        <w:rPr>
          <w:rFonts w:ascii="Times New Roman" w:hAnsi="Times New Roman"/>
        </w:rPr>
      </w:pPr>
      <w:bookmarkStart w:id="0" w:name="_GoBack"/>
      <w:bookmarkEnd w:id="0"/>
    </w:p>
    <w:sectPr w:rsidR="00A84C0F" w:rsidRPr="000B02E6" w:rsidSect="00567A2D"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C9" w:rsidRDefault="003E42C9" w:rsidP="00427828">
      <w:pPr>
        <w:spacing w:after="0" w:line="240" w:lineRule="auto"/>
      </w:pPr>
      <w:r>
        <w:separator/>
      </w:r>
    </w:p>
  </w:endnote>
  <w:endnote w:type="continuationSeparator" w:id="0">
    <w:p w:rsidR="003E42C9" w:rsidRDefault="003E42C9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C9" w:rsidRDefault="003E42C9" w:rsidP="00427828">
      <w:pPr>
        <w:spacing w:after="0" w:line="240" w:lineRule="auto"/>
      </w:pPr>
      <w:r>
        <w:separator/>
      </w:r>
    </w:p>
  </w:footnote>
  <w:footnote w:type="continuationSeparator" w:id="0">
    <w:p w:rsidR="003E42C9" w:rsidRDefault="003E42C9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C7DCD5A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0E63118"/>
    <w:multiLevelType w:val="hybridMultilevel"/>
    <w:tmpl w:val="61FA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8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6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1"/>
  </w:num>
  <w:num w:numId="24">
    <w:abstractNumId w:val="20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4561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42E6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1630"/>
    <w:rsid w:val="00383140"/>
    <w:rsid w:val="00386526"/>
    <w:rsid w:val="00390E9B"/>
    <w:rsid w:val="00394317"/>
    <w:rsid w:val="0039680B"/>
    <w:rsid w:val="003B0874"/>
    <w:rsid w:val="003B1233"/>
    <w:rsid w:val="003B52D2"/>
    <w:rsid w:val="003C2260"/>
    <w:rsid w:val="003C320E"/>
    <w:rsid w:val="003C5A0E"/>
    <w:rsid w:val="003D03C1"/>
    <w:rsid w:val="003D4C8C"/>
    <w:rsid w:val="003D6B4C"/>
    <w:rsid w:val="003E274C"/>
    <w:rsid w:val="003E35A3"/>
    <w:rsid w:val="003E42C9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6A64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67A2D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4506D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F6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4744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97659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7AC3D79-7595-4E13-BA1A-12812B1F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9</cp:revision>
  <cp:lastPrinted>2015-05-07T09:15:00Z</cp:lastPrinted>
  <dcterms:created xsi:type="dcterms:W3CDTF">2022-08-10T12:41:00Z</dcterms:created>
  <dcterms:modified xsi:type="dcterms:W3CDTF">2022-11-11T13:34:00Z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