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34" w:tblpY="1"/>
        <w:tblOverlap w:val="never"/>
        <w:tblW w:w="10716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49AA0456" w14:textId="77777777" w:rsidTr="00B844C5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223C8886" w14:textId="77777777" w:rsidR="00490436" w:rsidRPr="00E308B8" w:rsidRDefault="0039680B" w:rsidP="00B844C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074E3421" w14:textId="77777777" w:rsidR="00490436" w:rsidRPr="00E308B8" w:rsidRDefault="00490436" w:rsidP="00B844C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E329959" w14:textId="77777777" w:rsidR="00490436" w:rsidRPr="00E308B8" w:rsidRDefault="00490436" w:rsidP="00B844C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631D07C" w14:textId="77777777" w:rsidR="00490436" w:rsidRPr="00E308B8" w:rsidRDefault="00490436" w:rsidP="00B844C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50180721" w14:textId="77777777" w:rsidR="00490436" w:rsidRPr="00E308B8" w:rsidRDefault="00490436" w:rsidP="00B844C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44D64DE9" w14:textId="77777777" w:rsidR="00490436" w:rsidRPr="00E308B8" w:rsidRDefault="00490436" w:rsidP="00B844C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6C77C413" w14:textId="77777777" w:rsidR="00490436" w:rsidRPr="00E308B8" w:rsidRDefault="00490436" w:rsidP="00B844C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5F1F5125" w14:textId="77777777" w:rsidTr="00B844C5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A7545C4" w14:textId="77777777" w:rsidR="00490436" w:rsidRPr="000B02E6" w:rsidRDefault="00490436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002209C" w14:textId="77777777" w:rsidR="00824F18" w:rsidRPr="000B02E6" w:rsidRDefault="00824F18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DE0ECF" w:rsidRPr="00AA71CD" w14:paraId="676E0DED" w14:textId="77777777" w:rsidTr="00866E72">
              <w:trPr>
                <w:trHeight w:val="794"/>
              </w:trPr>
              <w:tc>
                <w:tcPr>
                  <w:tcW w:w="2287" w:type="dxa"/>
                  <w:shd w:val="clear" w:color="auto" w:fill="auto"/>
                </w:tcPr>
                <w:p w14:paraId="0CA9C130" w14:textId="77777777" w:rsidR="00DE0ECF" w:rsidRPr="00AA71CD" w:rsidRDefault="00DE0ECF" w:rsidP="00B844C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307CD56F" wp14:editId="4014CD5B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7916E137" wp14:editId="7DCAEDEB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6EED1701" w14:textId="77777777" w:rsidR="00DE0ECF" w:rsidRDefault="00DE0ECF" w:rsidP="00B844C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2B4905B0" w14:textId="189881B8" w:rsidR="00DE0ECF" w:rsidRPr="00E31BBF" w:rsidRDefault="00DE0ECF" w:rsidP="00B844C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</w:t>
                  </w:r>
                  <w:r w:rsidRPr="001E26B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.32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2B6BF3A0" w14:textId="58A29ABB" w:rsidR="00DE0ECF" w:rsidRPr="00A9595B" w:rsidRDefault="007460C3" w:rsidP="00B844C5">
                  <w:pPr>
                    <w:framePr w:hSpace="180" w:wrap="around" w:vAnchor="text" w:hAnchor="text" w:x="-34" w:y="1"/>
                    <w:spacing w:before="80"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460C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систем резервного</w:t>
                  </w:r>
                  <w:r w:rsidR="001E26B7" w:rsidRPr="001E26B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7460C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копирования данных</w:t>
                  </w:r>
                </w:p>
              </w:tc>
            </w:tr>
          </w:tbl>
          <w:p w14:paraId="529D1AD5" w14:textId="03FD2A48" w:rsidR="00490436" w:rsidRPr="000B02E6" w:rsidRDefault="00490436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01B3724" w14:textId="77777777" w:rsidR="00490436" w:rsidRPr="000B02E6" w:rsidRDefault="00490436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16FD03EF" w14:textId="77777777" w:rsidTr="00B844C5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F78D607" w14:textId="77777777" w:rsidR="00490436" w:rsidRPr="000B02E6" w:rsidRDefault="00490436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4697DF0" w14:textId="08463EA1" w:rsidR="00361A48" w:rsidRPr="006D2A8A" w:rsidRDefault="00391B7B" w:rsidP="00B844C5">
            <w:pPr>
              <w:autoSpaceDE w:val="0"/>
              <w:autoSpaceDN w:val="0"/>
              <w:spacing w:after="0" w:line="360" w:lineRule="auto"/>
            </w:pPr>
            <w:r w:rsidRPr="006D2A8A">
              <w:rPr>
                <w:rFonts w:ascii="Times New Roman" w:hAnsi="Times New Roman"/>
                <w:sz w:val="24"/>
                <w:szCs w:val="24"/>
              </w:rPr>
              <w:t>Тип услуги – централизованная.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2A8A">
              <w:rPr>
                <w:rFonts w:ascii="Times New Roman" w:hAnsi="Times New Roman"/>
                <w:sz w:val="24"/>
                <w:szCs w:val="24"/>
              </w:rPr>
              <w:t xml:space="preserve">В рамках предоставления ИТ услуги осуществляется комплекс работ, позволяющий обеспечить стабильное функционирование программно-аппаратного комплекса систем резервного копирования (далее СРК), а также выполнение резервного копирования и восстановления данных серверов Заказчика, размещаемых в ЦОД ЗКО, а также в ЦОД </w:t>
            </w:r>
            <w:proofErr w:type="spellStart"/>
            <w:r w:rsidR="006D2A8A">
              <w:rPr>
                <w:rFonts w:ascii="Times New Roman" w:hAnsi="Times New Roman"/>
                <w:sz w:val="24"/>
                <w:szCs w:val="24"/>
              </w:rPr>
              <w:t>Метрокластер</w:t>
            </w:r>
            <w:proofErr w:type="spellEnd"/>
            <w:r w:rsidR="006D2A8A">
              <w:rPr>
                <w:rFonts w:ascii="Times New Roman" w:hAnsi="Times New Roman"/>
                <w:sz w:val="24"/>
                <w:szCs w:val="24"/>
              </w:rPr>
              <w:t xml:space="preserve"> ГК </w:t>
            </w:r>
            <w:proofErr w:type="spellStart"/>
            <w:r w:rsidR="006D2A8A">
              <w:rPr>
                <w:rFonts w:ascii="Times New Roman" w:hAnsi="Times New Roman"/>
                <w:sz w:val="24"/>
                <w:szCs w:val="24"/>
              </w:rPr>
              <w:t>Росатом</w:t>
            </w:r>
            <w:proofErr w:type="spellEnd"/>
            <w:r w:rsidR="006D2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E20E95F" w14:textId="77777777" w:rsidR="00391B7B" w:rsidRDefault="00391B7B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36C731" w14:textId="77777777" w:rsidR="00391B7B" w:rsidRDefault="00391B7B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4E6506" w14:textId="77777777" w:rsidR="00391B7B" w:rsidRDefault="00391B7B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770C54" w14:textId="77777777" w:rsidR="00391B7B" w:rsidRDefault="00391B7B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55B2E0" w14:textId="77777777" w:rsidR="00391B7B" w:rsidRDefault="00391B7B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C69BD9" w14:textId="77777777" w:rsidR="00391B7B" w:rsidRDefault="00391B7B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114126" w14:textId="6EBBFC2F" w:rsidR="00490436" w:rsidRPr="000B02E6" w:rsidRDefault="00490436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6FA0A598" w14:textId="77777777" w:rsidTr="00B844C5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38C92FD" w14:textId="77777777" w:rsidR="00490436" w:rsidRPr="000B02E6" w:rsidRDefault="00490436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2EF9900" w14:textId="5487CB65" w:rsidR="003F41DD" w:rsidRPr="000B02E6" w:rsidRDefault="00490436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CCD6B77" w14:textId="77777777" w:rsidR="00490436" w:rsidRPr="000B02E6" w:rsidRDefault="00490436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5920FD41" w14:textId="77777777" w:rsidTr="00B844C5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0FDB1AF" w14:textId="77777777" w:rsidR="00546371" w:rsidRPr="000B02E6" w:rsidRDefault="00546371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1F96249F" w14:textId="77777777" w:rsidR="00546371" w:rsidRPr="000B02E6" w:rsidRDefault="00B67947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5E07BB62" w14:textId="77777777" w:rsidR="00BB2162" w:rsidRPr="00383140" w:rsidRDefault="00BB2162" w:rsidP="00B844C5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Times New Roman" w:hAnsi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  <w:p w14:paraId="69AC78DA" w14:textId="77777777" w:rsidR="00BB2162" w:rsidRPr="00383140" w:rsidRDefault="00BB2162" w:rsidP="00B844C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18A5280D" w14:textId="77777777" w:rsidR="00BB2162" w:rsidRPr="00383140" w:rsidRDefault="00BB2162" w:rsidP="00B844C5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КСПД</w:t>
            </w:r>
          </w:p>
          <w:p w14:paraId="12FE40EF" w14:textId="77777777" w:rsidR="00BB2162" w:rsidRPr="00383140" w:rsidRDefault="00BB2162" w:rsidP="00B844C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3F0DCBDE" w14:textId="77777777" w:rsidR="00BB2162" w:rsidRPr="00383140" w:rsidRDefault="00BB2162" w:rsidP="00B844C5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</w:p>
          <w:p w14:paraId="0F52E296" w14:textId="77777777" w:rsidR="00BB2162" w:rsidRPr="00383140" w:rsidRDefault="00BB2162" w:rsidP="00B844C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79CB4D49" w14:textId="77777777" w:rsidR="00BB2162" w:rsidRPr="00383140" w:rsidRDefault="00BB2162" w:rsidP="00B844C5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</w:p>
          <w:p w14:paraId="0760DD96" w14:textId="77777777" w:rsidR="00BB2162" w:rsidRPr="00383140" w:rsidRDefault="00BB2162" w:rsidP="00B844C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356FDDFE" w14:textId="51AE51BE" w:rsidR="002623AA" w:rsidRPr="002623AA" w:rsidRDefault="002623AA" w:rsidP="00B844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0"/>
            </w:r>
            <w:r>
              <w:rPr>
                <w:rFonts w:ascii="Wingdings 2" w:hAnsi="Wingdings 2"/>
                <w:bCs/>
                <w:sz w:val="24"/>
                <w:szCs w:val="24"/>
                <w:lang w:val="en-US"/>
              </w:rPr>
              <w:t>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 xml:space="preserve">Другой </w:t>
            </w:r>
            <w:r w:rsidRPr="00465ED3">
              <w:rPr>
                <w:rFonts w:ascii="Times New Roman" w:hAnsi="Times New Roman"/>
                <w:bCs/>
                <w:sz w:val="24"/>
                <w:szCs w:val="24"/>
              </w:rPr>
              <w:t>способ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78DC761E" w14:textId="45F31CCC" w:rsidR="002623AA" w:rsidRPr="005E46D5" w:rsidRDefault="00EB243C" w:rsidP="00B844C5">
            <w:pPr>
              <w:spacing w:after="0" w:line="240" w:lineRule="auto"/>
              <w:ind w:left="45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2623AA" w:rsidRPr="00465ED3">
              <w:rPr>
                <w:rFonts w:ascii="Times New Roman" w:hAnsi="Times New Roman"/>
                <w:bCs/>
                <w:sz w:val="24"/>
                <w:szCs w:val="24"/>
              </w:rPr>
              <w:t xml:space="preserve"> ис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пользованием клиент-серверного</w:t>
            </w:r>
            <w:r w:rsidR="002623AA" w:rsidRPr="00465ED3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программного обеспечения</w:t>
            </w:r>
          </w:p>
          <w:p w14:paraId="2A2184E8" w14:textId="4741769A" w:rsidR="005A496A" w:rsidRPr="002623AA" w:rsidRDefault="005A496A" w:rsidP="00B844C5">
            <w:pPr>
              <w:pStyle w:val="ac"/>
              <w:spacing w:after="0" w:line="240" w:lineRule="auto"/>
              <w:ind w:left="357"/>
              <w:rPr>
                <w:rFonts w:ascii="Times New Roman" w:hAnsi="Times New Roman"/>
                <w:bCs/>
                <w:sz w:val="10"/>
                <w:szCs w:val="10"/>
                <w:lang w:val="ru-RU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2F481B6" w14:textId="77777777" w:rsidR="00546371" w:rsidRPr="000B02E6" w:rsidRDefault="00546371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55ACC331" w14:textId="77777777" w:rsidTr="00B844C5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1A09428" w14:textId="77777777" w:rsidR="00490436" w:rsidRPr="000B02E6" w:rsidRDefault="00490436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860B1CC" w14:textId="77777777" w:rsidR="00901975" w:rsidRPr="000B02E6" w:rsidRDefault="00490436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091D532" w14:textId="77777777" w:rsidR="00490436" w:rsidRPr="000B02E6" w:rsidRDefault="00490436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4ED929B2" w14:textId="77777777" w:rsidTr="00B844C5">
        <w:trPr>
          <w:trHeight w:val="65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FC91B72" w14:textId="77777777" w:rsidR="00490436" w:rsidRPr="000B02E6" w:rsidRDefault="00490436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12ECCCA" w14:textId="77777777" w:rsidR="00490436" w:rsidRPr="00E4357C" w:rsidRDefault="00BB2162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Для данной услуги не применяется</w:t>
            </w:r>
            <w:r w:rsidR="00490436" w:rsidRPr="00E4357C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B733C32" w14:textId="77777777" w:rsidR="00490436" w:rsidRPr="000B02E6" w:rsidRDefault="00490436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6D79EA6D" w14:textId="77777777" w:rsidTr="00B844C5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C218234" w14:textId="77777777" w:rsidR="00490436" w:rsidRPr="000B02E6" w:rsidRDefault="00490436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C8CFE5A" w14:textId="77777777" w:rsidR="00490436" w:rsidRPr="000B02E6" w:rsidRDefault="00490436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806871B" w14:textId="77777777" w:rsidR="00490436" w:rsidRPr="000B02E6" w:rsidRDefault="00490436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0B34335" w14:textId="77777777" w:rsidTr="00B844C5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9234CB5" w14:textId="77777777" w:rsidR="00490436" w:rsidRPr="000B02E6" w:rsidRDefault="00490436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A42B85C" w14:textId="77777777" w:rsidR="00490436" w:rsidRPr="000B02E6" w:rsidRDefault="00490436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A77DF5" w14:textId="77777777" w:rsidR="00490436" w:rsidRPr="000B02E6" w:rsidRDefault="00490436" w:rsidP="00B844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98065B" w14:textId="77777777" w:rsidR="00490436" w:rsidRPr="000B02E6" w:rsidRDefault="00490436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338AF8A" w14:textId="77777777" w:rsidR="00490436" w:rsidRPr="000B02E6" w:rsidRDefault="00490436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411F0D81" w14:textId="77777777" w:rsidTr="00B844C5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8262EAE" w14:textId="77777777" w:rsidR="00BB2162" w:rsidRPr="000B02E6" w:rsidRDefault="00BB2162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4BD9AEAA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90E8759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3D6B4822" w14:textId="77777777" w:rsidR="00BB2162" w:rsidRPr="00E4357C" w:rsidRDefault="00BB2162" w:rsidP="00B844C5"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BB2248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1F264F72" w14:textId="77777777" w:rsidTr="00B844C5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03450ED" w14:textId="77777777" w:rsidR="00490436" w:rsidRPr="000B02E6" w:rsidRDefault="00490436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2117822" w14:textId="77777777" w:rsidR="00490436" w:rsidRPr="000B02E6" w:rsidRDefault="00490436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33A5045" w14:textId="77777777" w:rsidR="00490436" w:rsidRPr="000B02E6" w:rsidRDefault="00490436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7C2FB924" w14:textId="77777777" w:rsidTr="00B844C5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BC293DF" w14:textId="77777777" w:rsidR="00490436" w:rsidRPr="000B02E6" w:rsidRDefault="00490436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2AF821E" w14:textId="77777777" w:rsidR="00490436" w:rsidRPr="000B02E6" w:rsidRDefault="00490436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21F83E6" w14:textId="77777777" w:rsidR="00490436" w:rsidRPr="000B02E6" w:rsidRDefault="00490436" w:rsidP="00B844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E1407F0" w14:textId="77777777" w:rsidR="00490436" w:rsidRPr="000B02E6" w:rsidRDefault="00490436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18165EB" w14:textId="77777777" w:rsidR="00490436" w:rsidRPr="000B02E6" w:rsidRDefault="00490436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6228E459" w14:textId="77777777" w:rsidTr="00B844C5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DDE92F0" w14:textId="77777777" w:rsidR="00BB2162" w:rsidRPr="000B02E6" w:rsidRDefault="00BB2162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6EB7DA93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1E492DFE" w14:textId="77777777" w:rsidR="00BB2162" w:rsidRPr="00E4357C" w:rsidRDefault="00BB2162" w:rsidP="00B844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78763506" w14:textId="77777777" w:rsidR="00BB2162" w:rsidRPr="00E4357C" w:rsidRDefault="00BB2162" w:rsidP="00B844C5"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9DD1985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045458D7" w14:textId="77777777" w:rsidTr="00B844C5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56A824F" w14:textId="77777777" w:rsidR="00490436" w:rsidRPr="000B02E6" w:rsidRDefault="00490436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215C72D" w14:textId="77777777" w:rsidR="008737DB" w:rsidRPr="000B02E6" w:rsidRDefault="00490436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Перечень 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, оказываемых в рамках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886BED9" w14:textId="77777777" w:rsidR="00490436" w:rsidRPr="000B02E6" w:rsidRDefault="00490436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B6F8949" w14:textId="77777777" w:rsidTr="00B844C5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2E0D798" w14:textId="77777777" w:rsidR="00490436" w:rsidRPr="000B02E6" w:rsidRDefault="00490436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6BBB17D" w14:textId="77777777" w:rsidR="00490436" w:rsidRPr="000B02E6" w:rsidRDefault="00490436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9950F5C" w14:textId="77777777" w:rsidR="00490436" w:rsidRPr="000B02E6" w:rsidRDefault="00490436" w:rsidP="00B844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67AF525" w14:textId="075EF04C" w:rsidR="003B6A77" w:rsidRPr="003B6A77" w:rsidRDefault="003B6A77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3B6A77">
              <w:rPr>
                <w:rFonts w:ascii="Times New Roman" w:hAnsi="Times New Roman"/>
              </w:rPr>
              <w:t>- При</w:t>
            </w:r>
            <w:r w:rsidR="00BF5F8E">
              <w:rPr>
                <w:rFonts w:ascii="Times New Roman" w:hAnsi="Times New Roman"/>
              </w:rPr>
              <w:t>ё</w:t>
            </w:r>
            <w:r w:rsidRPr="003B6A77">
              <w:rPr>
                <w:rFonts w:ascii="Times New Roman" w:hAnsi="Times New Roman"/>
              </w:rPr>
              <w:t>м, обработка, регистрация и маршрутизация поступающих обращений от пользователей;</w:t>
            </w:r>
          </w:p>
          <w:p w14:paraId="361B532D" w14:textId="77777777" w:rsidR="00490436" w:rsidRPr="000B02E6" w:rsidRDefault="003B6A77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3B6A77">
              <w:rPr>
                <w:rFonts w:ascii="Times New Roman" w:hAnsi="Times New Roman"/>
              </w:rPr>
              <w:t xml:space="preserve"> - Первичный анализ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152AACE" w14:textId="77777777" w:rsidR="00490436" w:rsidRPr="000B02E6" w:rsidRDefault="00490436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31A5ADF5" w14:textId="77777777" w:rsidTr="00B844C5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0F2974D" w14:textId="77777777" w:rsidR="00BB2162" w:rsidRPr="000B02E6" w:rsidRDefault="00BB2162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A34075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ECC064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5B11F57" w14:textId="4579919B" w:rsidR="004D6EAB" w:rsidRPr="00ED031B" w:rsidRDefault="004D6EAB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ED031B">
              <w:rPr>
                <w:rFonts w:ascii="Times New Roman" w:hAnsi="Times New Roman"/>
              </w:rPr>
              <w:t>В рамках предоставления услуги Исполнитель осуществляет следующие работы:</w:t>
            </w:r>
          </w:p>
          <w:p w14:paraId="63D3C26B" w14:textId="2A9B5C09" w:rsidR="004D6EAB" w:rsidRPr="00ED031B" w:rsidRDefault="004D6EAB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ED031B">
              <w:rPr>
                <w:rFonts w:ascii="Times New Roman" w:hAnsi="Times New Roman"/>
              </w:rPr>
              <w:t>Разовые / по изменениям</w:t>
            </w:r>
          </w:p>
          <w:p w14:paraId="07F43B38" w14:textId="5E63A571" w:rsidR="004D6EAB" w:rsidRPr="00ED031B" w:rsidRDefault="004D6EAB" w:rsidP="00B844C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ED031B">
              <w:rPr>
                <w:rFonts w:ascii="Times New Roman" w:hAnsi="Times New Roman"/>
              </w:rPr>
              <w:t>Комплекс работ по настройке и подключению сервера к СРК;</w:t>
            </w:r>
          </w:p>
          <w:p w14:paraId="6887B0F2" w14:textId="77777777" w:rsidR="004D6EAB" w:rsidRPr="00ED031B" w:rsidRDefault="004D6EAB" w:rsidP="00B844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031B">
              <w:rPr>
                <w:rFonts w:ascii="Times New Roman" w:hAnsi="Times New Roman"/>
              </w:rPr>
              <w:t>По типовым обращениям (запросу от ответственных лиц Заказчика):</w:t>
            </w:r>
          </w:p>
          <w:p w14:paraId="1AB56F97" w14:textId="22DAB87E" w:rsidR="00526639" w:rsidRPr="00ED031B" w:rsidRDefault="00526639" w:rsidP="00B844C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ED031B">
              <w:rPr>
                <w:rFonts w:ascii="Times New Roman" w:hAnsi="Times New Roman"/>
              </w:rPr>
              <w:t>Отключение от СРК серверов Заказчика;</w:t>
            </w:r>
          </w:p>
          <w:p w14:paraId="3D86BCC3" w14:textId="505D88C9" w:rsidR="00526639" w:rsidRPr="00ED031B" w:rsidRDefault="00526639" w:rsidP="00B844C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ED031B">
              <w:rPr>
                <w:rFonts w:ascii="Times New Roman" w:hAnsi="Times New Roman"/>
              </w:rPr>
              <w:t>Изменение настроек пл</w:t>
            </w:r>
            <w:r w:rsidR="00EB243C">
              <w:rPr>
                <w:rFonts w:ascii="Times New Roman" w:hAnsi="Times New Roman"/>
              </w:rPr>
              <w:t xml:space="preserve">анового резервного копирования </w:t>
            </w:r>
            <w:r w:rsidRPr="00ED031B">
              <w:rPr>
                <w:rFonts w:ascii="Times New Roman" w:hAnsi="Times New Roman"/>
              </w:rPr>
              <w:t>и восстановления серверов Заказчика;</w:t>
            </w:r>
          </w:p>
          <w:p w14:paraId="75046010" w14:textId="08D67FFC" w:rsidR="00526639" w:rsidRPr="00ED031B" w:rsidRDefault="00CC5231" w:rsidP="00B844C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ED031B">
              <w:rPr>
                <w:rFonts w:ascii="Times New Roman" w:hAnsi="Times New Roman"/>
              </w:rPr>
              <w:t>Восстановление</w:t>
            </w:r>
            <w:r w:rsidR="00526639" w:rsidRPr="00ED031B">
              <w:rPr>
                <w:rFonts w:ascii="Times New Roman" w:hAnsi="Times New Roman"/>
              </w:rPr>
              <w:t xml:space="preserve"> </w:t>
            </w:r>
            <w:r w:rsidRPr="00ED031B">
              <w:rPr>
                <w:rFonts w:ascii="Times New Roman" w:hAnsi="Times New Roman"/>
              </w:rPr>
              <w:t>данных серверов Заказчика при авариях</w:t>
            </w:r>
            <w:r w:rsidR="00526639" w:rsidRPr="00ED031B">
              <w:rPr>
                <w:rFonts w:ascii="Times New Roman" w:hAnsi="Times New Roman"/>
              </w:rPr>
              <w:t>;</w:t>
            </w:r>
          </w:p>
          <w:p w14:paraId="0905952A" w14:textId="38777B9C" w:rsidR="00CC5231" w:rsidRPr="00ED031B" w:rsidRDefault="00CC5231" w:rsidP="00B844C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ED031B">
              <w:rPr>
                <w:rFonts w:ascii="Times New Roman" w:hAnsi="Times New Roman"/>
              </w:rPr>
              <w:t>Тестовое восстановление данных серверов Заказчика, в течение 1 года, в объёме не превышающим 15% от общего числа подключенных серверов Заказчика;</w:t>
            </w:r>
          </w:p>
          <w:p w14:paraId="7FF50F13" w14:textId="475E41B7" w:rsidR="00CC5231" w:rsidRPr="00ED031B" w:rsidRDefault="00CC5231" w:rsidP="00B844C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ED031B">
              <w:rPr>
                <w:rFonts w:ascii="Times New Roman" w:hAnsi="Times New Roman"/>
              </w:rPr>
              <w:t>Выполнение внепл</w:t>
            </w:r>
            <w:r w:rsidR="00EB243C">
              <w:rPr>
                <w:rFonts w:ascii="Times New Roman" w:hAnsi="Times New Roman"/>
              </w:rPr>
              <w:t>анового резервного копирования и</w:t>
            </w:r>
            <w:r w:rsidRPr="00ED031B">
              <w:rPr>
                <w:rFonts w:ascii="Times New Roman" w:hAnsi="Times New Roman"/>
              </w:rPr>
              <w:t xml:space="preserve"> восстановления данных серверов Заказчика;</w:t>
            </w:r>
          </w:p>
          <w:p w14:paraId="2927F0E4" w14:textId="18CB6DFB" w:rsidR="00CC5231" w:rsidRPr="001409A3" w:rsidRDefault="00CC5231" w:rsidP="00B844C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1409A3">
              <w:rPr>
                <w:rFonts w:ascii="Times New Roman" w:hAnsi="Times New Roman"/>
              </w:rPr>
              <w:t>Аудит ИС</w:t>
            </w:r>
            <w:r w:rsidR="00DC194E">
              <w:rPr>
                <w:rFonts w:ascii="Times New Roman" w:hAnsi="Times New Roman"/>
              </w:rPr>
              <w:t>,</w:t>
            </w:r>
            <w:r w:rsidRPr="001409A3">
              <w:rPr>
                <w:rFonts w:ascii="Times New Roman" w:hAnsi="Times New Roman"/>
              </w:rPr>
              <w:t xml:space="preserve"> подключенных к СРК</w:t>
            </w:r>
            <w:r w:rsidR="00ED031B" w:rsidRPr="001409A3">
              <w:rPr>
                <w:rFonts w:ascii="Times New Roman" w:hAnsi="Times New Roman"/>
              </w:rPr>
              <w:t>.</w:t>
            </w:r>
          </w:p>
          <w:p w14:paraId="58F31250" w14:textId="5298A833" w:rsidR="004D6EAB" w:rsidRPr="00ED031B" w:rsidRDefault="004D6EAB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1409A3">
              <w:rPr>
                <w:rFonts w:ascii="Times New Roman" w:hAnsi="Times New Roman"/>
              </w:rPr>
              <w:t>Регламентные:</w:t>
            </w:r>
          </w:p>
          <w:p w14:paraId="250B4EBA" w14:textId="301226CE" w:rsidR="005673A6" w:rsidRPr="006D2A8A" w:rsidRDefault="005673A6" w:rsidP="00B844C5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6D2A8A">
              <w:rPr>
                <w:rFonts w:ascii="Times New Roman" w:hAnsi="Times New Roman"/>
                <w:lang w:val="ru-RU" w:eastAsia="ru-RU"/>
              </w:rPr>
              <w:t>Проверка доступности клиентов СРК;</w:t>
            </w:r>
          </w:p>
          <w:p w14:paraId="3DD7F6AF" w14:textId="465416B3" w:rsidR="005673A6" w:rsidRPr="006D2A8A" w:rsidRDefault="005673A6" w:rsidP="00B844C5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6D2A8A">
              <w:rPr>
                <w:rFonts w:ascii="Times New Roman" w:hAnsi="Times New Roman"/>
                <w:lang w:val="ru-RU" w:eastAsia="ru-RU"/>
              </w:rPr>
              <w:t>Проверка работы служб РК в ОС серверов;</w:t>
            </w:r>
          </w:p>
          <w:p w14:paraId="211F6B7F" w14:textId="12198A62" w:rsidR="005673A6" w:rsidRPr="006D2A8A" w:rsidRDefault="005673A6" w:rsidP="00B844C5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6D2A8A">
              <w:rPr>
                <w:rFonts w:ascii="Times New Roman" w:hAnsi="Times New Roman"/>
                <w:lang w:val="ru-RU" w:eastAsia="ru-RU"/>
              </w:rPr>
              <w:t>Проверка доступности серверов</w:t>
            </w:r>
            <w:r w:rsidR="005A02A3" w:rsidRPr="006D2A8A">
              <w:rPr>
                <w:rFonts w:ascii="Times New Roman" w:hAnsi="Times New Roman"/>
                <w:lang w:val="ru-RU" w:eastAsia="ru-RU"/>
              </w:rPr>
              <w:t xml:space="preserve"> системы резервного копирования</w:t>
            </w:r>
            <w:r w:rsidRPr="006D2A8A">
              <w:rPr>
                <w:rFonts w:ascii="Times New Roman" w:hAnsi="Times New Roman"/>
                <w:lang w:val="ru-RU" w:eastAsia="ru-RU"/>
              </w:rPr>
              <w:t>;</w:t>
            </w:r>
          </w:p>
          <w:p w14:paraId="4D6BAB65" w14:textId="5F44904E" w:rsidR="005673A6" w:rsidRPr="005673A6" w:rsidRDefault="005673A6" w:rsidP="00B844C5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673A6">
              <w:rPr>
                <w:rFonts w:ascii="Times New Roman" w:hAnsi="Times New Roman"/>
                <w:lang w:val="ru-RU" w:eastAsia="ru-RU"/>
              </w:rPr>
              <w:t>Проверка доступности дисковых хранилищ и свободного места на них</w:t>
            </w:r>
            <w:r>
              <w:rPr>
                <w:rFonts w:ascii="Times New Roman" w:hAnsi="Times New Roman"/>
                <w:lang w:val="ru-RU" w:eastAsia="ru-RU"/>
              </w:rPr>
              <w:t>;</w:t>
            </w:r>
          </w:p>
          <w:p w14:paraId="369B2DBD" w14:textId="6460F599" w:rsidR="005673A6" w:rsidRPr="005673A6" w:rsidRDefault="005673A6" w:rsidP="00B844C5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673A6">
              <w:rPr>
                <w:rFonts w:ascii="Times New Roman" w:hAnsi="Times New Roman"/>
                <w:lang w:val="ru-RU" w:eastAsia="ru-RU"/>
              </w:rPr>
              <w:t>Проверка доступности приводов ленточных библиотек</w:t>
            </w:r>
            <w:r>
              <w:rPr>
                <w:rFonts w:ascii="Times New Roman" w:hAnsi="Times New Roman"/>
                <w:lang w:val="ru-RU" w:eastAsia="ru-RU"/>
              </w:rPr>
              <w:t>;</w:t>
            </w:r>
          </w:p>
          <w:p w14:paraId="7A3682A6" w14:textId="76BAD2AF" w:rsidR="005673A6" w:rsidRPr="005673A6" w:rsidRDefault="005673A6" w:rsidP="00B844C5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673A6">
              <w:rPr>
                <w:rFonts w:ascii="Times New Roman" w:hAnsi="Times New Roman"/>
                <w:lang w:val="ru-RU" w:eastAsia="ru-RU"/>
              </w:rPr>
              <w:t>Проверка доступности роботов ленточных библиотек</w:t>
            </w:r>
            <w:r>
              <w:rPr>
                <w:rFonts w:ascii="Times New Roman" w:hAnsi="Times New Roman"/>
                <w:lang w:val="ru-RU" w:eastAsia="ru-RU"/>
              </w:rPr>
              <w:t>;</w:t>
            </w:r>
          </w:p>
          <w:p w14:paraId="183F1617" w14:textId="7831772F" w:rsidR="005673A6" w:rsidRPr="005673A6" w:rsidRDefault="005673A6" w:rsidP="00B844C5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673A6">
              <w:rPr>
                <w:rFonts w:ascii="Times New Roman" w:hAnsi="Times New Roman"/>
                <w:lang w:val="ru-RU" w:eastAsia="ru-RU"/>
              </w:rPr>
              <w:t>Проверка свободного места на локальных дисках серверов СРК</w:t>
            </w:r>
            <w:r>
              <w:rPr>
                <w:rFonts w:ascii="Times New Roman" w:hAnsi="Times New Roman"/>
                <w:lang w:val="ru-RU" w:eastAsia="ru-RU"/>
              </w:rPr>
              <w:t>;</w:t>
            </w:r>
          </w:p>
          <w:p w14:paraId="5CB5EF65" w14:textId="03D99E40" w:rsidR="005673A6" w:rsidRPr="005673A6" w:rsidRDefault="005673A6" w:rsidP="00B844C5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673A6">
              <w:rPr>
                <w:rFonts w:ascii="Times New Roman" w:hAnsi="Times New Roman"/>
                <w:lang w:val="ru-RU" w:eastAsia="ru-RU"/>
              </w:rPr>
              <w:t>Провер</w:t>
            </w:r>
            <w:r>
              <w:rPr>
                <w:rFonts w:ascii="Times New Roman" w:hAnsi="Times New Roman"/>
                <w:lang w:val="ru-RU" w:eastAsia="ru-RU"/>
              </w:rPr>
              <w:t>ка дост</w:t>
            </w:r>
            <w:r w:rsidR="00B46D4A">
              <w:rPr>
                <w:rFonts w:ascii="Times New Roman" w:hAnsi="Times New Roman"/>
                <w:lang w:val="ru-RU" w:eastAsia="ru-RU"/>
              </w:rPr>
              <w:t>упных для записи кассет ленточных</w:t>
            </w:r>
            <w:r>
              <w:rPr>
                <w:rFonts w:ascii="Times New Roman" w:hAnsi="Times New Roman"/>
                <w:lang w:val="ru-RU" w:eastAsia="ru-RU"/>
              </w:rPr>
              <w:t xml:space="preserve"> библиотек;</w:t>
            </w:r>
          </w:p>
          <w:p w14:paraId="16AE9DC2" w14:textId="43E6E9DA" w:rsidR="005673A6" w:rsidRDefault="005673A6" w:rsidP="00B844C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5673A6">
              <w:rPr>
                <w:rFonts w:ascii="Times New Roman" w:hAnsi="Times New Roman"/>
              </w:rPr>
              <w:t>Проверка состояния выполненных заданий</w:t>
            </w:r>
            <w:r>
              <w:rPr>
                <w:rFonts w:ascii="Times New Roman" w:hAnsi="Times New Roman"/>
              </w:rPr>
              <w:t>.</w:t>
            </w:r>
          </w:p>
          <w:p w14:paraId="7AC22DEE" w14:textId="4F47F5D4" w:rsidR="004D6EAB" w:rsidRPr="00ED031B" w:rsidRDefault="004D6EAB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ED031B">
              <w:rPr>
                <w:rFonts w:ascii="Times New Roman" w:hAnsi="Times New Roman"/>
              </w:rPr>
              <w:t>По инцидентам:</w:t>
            </w:r>
          </w:p>
          <w:p w14:paraId="1CB2C8A1" w14:textId="3BA43D06" w:rsidR="00526639" w:rsidRPr="00ED031B" w:rsidRDefault="00ED031B" w:rsidP="00B844C5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ED031B">
              <w:rPr>
                <w:rFonts w:ascii="Times New Roman" w:hAnsi="Times New Roman"/>
                <w:lang w:val="ru-RU" w:eastAsia="ru-RU"/>
              </w:rPr>
              <w:lastRenderedPageBreak/>
              <w:t>Диагностика и устранение возникающих проблем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1C79B83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BB2162" w:rsidRPr="000B02E6" w14:paraId="59D8D22A" w14:textId="77777777" w:rsidTr="00B844C5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C0F60C7" w14:textId="77777777" w:rsidR="00BB2162" w:rsidRPr="000B02E6" w:rsidRDefault="00BB2162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50084CA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FF312B2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B212448" w14:textId="77777777" w:rsidR="00BB2162" w:rsidRPr="00E4357C" w:rsidRDefault="00BB2162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179D478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3162BEF9" w14:textId="77777777" w:rsidTr="00B844C5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E03758A" w14:textId="77777777" w:rsidR="00BB2162" w:rsidRPr="000B02E6" w:rsidRDefault="00BB2162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5C118A2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BDACF1A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47D6AD7" w14:textId="3A540595" w:rsidR="00BB2162" w:rsidRPr="00787744" w:rsidRDefault="00BF6027" w:rsidP="00B844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6027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78A51A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2B81ADA6" w14:textId="77777777" w:rsidTr="00B844C5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44518D8" w14:textId="77777777" w:rsidR="00BB2162" w:rsidRPr="000B02E6" w:rsidRDefault="00BB2162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9D6EDC2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56C1CC5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F987D9E" w14:textId="77777777" w:rsidR="00BB2162" w:rsidRPr="00E4357C" w:rsidRDefault="00BB2162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  <w:color w:val="000000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817FE3F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291B08FC" w14:textId="77777777" w:rsidTr="00B844C5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8EF8F53" w14:textId="77777777" w:rsidR="00BB2162" w:rsidRPr="000B02E6" w:rsidRDefault="00BB2162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95A2AB6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3254D80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D268B" w:rsidRPr="000B02E6" w14:paraId="3104697F" w14:textId="77777777" w:rsidTr="00B844C5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D346B17" w14:textId="77777777" w:rsidR="001D268B" w:rsidRPr="000B02E6" w:rsidRDefault="001D268B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2EFD0608" w14:textId="77777777" w:rsidR="001D268B" w:rsidRPr="000B02E6" w:rsidRDefault="001D268B" w:rsidP="00B844C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BDD2EFB" w14:textId="77777777" w:rsidR="001D268B" w:rsidRPr="000B02E6" w:rsidRDefault="001D268B" w:rsidP="00B844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2F60375D" w14:textId="31B7C2FC" w:rsidR="001D268B" w:rsidRPr="00E4357C" w:rsidRDefault="0081520F" w:rsidP="00B844C5">
            <w:r w:rsidRPr="00DB12A5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938BF02" w14:textId="77777777" w:rsidR="001D268B" w:rsidRPr="000B02E6" w:rsidRDefault="001D268B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D268B" w:rsidRPr="001E26B7" w14:paraId="4AC8C64C" w14:textId="77777777" w:rsidTr="00B844C5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15008B4" w14:textId="77777777" w:rsidR="001D268B" w:rsidRPr="000B02E6" w:rsidRDefault="001D268B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66A9385" w14:textId="5BB54D2C" w:rsidR="001D268B" w:rsidRPr="000B02E6" w:rsidRDefault="00361A48" w:rsidP="00B844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0"/>
            </w:r>
            <w:r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 w:rsidR="001D268B"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1D268B"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="001D268B"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="001D268B" w:rsidRPr="000B02E6">
              <w:rPr>
                <w:rFonts w:ascii="Times New Roman" w:hAnsi="Times New Roman"/>
              </w:rPr>
              <w:t>Росатом</w:t>
            </w:r>
            <w:proofErr w:type="spellEnd"/>
            <w:r w:rsidR="001D268B"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1AA1CA7" w14:textId="77777777" w:rsidR="001D268B" w:rsidRPr="000B02E6" w:rsidRDefault="001D268B" w:rsidP="00B844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2FC87808" w14:textId="000EDBF3" w:rsidR="001D0185" w:rsidRDefault="001D0185" w:rsidP="00B844C5">
            <w:pPr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>
              <w:rPr>
                <w:rFonts w:ascii="Times New Roman" w:hAnsi="Times New Roman"/>
              </w:rPr>
              <w:t>… →</w:t>
            </w:r>
            <w:r w:rsidRPr="00575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D0185">
              <w:rPr>
                <w:rFonts w:ascii="Times New Roman" w:hAnsi="Times New Roman"/>
              </w:rPr>
              <w:t>https://portalga.rosatom.local/cdocs/dit_uiti_RK_Shared</w:t>
            </w:r>
          </w:p>
          <w:p w14:paraId="5A2BF049" w14:textId="6862C264" w:rsidR="00361A48" w:rsidRPr="001D0185" w:rsidRDefault="00361A48" w:rsidP="00B844C5">
            <w:pPr>
              <w:rPr>
                <w:sz w:val="16"/>
                <w:szCs w:val="16"/>
                <w:lang w:val="en-US"/>
              </w:rPr>
            </w:pPr>
            <w:r w:rsidRPr="001D0185">
              <w:rPr>
                <w:rFonts w:ascii="Times New Roman" w:hAnsi="Times New Roman"/>
                <w:lang w:val="en-US"/>
              </w:rPr>
              <w:t>/Documents/Template/Backup_card.xlsx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2AE10D6" w14:textId="77777777" w:rsidR="001D268B" w:rsidRPr="001D0185" w:rsidRDefault="001D268B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018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1D268B" w:rsidRPr="000B02E6" w14:paraId="02D6BFE3" w14:textId="77777777" w:rsidTr="00B844C5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36C224F" w14:textId="77777777" w:rsidR="001D268B" w:rsidRPr="001D0185" w:rsidRDefault="001D268B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366CFC3A" w14:textId="0A85A72F" w:rsidR="001D268B" w:rsidRPr="000B02E6" w:rsidRDefault="00B9329B" w:rsidP="00B844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0"/>
            </w:r>
            <w:r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 w:rsidR="001D268B"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E151A82" w14:textId="77777777" w:rsidR="001D268B" w:rsidRPr="000B02E6" w:rsidRDefault="001D268B" w:rsidP="00B844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</w:tcPr>
          <w:p w14:paraId="5AA6B41C" w14:textId="34F9BD9E" w:rsidR="001D268B" w:rsidRPr="00E4357C" w:rsidRDefault="0081520F" w:rsidP="00B844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по </w:t>
            </w:r>
            <w:r w:rsidRPr="0081520F">
              <w:rPr>
                <w:rFonts w:ascii="Times New Roman" w:hAnsi="Times New Roman"/>
              </w:rPr>
              <w:t>согласованию</w:t>
            </w:r>
            <w:r>
              <w:rPr>
                <w:rFonts w:ascii="Times New Roman" w:hAnsi="Times New Roman"/>
                <w:color w:val="000000"/>
              </w:rPr>
              <w:t xml:space="preserve"> с З</w:t>
            </w:r>
            <w:r w:rsidRPr="00DB12A5">
              <w:rPr>
                <w:rFonts w:ascii="Times New Roman" w:hAnsi="Times New Roman"/>
                <w:color w:val="000000"/>
              </w:rPr>
              <w:t>аказчиком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8586991" w14:textId="77777777" w:rsidR="001D268B" w:rsidRPr="000B02E6" w:rsidRDefault="001D268B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62" w:rsidRPr="000B02E6" w14:paraId="0AE034CB" w14:textId="77777777" w:rsidTr="00B844C5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38C23A3" w14:textId="77777777" w:rsidR="00BB2162" w:rsidRPr="000B02E6" w:rsidRDefault="00BB2162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23FD239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570B368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F9F7E26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4B76667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BB2162" w:rsidRPr="000B02E6" w14:paraId="46A1E6A4" w14:textId="77777777" w:rsidTr="00B844C5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6560C23" w14:textId="77777777" w:rsidR="00BB2162" w:rsidRPr="000B02E6" w:rsidRDefault="00BB2162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E1C83FD" w14:textId="77777777" w:rsidR="00BB2162" w:rsidRPr="000B02E6" w:rsidRDefault="00BB2162" w:rsidP="00B844C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700629D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4D41BD8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83CFC25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5266CC15" w14:textId="77777777" w:rsidTr="00B844C5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C19FB31" w14:textId="77777777" w:rsidR="00BB2162" w:rsidRPr="000B02E6" w:rsidRDefault="00BB2162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BC669EF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5DAB537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F2900" w:rsidRPr="000B02E6" w14:paraId="5601411E" w14:textId="77777777" w:rsidTr="00B844C5">
        <w:trPr>
          <w:trHeight w:val="211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CB017F2" w14:textId="77777777" w:rsidR="00AF2900" w:rsidRPr="000B02E6" w:rsidRDefault="00AF2900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ABCD07C" w14:textId="77777777" w:rsidR="00AF2900" w:rsidRPr="00F576D3" w:rsidRDefault="00AF2900" w:rsidP="00B844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576D3">
              <w:rPr>
                <w:rFonts w:ascii="Times New Roman" w:hAnsi="Times New Roman"/>
                <w:color w:val="000000"/>
              </w:rPr>
              <w:t>Заказчик перед началом оказания услуги обязательно должен предоставить Исполнителю:</w:t>
            </w:r>
          </w:p>
          <w:p w14:paraId="5AB1B344" w14:textId="29AB0D94" w:rsidR="00EF64E4" w:rsidRPr="00EF64E4" w:rsidRDefault="00EF64E4" w:rsidP="00B844C5">
            <w:pPr>
              <w:pStyle w:val="ac"/>
              <w:numPr>
                <w:ilvl w:val="0"/>
                <w:numId w:val="42"/>
              </w:numPr>
              <w:spacing w:after="200"/>
              <w:rPr>
                <w:rFonts w:ascii="Times New Roman" w:hAnsi="Times New Roman"/>
              </w:rPr>
            </w:pPr>
            <w:r w:rsidRPr="00EF64E4">
              <w:rPr>
                <w:rFonts w:ascii="Times New Roman" w:hAnsi="Times New Roman"/>
                <w:lang w:val="ru-RU"/>
              </w:rPr>
              <w:t xml:space="preserve">Техническое решение, содержащее </w:t>
            </w:r>
            <w:r w:rsidR="005A02A3" w:rsidRPr="006D2A8A">
              <w:rPr>
                <w:rFonts w:ascii="Times New Roman" w:hAnsi="Times New Roman"/>
                <w:lang w:val="ru-RU"/>
              </w:rPr>
              <w:t>актуальную</w:t>
            </w:r>
            <w:r w:rsidR="005A02A3">
              <w:rPr>
                <w:rFonts w:ascii="Times New Roman" w:hAnsi="Times New Roman"/>
                <w:lang w:val="ru-RU"/>
              </w:rPr>
              <w:t xml:space="preserve"> </w:t>
            </w:r>
            <w:r w:rsidRPr="00EF64E4">
              <w:rPr>
                <w:rFonts w:ascii="Times New Roman" w:hAnsi="Times New Roman"/>
                <w:lang w:val="ru-RU"/>
              </w:rPr>
              <w:t xml:space="preserve">заполненную </w:t>
            </w:r>
            <w:r w:rsidRPr="00EF64E4">
              <w:rPr>
                <w:rFonts w:ascii="Times New Roman" w:hAnsi="Times New Roman"/>
                <w:color w:val="000000"/>
              </w:rPr>
              <w:t xml:space="preserve">карту резервного копирования </w:t>
            </w:r>
            <w:r w:rsidRPr="00EF64E4">
              <w:rPr>
                <w:rFonts w:ascii="Times New Roman" w:hAnsi="Times New Roman"/>
                <w:color w:val="000000"/>
                <w:lang w:val="ru-RU"/>
              </w:rPr>
              <w:t xml:space="preserve">(далее КРК) </w:t>
            </w:r>
            <w:r w:rsidRPr="00EF64E4">
              <w:rPr>
                <w:rFonts w:ascii="Times New Roman" w:hAnsi="Times New Roman"/>
                <w:color w:val="000000"/>
              </w:rPr>
              <w:t>данных (см. Приложение 1</w:t>
            </w:r>
            <w:r w:rsidRPr="00EF64E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1A48">
              <w:rPr>
                <w:rFonts w:ascii="Times New Roman" w:hAnsi="Times New Roman"/>
                <w:color w:val="000000"/>
              </w:rPr>
              <w:t xml:space="preserve">или </w:t>
            </w:r>
            <w:r w:rsidR="00361A48" w:rsidRPr="003D54B8">
              <w:rPr>
                <w:rFonts w:ascii="Times New Roman" w:hAnsi="Times New Roman"/>
                <w:color w:val="000000"/>
              </w:rPr>
              <w:t>https://portalga.rosatom.local/cdocs/dit_uiti_RK_Shared/Documents/Template/Backup_card.xlsx</w:t>
            </w:r>
            <w:r w:rsidRPr="003D54B8">
              <w:rPr>
                <w:rFonts w:ascii="Times New Roman" w:hAnsi="Times New Roman"/>
                <w:color w:val="000000"/>
              </w:rPr>
              <w:t>),</w:t>
            </w:r>
            <w:r w:rsidRPr="00EF64E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CF2159" w:rsidRPr="004E1B7F">
              <w:rPr>
                <w:rFonts w:ascii="Times New Roman" w:hAnsi="Times New Roman"/>
                <w:sz w:val="24"/>
                <w:szCs w:val="24"/>
              </w:rPr>
              <w:t xml:space="preserve">а также </w:t>
            </w:r>
            <w:r>
              <w:rPr>
                <w:rFonts w:ascii="Times New Roman" w:hAnsi="Times New Roman"/>
                <w:color w:val="000000"/>
                <w:lang w:val="ru-RU"/>
              </w:rPr>
              <w:t>доступ</w:t>
            </w:r>
            <w:r w:rsidR="00F576D3" w:rsidRPr="00EF64E4">
              <w:rPr>
                <w:rFonts w:ascii="Times New Roman" w:hAnsi="Times New Roman"/>
              </w:rPr>
              <w:t xml:space="preserve"> </w:t>
            </w:r>
            <w:r w:rsidRPr="00EF64E4">
              <w:rPr>
                <w:rFonts w:ascii="Times New Roman" w:hAnsi="Times New Roman"/>
                <w:color w:val="000000"/>
              </w:rPr>
              <w:t>к</w:t>
            </w:r>
            <w:r w:rsidRPr="00EF64E4">
              <w:rPr>
                <w:rFonts w:ascii="Times New Roman" w:hAnsi="Times New Roman"/>
                <w:color w:val="000000"/>
                <w:lang w:val="ru-RU"/>
              </w:rPr>
              <w:t xml:space="preserve"> указанным в КРК серверам, </w:t>
            </w:r>
            <w:r>
              <w:rPr>
                <w:rFonts w:ascii="Times New Roman" w:hAnsi="Times New Roman"/>
                <w:color w:val="000000"/>
                <w:lang w:val="ru-RU"/>
              </w:rPr>
              <w:t>открытые межсетевые взаимодействия</w:t>
            </w:r>
            <w:r w:rsidRPr="00EF64E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описанные в техническом решении.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E372E89" w14:textId="77777777" w:rsidR="00AF2900" w:rsidRPr="000B02E6" w:rsidRDefault="00AF2900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0496BBC3" w14:textId="77777777" w:rsidTr="00B844C5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92C05C7" w14:textId="77777777" w:rsidR="00BB2162" w:rsidRPr="000B02E6" w:rsidRDefault="00BB2162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8E649A7" w14:textId="28994142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5A48BDF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2162" w:rsidRPr="000B02E6" w14:paraId="293117BA" w14:textId="77777777" w:rsidTr="00B844C5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5ADE1D6" w14:textId="77777777" w:rsidR="00BB2162" w:rsidRPr="000B02E6" w:rsidRDefault="00BB2162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ABD98D9" w14:textId="77777777" w:rsidR="00BB2162" w:rsidRPr="000B02E6" w:rsidRDefault="00BB2162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69D88F5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49C0DD3" w14:textId="0B19FBF1" w:rsidR="00391B7B" w:rsidRPr="000B02E6" w:rsidRDefault="00391B7B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D2A8A">
              <w:rPr>
                <w:rFonts w:ascii="Times New Roman" w:hAnsi="Times New Roman"/>
                <w:b/>
                <w:bCs/>
                <w:sz w:val="18"/>
                <w:szCs w:val="18"/>
              </w:rPr>
              <w:t>Значение норматива трудозатрат на поддержку 1 единицы объемного показателя (чел. 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1CB2401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3275" w:rsidRPr="000B02E6" w14:paraId="1613A10F" w14:textId="77777777" w:rsidTr="00B844C5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B67FA7C" w14:textId="77777777" w:rsidR="00063275" w:rsidRPr="000B02E6" w:rsidRDefault="00063275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F013E90" w14:textId="144167ED" w:rsidR="00063275" w:rsidRPr="000B02E6" w:rsidRDefault="00A01DC3" w:rsidP="00B84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DC9FA26" w14:textId="77777777" w:rsidR="00063275" w:rsidRPr="000B02E6" w:rsidRDefault="00063275" w:rsidP="00B844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5E842E1" w14:textId="77777777" w:rsidR="001D2D87" w:rsidRPr="006D2A8A" w:rsidRDefault="001D2D87" w:rsidP="00B844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A8A">
              <w:rPr>
                <w:rFonts w:ascii="Times New Roman" w:hAnsi="Times New Roman"/>
                <w:color w:val="000000"/>
                <w:sz w:val="24"/>
                <w:szCs w:val="24"/>
              </w:rPr>
              <w:t>0,005559742</w:t>
            </w:r>
          </w:p>
          <w:p w14:paraId="1674DDF8" w14:textId="77777777" w:rsidR="00063275" w:rsidRDefault="00063275" w:rsidP="00B844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Единица измерения: </w:t>
            </w:r>
            <w:r w:rsidR="001D2D87" w:rsidRPr="006D2A8A">
              <w:rPr>
                <w:rFonts w:ascii="Times New Roman" w:hAnsi="Times New Roman"/>
                <w:color w:val="000000"/>
                <w:sz w:val="24"/>
                <w:szCs w:val="24"/>
              </w:rPr>
              <w:t>Сервер, подключенный к СРК</w:t>
            </w:r>
          </w:p>
          <w:p w14:paraId="44C021BF" w14:textId="2BFFF364" w:rsidR="00391B7B" w:rsidRPr="006D2A8A" w:rsidRDefault="00391B7B" w:rsidP="00B844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A8A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специалиста (буквенный код подразделения) К2 ДИТ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9DB8896" w14:textId="77777777" w:rsidR="00063275" w:rsidRPr="000B02E6" w:rsidRDefault="00063275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D268B" w:rsidRPr="000B02E6" w14:paraId="6F6D4452" w14:textId="77777777" w:rsidTr="00B844C5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A1689A1" w14:textId="77777777" w:rsidR="001D268B" w:rsidRPr="000B02E6" w:rsidRDefault="001D268B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DAA9C6A" w14:textId="77777777" w:rsidR="001D268B" w:rsidRPr="000B02E6" w:rsidRDefault="001D268B" w:rsidP="00B84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53F4774" w14:textId="77777777" w:rsidR="001D268B" w:rsidRPr="000B02E6" w:rsidRDefault="001D268B" w:rsidP="00B844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7A508C7" w14:textId="58E75FCF" w:rsidR="0076732C" w:rsidRPr="00293BB6" w:rsidRDefault="00063275" w:rsidP="00B844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E49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14E99C0" w14:textId="77777777" w:rsidR="001D268B" w:rsidRPr="000B02E6" w:rsidRDefault="001D268B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3275" w:rsidRPr="000B02E6" w14:paraId="29EE8A65" w14:textId="77777777" w:rsidTr="00B844C5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2FB71" w14:textId="77777777" w:rsidR="00063275" w:rsidRPr="000B02E6" w:rsidRDefault="00063275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50F6C" w14:textId="77777777" w:rsidR="00063275" w:rsidRPr="000B02E6" w:rsidRDefault="00063275" w:rsidP="00B84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D4EE4" w14:textId="77777777" w:rsidR="00063275" w:rsidRPr="000B02E6" w:rsidRDefault="00063275" w:rsidP="00B84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14BA9960" w14:textId="72BD6C7A" w:rsidR="00063275" w:rsidRPr="00E4357C" w:rsidRDefault="00063275" w:rsidP="00B844C5">
            <w:r w:rsidRPr="00037E49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559AAD13" w14:textId="77777777" w:rsidR="00063275" w:rsidRPr="000B02E6" w:rsidRDefault="00063275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62" w:rsidRPr="000B02E6" w14:paraId="05BEB22D" w14:textId="77777777" w:rsidTr="00B844C5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F400C06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416758A" w14:textId="77777777" w:rsidR="00063275" w:rsidRDefault="00063275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71A1906" w14:textId="4CA82392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5F3EC2A9" w14:textId="77777777" w:rsidR="00BB2162" w:rsidRPr="000B02E6" w:rsidRDefault="00BB2162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C5E" w:rsidRPr="000B02E6" w14:paraId="78E94DB1" w14:textId="77777777" w:rsidTr="00B844C5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2795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8B04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1D73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1AE80" w14:textId="58D603B6" w:rsidR="004A6C5E" w:rsidRPr="00760352" w:rsidRDefault="004A6C5E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760352">
              <w:rPr>
                <w:rFonts w:ascii="Times New Roman" w:hAnsi="Times New Roman"/>
              </w:rPr>
              <w:t>Согласно техническому решению</w:t>
            </w:r>
            <w:r w:rsidR="001409A3">
              <w:rPr>
                <w:rFonts w:ascii="Times New Roman" w:hAnsi="Times New Roman"/>
              </w:rPr>
              <w:t xml:space="preserve"> на подключаемую ИС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049BA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C5E" w:rsidRPr="000B02E6" w14:paraId="14341288" w14:textId="77777777" w:rsidTr="00B844C5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7970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7428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24C1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4F4A1" w14:textId="6F02141B" w:rsidR="004A6C5E" w:rsidRPr="00760352" w:rsidRDefault="004A6C5E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760352">
              <w:rPr>
                <w:rFonts w:ascii="Times New Roman" w:hAnsi="Times New Roman"/>
              </w:rPr>
              <w:t>Согласно техническому решению</w:t>
            </w:r>
            <w:r w:rsidR="001409A3">
              <w:rPr>
                <w:rFonts w:ascii="Times New Roman" w:hAnsi="Times New Roman"/>
              </w:rPr>
              <w:t xml:space="preserve"> на подключаемую ИС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998945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C5E" w:rsidRPr="000B02E6" w14:paraId="273146E8" w14:textId="77777777" w:rsidTr="00B844C5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A58D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EA44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F696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1C80F" w14:textId="155835AB" w:rsidR="004A6C5E" w:rsidRPr="00760352" w:rsidRDefault="004A6C5E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760352">
              <w:rPr>
                <w:rFonts w:ascii="Times New Roman" w:hAnsi="Times New Roman"/>
              </w:rPr>
              <w:t>Согласно техническому решению</w:t>
            </w:r>
            <w:r w:rsidR="001409A3">
              <w:rPr>
                <w:rFonts w:ascii="Times New Roman" w:hAnsi="Times New Roman"/>
              </w:rPr>
              <w:t xml:space="preserve"> на подключаемую ИС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54D30C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C5E" w:rsidRPr="000B02E6" w14:paraId="6B0CF540" w14:textId="77777777" w:rsidTr="00B844C5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FA10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1219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4491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D2F57" w14:textId="1905F23E" w:rsidR="004A6C5E" w:rsidRPr="00760352" w:rsidRDefault="004A6C5E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760352">
              <w:rPr>
                <w:rFonts w:ascii="Times New Roman" w:hAnsi="Times New Roman"/>
              </w:rPr>
              <w:t>Согласно техническому решению</w:t>
            </w:r>
            <w:r w:rsidR="001409A3">
              <w:rPr>
                <w:rFonts w:ascii="Times New Roman" w:hAnsi="Times New Roman"/>
              </w:rPr>
              <w:t xml:space="preserve"> на подключаемую ИС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CDED15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C5E" w:rsidRPr="000B02E6" w14:paraId="586994C2" w14:textId="77777777" w:rsidTr="00B844C5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9820C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F27B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655936B7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091C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B4FF7" w14:textId="4EAB474F" w:rsidR="004A6C5E" w:rsidRPr="00760352" w:rsidRDefault="004A6C5E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760352">
              <w:rPr>
                <w:rFonts w:ascii="Times New Roman" w:hAnsi="Times New Roman"/>
              </w:rPr>
              <w:t>Согласно техническому решению</w:t>
            </w:r>
            <w:r w:rsidR="001409A3">
              <w:rPr>
                <w:rFonts w:ascii="Times New Roman" w:hAnsi="Times New Roman"/>
              </w:rPr>
              <w:t xml:space="preserve"> на подключаемую ИС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877393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C5E" w:rsidRPr="000B02E6" w14:paraId="6D807500" w14:textId="77777777" w:rsidTr="00B844C5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320CD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24AC" w14:textId="5DAB607D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</w:t>
            </w:r>
            <w:r>
              <w:rPr>
                <w:rFonts w:ascii="Times New Roman" w:hAnsi="Times New Roman"/>
              </w:rPr>
              <w:t>6</w:t>
            </w:r>
            <w:r w:rsidRPr="000B02E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Тарификация используемого места хранения в СРК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91D045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FD595" w14:textId="12A1837D" w:rsidR="004A6C5E" w:rsidRPr="00760352" w:rsidRDefault="004A6C5E" w:rsidP="00B844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хранения резервных копий тарифицируется отдельно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3F4D77" w14:textId="77777777" w:rsidR="004A6C5E" w:rsidRDefault="004A6C5E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E1B243" w14:textId="629E696C" w:rsidR="00391B7B" w:rsidRPr="000B02E6" w:rsidRDefault="00391B7B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C5E" w:rsidRPr="000B02E6" w14:paraId="7EBDDFFA" w14:textId="77777777" w:rsidTr="00B844C5">
        <w:trPr>
          <w:trHeight w:val="20"/>
        </w:trPr>
        <w:tc>
          <w:tcPr>
            <w:tcW w:w="10716" w:type="dxa"/>
            <w:gridSpan w:val="9"/>
            <w:tcBorders>
              <w:top w:val="nil"/>
            </w:tcBorders>
            <w:shd w:val="clear" w:color="auto" w:fill="auto"/>
            <w:noWrap/>
            <w:vAlign w:val="center"/>
          </w:tcPr>
          <w:p w14:paraId="657CC5D1" w14:textId="77777777" w:rsidR="004A6C5E" w:rsidRPr="000B02E6" w:rsidRDefault="004A6C5E" w:rsidP="00B8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400141" w14:textId="1A694E28" w:rsidR="00B0617B" w:rsidRPr="00992CCE" w:rsidRDefault="00B844C5" w:rsidP="00B844C5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br w:type="textWrapping" w:clear="all"/>
      </w:r>
    </w:p>
    <w:sectPr w:rsidR="00B0617B" w:rsidRPr="00992CCE" w:rsidSect="00B844C5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A55C4" w14:textId="77777777" w:rsidR="00E236E3" w:rsidRDefault="00E236E3" w:rsidP="00427828">
      <w:pPr>
        <w:spacing w:after="0" w:line="240" w:lineRule="auto"/>
      </w:pPr>
      <w:r>
        <w:separator/>
      </w:r>
    </w:p>
  </w:endnote>
  <w:endnote w:type="continuationSeparator" w:id="0">
    <w:p w14:paraId="5A911761" w14:textId="77777777" w:rsidR="00E236E3" w:rsidRDefault="00E236E3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C599B" w14:textId="77777777" w:rsidR="00E236E3" w:rsidRDefault="00E236E3" w:rsidP="00427828">
      <w:pPr>
        <w:spacing w:after="0" w:line="240" w:lineRule="auto"/>
      </w:pPr>
      <w:r>
        <w:separator/>
      </w:r>
    </w:p>
  </w:footnote>
  <w:footnote w:type="continuationSeparator" w:id="0">
    <w:p w14:paraId="1A8541F1" w14:textId="77777777" w:rsidR="00E236E3" w:rsidRDefault="00E236E3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C9A73" w14:textId="77777777" w:rsidR="00BA2471" w:rsidRDefault="00BA2471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DA"/>
    <w:multiLevelType w:val="hybridMultilevel"/>
    <w:tmpl w:val="3CD661CC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43FD9"/>
    <w:multiLevelType w:val="hybridMultilevel"/>
    <w:tmpl w:val="37AA0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7962EC"/>
    <w:multiLevelType w:val="hybridMultilevel"/>
    <w:tmpl w:val="D6145168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D3984"/>
    <w:multiLevelType w:val="hybridMultilevel"/>
    <w:tmpl w:val="77F0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41F62"/>
    <w:multiLevelType w:val="hybridMultilevel"/>
    <w:tmpl w:val="49166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B5B3A"/>
    <w:multiLevelType w:val="hybridMultilevel"/>
    <w:tmpl w:val="063C7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BD4D85"/>
    <w:multiLevelType w:val="hybridMultilevel"/>
    <w:tmpl w:val="7F02C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C5375"/>
    <w:multiLevelType w:val="hybridMultilevel"/>
    <w:tmpl w:val="E58C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0170A"/>
    <w:multiLevelType w:val="hybridMultilevel"/>
    <w:tmpl w:val="331C4AA4"/>
    <w:lvl w:ilvl="0" w:tplc="225A3D3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A97C0D"/>
    <w:multiLevelType w:val="hybridMultilevel"/>
    <w:tmpl w:val="7FFC8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22"/>
  </w:num>
  <w:num w:numId="4">
    <w:abstractNumId w:val="5"/>
  </w:num>
  <w:num w:numId="5">
    <w:abstractNumId w:val="8"/>
  </w:num>
  <w:num w:numId="6">
    <w:abstractNumId w:val="28"/>
  </w:num>
  <w:num w:numId="7">
    <w:abstractNumId w:val="38"/>
  </w:num>
  <w:num w:numId="8">
    <w:abstractNumId w:val="18"/>
  </w:num>
  <w:num w:numId="9">
    <w:abstractNumId w:val="7"/>
  </w:num>
  <w:num w:numId="10">
    <w:abstractNumId w:val="37"/>
  </w:num>
  <w:num w:numId="11">
    <w:abstractNumId w:val="14"/>
  </w:num>
  <w:num w:numId="12">
    <w:abstractNumId w:val="2"/>
  </w:num>
  <w:num w:numId="13">
    <w:abstractNumId w:val="9"/>
  </w:num>
  <w:num w:numId="14">
    <w:abstractNumId w:val="19"/>
  </w:num>
  <w:num w:numId="15">
    <w:abstractNumId w:val="17"/>
  </w:num>
  <w:num w:numId="16">
    <w:abstractNumId w:val="10"/>
  </w:num>
  <w:num w:numId="17">
    <w:abstractNumId w:val="23"/>
  </w:num>
  <w:num w:numId="18">
    <w:abstractNumId w:val="36"/>
  </w:num>
  <w:num w:numId="19">
    <w:abstractNumId w:val="4"/>
  </w:num>
  <w:num w:numId="20">
    <w:abstractNumId w:val="32"/>
  </w:num>
  <w:num w:numId="21">
    <w:abstractNumId w:val="15"/>
  </w:num>
  <w:num w:numId="22">
    <w:abstractNumId w:val="29"/>
  </w:num>
  <w:num w:numId="23">
    <w:abstractNumId w:val="26"/>
  </w:num>
  <w:num w:numId="24">
    <w:abstractNumId w:val="25"/>
  </w:num>
  <w:num w:numId="25">
    <w:abstractNumId w:val="16"/>
  </w:num>
  <w:num w:numId="26">
    <w:abstractNumId w:val="11"/>
  </w:num>
  <w:num w:numId="27">
    <w:abstractNumId w:val="27"/>
  </w:num>
  <w:num w:numId="28">
    <w:abstractNumId w:val="1"/>
  </w:num>
  <w:num w:numId="29">
    <w:abstractNumId w:val="39"/>
  </w:num>
  <w:num w:numId="30">
    <w:abstractNumId w:val="31"/>
  </w:num>
  <w:num w:numId="31">
    <w:abstractNumId w:val="12"/>
  </w:num>
  <w:num w:numId="32">
    <w:abstractNumId w:val="30"/>
  </w:num>
  <w:num w:numId="33">
    <w:abstractNumId w:val="3"/>
  </w:num>
  <w:num w:numId="34">
    <w:abstractNumId w:val="0"/>
  </w:num>
  <w:num w:numId="35">
    <w:abstractNumId w:val="41"/>
  </w:num>
  <w:num w:numId="36">
    <w:abstractNumId w:val="34"/>
  </w:num>
  <w:num w:numId="37">
    <w:abstractNumId w:val="21"/>
  </w:num>
  <w:num w:numId="38">
    <w:abstractNumId w:val="35"/>
  </w:num>
  <w:num w:numId="39">
    <w:abstractNumId w:val="24"/>
  </w:num>
  <w:num w:numId="40">
    <w:abstractNumId w:val="13"/>
  </w:num>
  <w:num w:numId="41">
    <w:abstractNumId w:val="20"/>
  </w:num>
  <w:num w:numId="42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0AA"/>
    <w:rsid w:val="00005524"/>
    <w:rsid w:val="00005ADD"/>
    <w:rsid w:val="0001301B"/>
    <w:rsid w:val="00024384"/>
    <w:rsid w:val="000310BA"/>
    <w:rsid w:val="0003223C"/>
    <w:rsid w:val="00034AF0"/>
    <w:rsid w:val="000404C1"/>
    <w:rsid w:val="00041FB4"/>
    <w:rsid w:val="00042A07"/>
    <w:rsid w:val="00047003"/>
    <w:rsid w:val="0005181C"/>
    <w:rsid w:val="00053F7C"/>
    <w:rsid w:val="00060569"/>
    <w:rsid w:val="00063275"/>
    <w:rsid w:val="00064EA6"/>
    <w:rsid w:val="000669E3"/>
    <w:rsid w:val="000710E5"/>
    <w:rsid w:val="0007294B"/>
    <w:rsid w:val="000764F7"/>
    <w:rsid w:val="00080C53"/>
    <w:rsid w:val="0008304F"/>
    <w:rsid w:val="000855DA"/>
    <w:rsid w:val="00091FE8"/>
    <w:rsid w:val="00094887"/>
    <w:rsid w:val="00097C81"/>
    <w:rsid w:val="000A37EF"/>
    <w:rsid w:val="000A68A1"/>
    <w:rsid w:val="000B02E6"/>
    <w:rsid w:val="000C26DE"/>
    <w:rsid w:val="000C6D5F"/>
    <w:rsid w:val="000C702E"/>
    <w:rsid w:val="000D00C1"/>
    <w:rsid w:val="000D024D"/>
    <w:rsid w:val="000D7CA0"/>
    <w:rsid w:val="000E050A"/>
    <w:rsid w:val="000E2F19"/>
    <w:rsid w:val="000E4DCB"/>
    <w:rsid w:val="000E6BA8"/>
    <w:rsid w:val="000E6F90"/>
    <w:rsid w:val="000F2A33"/>
    <w:rsid w:val="000F6680"/>
    <w:rsid w:val="00111E44"/>
    <w:rsid w:val="00111EC5"/>
    <w:rsid w:val="00112788"/>
    <w:rsid w:val="001201C8"/>
    <w:rsid w:val="0012397E"/>
    <w:rsid w:val="001243FF"/>
    <w:rsid w:val="001259E1"/>
    <w:rsid w:val="00130729"/>
    <w:rsid w:val="00135FC7"/>
    <w:rsid w:val="00136C63"/>
    <w:rsid w:val="0013720B"/>
    <w:rsid w:val="001409A3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16B8"/>
    <w:rsid w:val="001A554A"/>
    <w:rsid w:val="001A7B91"/>
    <w:rsid w:val="001B56C9"/>
    <w:rsid w:val="001B6C45"/>
    <w:rsid w:val="001B7D58"/>
    <w:rsid w:val="001C26BD"/>
    <w:rsid w:val="001C3C9D"/>
    <w:rsid w:val="001D008F"/>
    <w:rsid w:val="001D0185"/>
    <w:rsid w:val="001D1303"/>
    <w:rsid w:val="001D268B"/>
    <w:rsid w:val="001D2D87"/>
    <w:rsid w:val="001D5B5A"/>
    <w:rsid w:val="001D69C1"/>
    <w:rsid w:val="001D7C0B"/>
    <w:rsid w:val="001E091A"/>
    <w:rsid w:val="001E26B7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3377"/>
    <w:rsid w:val="00235C96"/>
    <w:rsid w:val="0023716F"/>
    <w:rsid w:val="00242F3C"/>
    <w:rsid w:val="00250524"/>
    <w:rsid w:val="00255C8C"/>
    <w:rsid w:val="002623AA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17BA"/>
    <w:rsid w:val="0029204C"/>
    <w:rsid w:val="00293BB6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1FE9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318B"/>
    <w:rsid w:val="002F6047"/>
    <w:rsid w:val="00304D01"/>
    <w:rsid w:val="00307EFA"/>
    <w:rsid w:val="0031334B"/>
    <w:rsid w:val="003167AB"/>
    <w:rsid w:val="00317141"/>
    <w:rsid w:val="00317508"/>
    <w:rsid w:val="0031783E"/>
    <w:rsid w:val="00323525"/>
    <w:rsid w:val="00325F73"/>
    <w:rsid w:val="00327600"/>
    <w:rsid w:val="00330583"/>
    <w:rsid w:val="003342E8"/>
    <w:rsid w:val="00336DC3"/>
    <w:rsid w:val="00337A3A"/>
    <w:rsid w:val="003470BE"/>
    <w:rsid w:val="00350894"/>
    <w:rsid w:val="003521D7"/>
    <w:rsid w:val="0035752E"/>
    <w:rsid w:val="00361A48"/>
    <w:rsid w:val="003625D0"/>
    <w:rsid w:val="0036669D"/>
    <w:rsid w:val="00367E43"/>
    <w:rsid w:val="003804ED"/>
    <w:rsid w:val="00383140"/>
    <w:rsid w:val="00386526"/>
    <w:rsid w:val="00390E9B"/>
    <w:rsid w:val="00391B7B"/>
    <w:rsid w:val="00394317"/>
    <w:rsid w:val="0039680B"/>
    <w:rsid w:val="003B0874"/>
    <w:rsid w:val="003B1233"/>
    <w:rsid w:val="003B6A77"/>
    <w:rsid w:val="003C2260"/>
    <w:rsid w:val="003C320E"/>
    <w:rsid w:val="003C5A0E"/>
    <w:rsid w:val="003D03C1"/>
    <w:rsid w:val="003D0B05"/>
    <w:rsid w:val="003D4C8C"/>
    <w:rsid w:val="003D54B8"/>
    <w:rsid w:val="003D6B4C"/>
    <w:rsid w:val="003E274C"/>
    <w:rsid w:val="003E35A3"/>
    <w:rsid w:val="003F132E"/>
    <w:rsid w:val="003F1AE2"/>
    <w:rsid w:val="003F41DD"/>
    <w:rsid w:val="0040155C"/>
    <w:rsid w:val="004042BE"/>
    <w:rsid w:val="00404ED8"/>
    <w:rsid w:val="00407682"/>
    <w:rsid w:val="00414307"/>
    <w:rsid w:val="0041619C"/>
    <w:rsid w:val="00421DFB"/>
    <w:rsid w:val="00422A71"/>
    <w:rsid w:val="0042519A"/>
    <w:rsid w:val="00425706"/>
    <w:rsid w:val="00427828"/>
    <w:rsid w:val="004308AD"/>
    <w:rsid w:val="004313E7"/>
    <w:rsid w:val="00431749"/>
    <w:rsid w:val="00433A96"/>
    <w:rsid w:val="00433E61"/>
    <w:rsid w:val="00435C62"/>
    <w:rsid w:val="00436950"/>
    <w:rsid w:val="00444B70"/>
    <w:rsid w:val="00444D6A"/>
    <w:rsid w:val="00445A0E"/>
    <w:rsid w:val="0045289E"/>
    <w:rsid w:val="00454CE5"/>
    <w:rsid w:val="004551EF"/>
    <w:rsid w:val="004632D8"/>
    <w:rsid w:val="004638CF"/>
    <w:rsid w:val="00465118"/>
    <w:rsid w:val="0046720F"/>
    <w:rsid w:val="00471CBF"/>
    <w:rsid w:val="00487075"/>
    <w:rsid w:val="00490436"/>
    <w:rsid w:val="004918F5"/>
    <w:rsid w:val="00496555"/>
    <w:rsid w:val="004A28F3"/>
    <w:rsid w:val="004A4D01"/>
    <w:rsid w:val="004A5F47"/>
    <w:rsid w:val="004A6447"/>
    <w:rsid w:val="004A6C5E"/>
    <w:rsid w:val="004A75DE"/>
    <w:rsid w:val="004A7E22"/>
    <w:rsid w:val="004C629C"/>
    <w:rsid w:val="004D46E9"/>
    <w:rsid w:val="004D6470"/>
    <w:rsid w:val="004D6EAB"/>
    <w:rsid w:val="004E2DFA"/>
    <w:rsid w:val="004E38A5"/>
    <w:rsid w:val="004E7F6B"/>
    <w:rsid w:val="004F3888"/>
    <w:rsid w:val="004F454E"/>
    <w:rsid w:val="004F6999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639"/>
    <w:rsid w:val="00526BC8"/>
    <w:rsid w:val="00536327"/>
    <w:rsid w:val="005371C7"/>
    <w:rsid w:val="0054244A"/>
    <w:rsid w:val="00546371"/>
    <w:rsid w:val="00547685"/>
    <w:rsid w:val="00560C27"/>
    <w:rsid w:val="00562CB7"/>
    <w:rsid w:val="00566577"/>
    <w:rsid w:val="00566AA9"/>
    <w:rsid w:val="005673A6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02A3"/>
    <w:rsid w:val="005A496A"/>
    <w:rsid w:val="005A6F73"/>
    <w:rsid w:val="005B5E8F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2490B"/>
    <w:rsid w:val="006255D6"/>
    <w:rsid w:val="00630655"/>
    <w:rsid w:val="0063468A"/>
    <w:rsid w:val="00664DD9"/>
    <w:rsid w:val="00666EA9"/>
    <w:rsid w:val="006716F0"/>
    <w:rsid w:val="00675F5C"/>
    <w:rsid w:val="00682872"/>
    <w:rsid w:val="006832F2"/>
    <w:rsid w:val="00683E62"/>
    <w:rsid w:val="0068476C"/>
    <w:rsid w:val="0068500F"/>
    <w:rsid w:val="006856D4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A8A"/>
    <w:rsid w:val="006D2E84"/>
    <w:rsid w:val="006D4930"/>
    <w:rsid w:val="006D548C"/>
    <w:rsid w:val="006D550A"/>
    <w:rsid w:val="006E1FCD"/>
    <w:rsid w:val="006F2E69"/>
    <w:rsid w:val="006F486B"/>
    <w:rsid w:val="00706FA1"/>
    <w:rsid w:val="00710A56"/>
    <w:rsid w:val="007127D8"/>
    <w:rsid w:val="00716185"/>
    <w:rsid w:val="00721689"/>
    <w:rsid w:val="0073000B"/>
    <w:rsid w:val="007347C5"/>
    <w:rsid w:val="007372C1"/>
    <w:rsid w:val="0074271D"/>
    <w:rsid w:val="00743D08"/>
    <w:rsid w:val="00744D5D"/>
    <w:rsid w:val="00744F22"/>
    <w:rsid w:val="007460C3"/>
    <w:rsid w:val="0075225A"/>
    <w:rsid w:val="00753F82"/>
    <w:rsid w:val="007543D7"/>
    <w:rsid w:val="00755904"/>
    <w:rsid w:val="00757C7C"/>
    <w:rsid w:val="00760301"/>
    <w:rsid w:val="00760352"/>
    <w:rsid w:val="00761136"/>
    <w:rsid w:val="00763193"/>
    <w:rsid w:val="00764F60"/>
    <w:rsid w:val="00766353"/>
    <w:rsid w:val="007663F0"/>
    <w:rsid w:val="00766F21"/>
    <w:rsid w:val="0076721D"/>
    <w:rsid w:val="0076732C"/>
    <w:rsid w:val="007700FD"/>
    <w:rsid w:val="007706DB"/>
    <w:rsid w:val="007708CA"/>
    <w:rsid w:val="00772F11"/>
    <w:rsid w:val="0077793D"/>
    <w:rsid w:val="00783510"/>
    <w:rsid w:val="00785FBE"/>
    <w:rsid w:val="00786233"/>
    <w:rsid w:val="00786EB4"/>
    <w:rsid w:val="0078774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E62"/>
    <w:rsid w:val="007D2F36"/>
    <w:rsid w:val="007D7620"/>
    <w:rsid w:val="007E687E"/>
    <w:rsid w:val="007F1974"/>
    <w:rsid w:val="007F2F0A"/>
    <w:rsid w:val="007F30BE"/>
    <w:rsid w:val="007F5AB7"/>
    <w:rsid w:val="007F63A4"/>
    <w:rsid w:val="007F6D5F"/>
    <w:rsid w:val="008020F1"/>
    <w:rsid w:val="00805561"/>
    <w:rsid w:val="0080596D"/>
    <w:rsid w:val="00812B41"/>
    <w:rsid w:val="00812F76"/>
    <w:rsid w:val="00814CEB"/>
    <w:rsid w:val="0081520F"/>
    <w:rsid w:val="00816982"/>
    <w:rsid w:val="0081730A"/>
    <w:rsid w:val="00820A8D"/>
    <w:rsid w:val="008242D6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6E72"/>
    <w:rsid w:val="00867181"/>
    <w:rsid w:val="008737DB"/>
    <w:rsid w:val="00873AE2"/>
    <w:rsid w:val="008758F7"/>
    <w:rsid w:val="00877331"/>
    <w:rsid w:val="008803A6"/>
    <w:rsid w:val="0088474A"/>
    <w:rsid w:val="00886023"/>
    <w:rsid w:val="008923BB"/>
    <w:rsid w:val="008943D6"/>
    <w:rsid w:val="00896712"/>
    <w:rsid w:val="008977D8"/>
    <w:rsid w:val="00897B8A"/>
    <w:rsid w:val="008A7027"/>
    <w:rsid w:val="008B0701"/>
    <w:rsid w:val="008B0925"/>
    <w:rsid w:val="008B31BA"/>
    <w:rsid w:val="008B4C0F"/>
    <w:rsid w:val="008B5D8D"/>
    <w:rsid w:val="008B6788"/>
    <w:rsid w:val="008C4DAA"/>
    <w:rsid w:val="008D20E9"/>
    <w:rsid w:val="008F1690"/>
    <w:rsid w:val="008F173F"/>
    <w:rsid w:val="008F3A84"/>
    <w:rsid w:val="00901975"/>
    <w:rsid w:val="00903742"/>
    <w:rsid w:val="00910042"/>
    <w:rsid w:val="00910278"/>
    <w:rsid w:val="0091219B"/>
    <w:rsid w:val="009124CB"/>
    <w:rsid w:val="00912D89"/>
    <w:rsid w:val="00915656"/>
    <w:rsid w:val="009217AD"/>
    <w:rsid w:val="00921AB4"/>
    <w:rsid w:val="00926B37"/>
    <w:rsid w:val="00944AC3"/>
    <w:rsid w:val="0094572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337B"/>
    <w:rsid w:val="00984DA5"/>
    <w:rsid w:val="00992BE3"/>
    <w:rsid w:val="00992CCE"/>
    <w:rsid w:val="00997F33"/>
    <w:rsid w:val="009B3E2C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255F"/>
    <w:rsid w:val="009D61F3"/>
    <w:rsid w:val="009E6FF8"/>
    <w:rsid w:val="009F1F07"/>
    <w:rsid w:val="009F2239"/>
    <w:rsid w:val="009F62AD"/>
    <w:rsid w:val="00A01DC3"/>
    <w:rsid w:val="00A1332E"/>
    <w:rsid w:val="00A152B6"/>
    <w:rsid w:val="00A16855"/>
    <w:rsid w:val="00A16B3A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9595B"/>
    <w:rsid w:val="00AA2F0D"/>
    <w:rsid w:val="00AA71CD"/>
    <w:rsid w:val="00AB3D81"/>
    <w:rsid w:val="00AB7A44"/>
    <w:rsid w:val="00AC1D42"/>
    <w:rsid w:val="00AC39EC"/>
    <w:rsid w:val="00AC476D"/>
    <w:rsid w:val="00AC4FB5"/>
    <w:rsid w:val="00AC6249"/>
    <w:rsid w:val="00AC7F65"/>
    <w:rsid w:val="00AD65DC"/>
    <w:rsid w:val="00AD79E8"/>
    <w:rsid w:val="00AE139F"/>
    <w:rsid w:val="00AE43A6"/>
    <w:rsid w:val="00AF1D3F"/>
    <w:rsid w:val="00AF2900"/>
    <w:rsid w:val="00AF43F7"/>
    <w:rsid w:val="00AF454A"/>
    <w:rsid w:val="00AF4E03"/>
    <w:rsid w:val="00AF7CF8"/>
    <w:rsid w:val="00B00A4F"/>
    <w:rsid w:val="00B00D1B"/>
    <w:rsid w:val="00B02076"/>
    <w:rsid w:val="00B03C07"/>
    <w:rsid w:val="00B05C3E"/>
    <w:rsid w:val="00B0617B"/>
    <w:rsid w:val="00B06B62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46D4A"/>
    <w:rsid w:val="00B50B00"/>
    <w:rsid w:val="00B61209"/>
    <w:rsid w:val="00B63152"/>
    <w:rsid w:val="00B6524F"/>
    <w:rsid w:val="00B653E7"/>
    <w:rsid w:val="00B67947"/>
    <w:rsid w:val="00B7002A"/>
    <w:rsid w:val="00B7099E"/>
    <w:rsid w:val="00B71A38"/>
    <w:rsid w:val="00B844C5"/>
    <w:rsid w:val="00B84BF3"/>
    <w:rsid w:val="00B901EF"/>
    <w:rsid w:val="00B91B62"/>
    <w:rsid w:val="00B91EEE"/>
    <w:rsid w:val="00B9329B"/>
    <w:rsid w:val="00B9423E"/>
    <w:rsid w:val="00B95EA6"/>
    <w:rsid w:val="00BA05AD"/>
    <w:rsid w:val="00BA123C"/>
    <w:rsid w:val="00BA2471"/>
    <w:rsid w:val="00BA3F8D"/>
    <w:rsid w:val="00BA6270"/>
    <w:rsid w:val="00BB0A2B"/>
    <w:rsid w:val="00BB1587"/>
    <w:rsid w:val="00BB2162"/>
    <w:rsid w:val="00BB24A3"/>
    <w:rsid w:val="00BB3877"/>
    <w:rsid w:val="00BC0406"/>
    <w:rsid w:val="00BC7589"/>
    <w:rsid w:val="00BD5EF5"/>
    <w:rsid w:val="00BD5F67"/>
    <w:rsid w:val="00BD6854"/>
    <w:rsid w:val="00BE045E"/>
    <w:rsid w:val="00BE329B"/>
    <w:rsid w:val="00BE54A9"/>
    <w:rsid w:val="00BF5042"/>
    <w:rsid w:val="00BF5F8E"/>
    <w:rsid w:val="00BF6027"/>
    <w:rsid w:val="00BF7FAE"/>
    <w:rsid w:val="00C0584B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4A50"/>
    <w:rsid w:val="00C54B67"/>
    <w:rsid w:val="00C56FFC"/>
    <w:rsid w:val="00C643D9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C5231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159"/>
    <w:rsid w:val="00CF2B60"/>
    <w:rsid w:val="00CF3304"/>
    <w:rsid w:val="00CF55AE"/>
    <w:rsid w:val="00D078D0"/>
    <w:rsid w:val="00D1072A"/>
    <w:rsid w:val="00D14A26"/>
    <w:rsid w:val="00D1768A"/>
    <w:rsid w:val="00D367A9"/>
    <w:rsid w:val="00D37D29"/>
    <w:rsid w:val="00D413A7"/>
    <w:rsid w:val="00D41B18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3731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C194E"/>
    <w:rsid w:val="00DD08E7"/>
    <w:rsid w:val="00DD3586"/>
    <w:rsid w:val="00DD4AE0"/>
    <w:rsid w:val="00DD5680"/>
    <w:rsid w:val="00DE0ECF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6E3"/>
    <w:rsid w:val="00E2396A"/>
    <w:rsid w:val="00E308B8"/>
    <w:rsid w:val="00E31BBF"/>
    <w:rsid w:val="00E404D8"/>
    <w:rsid w:val="00E4345B"/>
    <w:rsid w:val="00E4357C"/>
    <w:rsid w:val="00E502F0"/>
    <w:rsid w:val="00E60664"/>
    <w:rsid w:val="00E64EDC"/>
    <w:rsid w:val="00E70D17"/>
    <w:rsid w:val="00E81A12"/>
    <w:rsid w:val="00E844FE"/>
    <w:rsid w:val="00E8489E"/>
    <w:rsid w:val="00E8502D"/>
    <w:rsid w:val="00E85F2D"/>
    <w:rsid w:val="00E90E58"/>
    <w:rsid w:val="00EA6F46"/>
    <w:rsid w:val="00EB243C"/>
    <w:rsid w:val="00EB32C5"/>
    <w:rsid w:val="00EB642D"/>
    <w:rsid w:val="00EC0094"/>
    <w:rsid w:val="00EC0732"/>
    <w:rsid w:val="00EC0E65"/>
    <w:rsid w:val="00EC4D52"/>
    <w:rsid w:val="00EC726B"/>
    <w:rsid w:val="00ED031B"/>
    <w:rsid w:val="00EE44E3"/>
    <w:rsid w:val="00EF01D6"/>
    <w:rsid w:val="00EF0788"/>
    <w:rsid w:val="00EF5BA0"/>
    <w:rsid w:val="00EF64E4"/>
    <w:rsid w:val="00EF73F8"/>
    <w:rsid w:val="00F068D4"/>
    <w:rsid w:val="00F10CCB"/>
    <w:rsid w:val="00F14D3C"/>
    <w:rsid w:val="00F14EDE"/>
    <w:rsid w:val="00F1514D"/>
    <w:rsid w:val="00F20035"/>
    <w:rsid w:val="00F22BF1"/>
    <w:rsid w:val="00F23707"/>
    <w:rsid w:val="00F27C2E"/>
    <w:rsid w:val="00F3138D"/>
    <w:rsid w:val="00F31F21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576D3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1EC6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D5FCA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7B1CC4"/>
  <w15:docId w15:val="{823E7FB9-D0DA-4D23-8F3D-E2577E4E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2F2"/>
    <w:pPr>
      <w:spacing w:after="12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character" w:customStyle="1" w:styleId="null1">
    <w:name w:val="null1"/>
    <w:basedOn w:val="a0"/>
    <w:rsid w:val="003B6A77"/>
  </w:style>
  <w:style w:type="character" w:styleId="aff9">
    <w:name w:val="Hyperlink"/>
    <w:basedOn w:val="a0"/>
    <w:uiPriority w:val="99"/>
    <w:unhideWhenUsed/>
    <w:rsid w:val="002B1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F8095470-AE5E-45AA-AED9-9E03F1BF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Пугачев Андрей Петрович</dc:creator>
  <cp:keywords/>
  <cp:lastModifiedBy>Свириденко Юлия Алексеевна</cp:lastModifiedBy>
  <cp:revision>3</cp:revision>
  <cp:lastPrinted>2015-05-07T09:15:00Z</cp:lastPrinted>
  <dcterms:created xsi:type="dcterms:W3CDTF">2022-11-23T07:47:00Z</dcterms:created>
  <dcterms:modified xsi:type="dcterms:W3CDTF">2022-11-23T07:48:00Z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