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OPR.12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источников бесперебойного питания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F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функционирования, и мониторинга текущего состояния источников бесперебойного питания (ИБП) Заказчика.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текущее обслуживание и обеспечение безопасности функционирования ИБП, осуществление контроля за конфигурацией, а также проведение регламентных работ с аппаратной частью оборудования, обновление программного обеспечения *1)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1) Под обновлением программного обеспечения следует понимать, выполнение работ по установке обновлений, выпускаемых производителями оборудования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t xml:space="preserve">, прошивки, </w:t>
            </w:r>
            <w:proofErr w:type="spellStart"/>
            <w:r w:rsidRPr="00F643CF">
              <w:rPr>
                <w:rFonts w:ascii="Times New Roman" w:hAnsi="Times New Roman" w:cs="Times New Roman"/>
                <w:sz w:val="24"/>
                <w:szCs w:val="24"/>
              </w:rPr>
              <w:t>патчи</w:t>
            </w:r>
            <w:proofErr w:type="spellEnd"/>
            <w:r w:rsidRPr="00F643CF">
              <w:rPr>
                <w:rFonts w:ascii="Times New Roman" w:hAnsi="Times New Roman" w:cs="Times New Roman"/>
                <w:sz w:val="24"/>
                <w:szCs w:val="24"/>
              </w:rPr>
              <w:t>, драйверы)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F643C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F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</w:t>
            </w:r>
            <w:proofErr w:type="spellStart"/>
            <w:r w:rsidRPr="00F643CF">
              <w:rPr>
                <w:rFonts w:ascii="Times New Roman" w:hAnsi="Times New Roman" w:cs="Times New Roman"/>
                <w:sz w:val="24"/>
                <w:szCs w:val="24"/>
              </w:rPr>
              <w:t>переконфигурация</w:t>
            </w:r>
            <w:proofErr w:type="spellEnd"/>
            <w:r w:rsidRPr="00F643CF"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поддержки/</w:t>
            </w:r>
            <w:proofErr w:type="spellStart"/>
            <w:r w:rsidRPr="00F643CF">
              <w:rPr>
                <w:rFonts w:ascii="Times New Roman" w:hAnsi="Times New Roman" w:cs="Times New Roman"/>
                <w:sz w:val="24"/>
                <w:szCs w:val="24"/>
              </w:rPr>
              <w:t>вендором</w:t>
            </w:r>
            <w:proofErr w:type="spellEnd"/>
            <w:r w:rsidRPr="00F643CF">
              <w:rPr>
                <w:rFonts w:ascii="Times New Roman" w:hAnsi="Times New Roman" w:cs="Times New Roman"/>
                <w:sz w:val="24"/>
                <w:szCs w:val="24"/>
              </w:rPr>
              <w:t xml:space="preserve">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*2) 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ИБП (полученной в рамках поддержки или закупленной заказчиком)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вышедших из строя аккумуляторных батарей ИБП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согласование с Заказчиком перечня ЗИП, страхового запаса, мест его размещения и оперативного пополнения, а также ответственных за его приобретение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ИБП,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Определение (корректировка)  состава регламентных работ, актуализация временных затрат 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выполнение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Круглосуточный мониторинг состояния *3) 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Ежедневный просмотр и анализ сообщений системных журналов *4) 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оборудования. Внешний осмотр, удаление пыли, проверка состояния элементов, крепления соединений и разъемов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Комплексный программно-аппаратный контроль ИБП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Калибровка внутренних параметров (батарей) ИБП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Протяжка контактов на распределительных устройствах ИБП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Установка/демонтаж  ИБП *5)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документации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дополнительных компонентов: аккумуляторные батареи, силовые модули, контроллеры 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ИБП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 электропитания (кроме модульных ИБП),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Пусконаладочные работы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ИБП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ИБП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(при её наличии)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систем мониторинга ИБП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запросам на изменение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Замена, изменение узлов/компонентов ИБП: изменение конфигурации, кол-ва батарей, доукомплектование дополнительными модулями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для тестирования новых моделей/платформ ИБП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ИБП за определенный период времени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технических решений на ввод/вывод ИБП в/из эксплуатацию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2) 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3) Только для источников, подключенных к системам централизованного мониторинга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Для ИБП, оснащенных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t xml:space="preserve"> картами и подключенными к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F643CF">
              <w:rPr>
                <w:rFonts w:ascii="Times New Roman" w:hAnsi="Times New Roman" w:cs="Times New Roman"/>
                <w:sz w:val="24"/>
                <w:szCs w:val="24"/>
              </w:rPr>
              <w:br/>
              <w:t>5)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643C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CF" w:rsidRPr="00C04D2B" w:rsidTr="008F7E9C">
        <w:tc>
          <w:tcPr>
            <w:tcW w:w="1496" w:type="dxa"/>
            <w:vAlign w:val="center"/>
          </w:tcPr>
          <w:p w:rsidR="00F643CF" w:rsidRPr="00A830C1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F643CF" w:rsidRPr="00A830C1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643CF" w:rsidRPr="00A830C1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643CF" w:rsidRPr="00A830C1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F643CF" w:rsidRPr="00C04D2B" w:rsidTr="005854C5">
        <w:tc>
          <w:tcPr>
            <w:tcW w:w="1496" w:type="dxa"/>
          </w:tcPr>
          <w:p w:rsidR="00F643CF" w:rsidRPr="00C04D2B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F643CF" w:rsidRPr="00C173EF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F643CF" w:rsidRPr="00C173EF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F643CF" w:rsidRPr="00C173EF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43CF" w:rsidRPr="00C04D2B" w:rsidTr="005854C5">
        <w:tc>
          <w:tcPr>
            <w:tcW w:w="1496" w:type="dxa"/>
          </w:tcPr>
          <w:p w:rsidR="00F643CF" w:rsidRPr="00C173EF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F643CF" w:rsidRPr="00C04D2B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643CF" w:rsidRPr="00C04D2B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643CF" w:rsidRPr="00C04D2B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F643CF" w:rsidRPr="00C04D2B" w:rsidTr="005854C5">
        <w:tc>
          <w:tcPr>
            <w:tcW w:w="1496" w:type="dxa"/>
          </w:tcPr>
          <w:p w:rsidR="00F643CF" w:rsidRPr="00C173EF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3</w:t>
            </w:r>
          </w:p>
        </w:tc>
        <w:tc>
          <w:tcPr>
            <w:tcW w:w="1496" w:type="dxa"/>
          </w:tcPr>
          <w:p w:rsidR="00F643CF" w:rsidRPr="00C173EF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F643CF" w:rsidRPr="00C173EF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F643CF" w:rsidRPr="00C173EF" w:rsidRDefault="00F643CF" w:rsidP="00F64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sz w:val="24"/>
              </w:rPr>
              <w:t>Согласно приказа о работе в выходные и праздничные дни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F643C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поддерживаемого оборудования (Уточняется индивидуально для конкретного Заказчика)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ИБП, монтируемые в стойку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Rack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Mount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Модульные источники и си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>темы бесперебойного питания.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 и не описанным инцидентам аппаратной части и ошибкам программного обеспечения: 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после восстановления штатного режима работы оборудования;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после диагностирования неисправности и идентификации компонента, требующего замены;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случае отсутствия у Заказчика действующего договора на поддержку оборудования у производителя.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Объемный показатель по услуге – количество </w:t>
            </w:r>
            <w:proofErr w:type="spellStart"/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>Бист</w:t>
            </w:r>
            <w:proofErr w:type="spellEnd"/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(Базовый источник бесперебойного питания) 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отклонение по количеству ИБП без изменения условий договора +/- 5% </w:t>
            </w:r>
            <w:proofErr w:type="spellStart"/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>Бист</w:t>
            </w:r>
            <w:proofErr w:type="spellEnd"/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(Базовых источников бесперебойного питания -  немодульный ИБП мощностью ≤ 4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kVA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>, не подключенный к системам мониторинга и удаленного управления).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Проектную и эксплуатационную документацию на ИБП и систему электропитания, частью которой является ИБП;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Копии прав на использование ПО  (лицензии);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Копии договоров на обслуживание программного обеспечения, аппаратную часть оборудования, контакты поставщиков услуг поддержки;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Доступ к необходимым для оказания услуги сегментам технологической сети и программному и аппаратному обеспечению;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Список сотрудников организаций имеющих доступ к оборудованию с указанием: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Роль / полномочия;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телефон.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Стандарты, определяющие требования при эксплуатации источников бесперебойного питания.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Перечень ИБП, включая: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Тип, модель, дата выпуска;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Мощность ИБП;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и мощность модулей избыточности;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Серийный номер;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Инвентаризационный номер;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Подключение к системам мониторинга и управления;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Компании;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помещения (номер кабинета);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/ номер шкафа;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Информацию об ограничении доступа к элементам ИБП;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Проектную рабочую, эксплуатационную документацию на элементы системы электропитания, частью которых является ИБП: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проектных решений;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Состав и местонахождение ЗИП, ответственных сотрудников со стороны Заказчика;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Сертификаты, аттестаты соответствия, технические условия эксплуатации; 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Действующую эксплуатационную документацию, содержащую актуальную информацию на момент передачи;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Стандарты и политики по ИБ, утвержденные Заказчиком.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F643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798" w:rsidRDefault="00367798" w:rsidP="00FA6245">
      <w:pPr>
        <w:spacing w:after="0" w:line="240" w:lineRule="auto"/>
      </w:pPr>
      <w:r>
        <w:separator/>
      </w:r>
    </w:p>
  </w:endnote>
  <w:endnote w:type="continuationSeparator" w:id="0">
    <w:p w:rsidR="00367798" w:rsidRDefault="0036779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798" w:rsidRDefault="00367798" w:rsidP="00FA6245">
      <w:pPr>
        <w:spacing w:after="0" w:line="240" w:lineRule="auto"/>
      </w:pPr>
      <w:r>
        <w:separator/>
      </w:r>
    </w:p>
  </w:footnote>
  <w:footnote w:type="continuationSeparator" w:id="0">
    <w:p w:rsidR="00367798" w:rsidRDefault="0036779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6779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643CF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BD24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2025-11-21T06:03:00Z</dcterms:modified>
</cp:coreProperties>
</file>