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573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7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технического сопровождения онлайн-опросов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предоставление услуг по размещению опросов на ресурсах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opros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efp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, подготовке отчетов по полученным результатам, а также техническое сопровождение проведения опросов.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5735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Размещение опросов на ресурсах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opros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efp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контентное наполнение опросов;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>- Редактирование, дополнение, удаление вопросов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отчетов по результатам опросов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статистики прохождения опросов</w:t>
            </w:r>
            <w:r w:rsidRPr="00E5735B">
              <w:rPr>
                <w:rFonts w:ascii="Times New Roman" w:hAnsi="Times New Roman" w:cs="Times New Roman"/>
                <w:sz w:val="24"/>
                <w:szCs w:val="24"/>
              </w:rPr>
              <w:br/>
              <w:t>- Техническое сопровождение проведения опросов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5735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735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573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5735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35B">
              <w:rPr>
                <w:rFonts w:ascii="Times New Roman" w:hAnsi="Times New Roman" w:cs="Times New Roman"/>
                <w:bCs/>
                <w:sz w:val="24"/>
                <w:szCs w:val="24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5735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5735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E573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5735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(СКЗИ на АРМ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4D3E"/>
    <w:rsid w:val="006D7F1C"/>
    <w:rsid w:val="0072752F"/>
    <w:rsid w:val="00780B2F"/>
    <w:rsid w:val="00962DED"/>
    <w:rsid w:val="00993A3B"/>
    <w:rsid w:val="009F4BBA"/>
    <w:rsid w:val="009F4E92"/>
    <w:rsid w:val="00A06FDC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5735B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