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060C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Учет ИТ-активов (управление жизненным циклом ИТ-активов)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В ходе оказания услуги осуществляется обеспечение пользователей Заказчика материальными и не материальными компонентами ИТ-инфраструктуры, далее по тексту - ИТ-активами, для обеспечения операционной деятельности и возможности использования информационных ресурсов и систем Заказчика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организует прием заявок на предоставление пользователям ИТ-активов, планирование закупочных процедур, приобретение, ввод в эксплуатацию и сопровождение материальных ИТ-активов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проводит отражение в информационных системах Заказчика операций по поставке, перемещению, списанию и утилизации ИТ-активов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сопровождает договоры по предоставлению ИТ-активов, выполнению работ и оказанию услуг по направлению ИТ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за ведением учетных операций в программах автоматизации бухгалтерского учета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60CB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1. Общие Положения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поддержки и предоставления услуги Исполнитель осуществляет выполнение следующего перечня основных операций и работ по направлению ИТ: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Обработка текущих запросов на предоставление и организацию ремонта материальных ИТ-активов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Реестра ИТ-активов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процесса приобретения ИТ активов за счет средств Заказчика в соответствии с нормативным документом «Единый отраслевой стандарт закупок Госкорпорации «Росатом» (ЕОСЗ), и локальными нормативными актами Заказчика.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документации для ввода материальных ИТ активов в эксплуатацию, их перемещению и выводу из эксплуатации.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урегулирования просроченной кредиторской/дебиторской задолженности по договорам, переданным на сопровождение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отчетности по процессу управления жизненным циклом ИТ-активов.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планов приобретения, замены и вывода из эксплуатации ИТ-активов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Заявок на закупку, заказов на поставку, запросов на формирование технико-коммерческих предложений.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проектов первичных документов (акты выполненных работ/оказанных услуг, товарные накладные, счета, счета-фактуры) по совершаемым транзакциям, с последующей передачей их на подпись Заказчику, ввод их в учетную информационную систему Заказчика.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карточек учета и движения ТМЦ, ОС, НМА в системе, проекты первичных документов по учету и движению ТМЦ, с последующей передачей их на подпись Заказчику.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Данный перечень операций реализуется в виде самостоятельных бизнес-сценариев: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Бизнес-сценарий № 1.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Ведение складского учета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Складской учет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проводится: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Сопровождение материальных ИТ-активов Заказчика на всех этапах жизненного цикла;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текущих запросов материальными ИТ-активами, имеющимися на складах Заказчика, а также организация возврата, перемещения и других действий, связанных с обеспечением рабочих мест пользователей;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отчетов и рекомендаций по управлению материальными ИТ-активами.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осуществляет выполнение следующего перечня основных операций и работ по направлению ИТ: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поступлений материальных ИТ-активов на склады хранения Заказчика, оформление материальных пропусков на внос/вынос, разгрузка, приемка в соответствие с установленными требованиями и размещение на складах материальных ИТ-активов, отраженного в первичных учетных документах поставки;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погрузочно-разгрузочных работ с привлечением грузчиков и технических средств Заказчика;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подготовки материальных ИТ-активов к выдаче (перемещению): удаление упаковочного материала, комплектование, наклейка учетных меток, внесение данных по серийным номерам, срокам гарантийного обслуживания и др. информации в систему складского учета;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Обработка текущих обращений Заказчика на предоставление материальных ИТ-активов, размещенного на складах хранения. Возврат неиспользуемых материальных ИТ-активов на склады хранения. Выполнение запросов на перемещение либо направление Заказчику информации о необходимости дополнительной закупки материальных ИТ-активов при его отсутствии;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Предоставление информации Заказчику по складским запасам материальных ИТ-активов, а так же имуществу, находящемуся в использовании, на периодической основе либо по запросу Заказчика, для целей планирования приобретения, использования и вывода из эксплуатации материальных ИТ-активов Заказчика;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Предоставление информации сотрудникам Заказчика о нахождении в его использовании материальных ИТ-активов;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документов к перемещению материальных ИТ-активов Заказчика по запросу либо решению представителя Заказчика, учет и хранение завизированных документов, подготовка отчетов по выдаче со склада материальных ИТ-активов;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периодической  сверки фактического состояния складских запасов с данными бухгалтерского учета Заказчика;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Организация перемещения материальных ИТ-активов транспортными средствами Заказчика между площадками использования;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Заказчику рекомендаций по использованию материальных ИТ-активов, его продажи, вывода из эксплуатации, списанию с учета и утилизации.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2.2. Отражение в учетной системе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проводится: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учета ИТ-активов в учетной системе Заказчика;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документации для ввода материальных ИТ-активов в эксплуатацию и их перемещению, а так же, к выводу из эксплуатации.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документации для ввода материальных ИТ-активов в эксплуатацию, его перемещению и вывода из эксплуатации.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отчетности по процессу управления жизненным циклом ИТ-активов.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Отражение в учетной информационной системе Заказчика выдачи со склада материальных ИТ-активов на основании предоставленных документов перемещения товарно-материальных ценностей и объектов основных средств, либо консолидированных отчетов и размещение их в виде сделок в ЕОСДО Заказчика для проверки сотрудниками бухгалтерии, контроль их обработки и завершения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Оформления документов для ввода в эксплуатацию, передачи (в оперативное управление, аренду и т.п.), продажи, модернизации и списания с учета товарно-материальных ценностей и объектов основных средств Заказчика, организация визирования документов материально-ответственным лицом, членами комиссий и представителями Исполнителя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Передача первичных учетных документов перемещения материальных ИТ-активов и иных документов по реестру в бухгалтерию Заказчика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Бизнес-сценарий № 2.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проведения закупочной процедуры по направлению ИТ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3.1 Формирование плана закупок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3.1.1. Заказчик за 2 (два) месяца до наступления года планирования передает Исполнителю потребности подразделений в обеспечении ИТ-активами.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3.1.2 На основании полученной информации, исполнитель: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проводит предварительную оценку стоимости указанных активов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анализирует динамику использования ИТ-активов за прошедший период, ограничения по срокам поставок, работ (услуг), наличия запасов материальных ИТ-активов на складе, лимита складских площадей и требования Заказчика по лимитам бюджетов (предоставленных ответственным лицом Заказчика)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определяет состав и сроки проведения закупочных процедур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формирует проект годового плана закупок и направляет его на утверждение Заказчику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3.1.3 После согласования и утверждения годового плана закупок, Заказчик организует формирование позиций ГПЗ 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SRM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Госкорпорации "Росатом"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3.1.4 Корректировка планов приобретения ИТ-активов возможна поквартально, а так же по обращению, но не чаще 1 раза в месяц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3.1.5 После утверждения бюджета на ИТ-активы и Годового плана закупок, ответственный представитель Заказчика доводит их до сведения Группе по ИТ-активам, с целью соблюдения графиков поставок и утвержденных бюджетов.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Порядок проведения закупочных процедур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закупок ИТ-активов выполняется в соответствии с действующей редакцией «Единого отраслевого стандарта закупок Госкорпорации «Росатом» (ЕОСЗ) и других ЛНД Госкорпорации «Росатом».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Форма проведения закупочной процедуры определяется Заказчиком в соответствии с ЕОСЗ и ЛНПА отрасли в сфере категорийного управления. Необходимый финансовый ресурс для обеспечения закупочной процедуры подтверждается Заказчиком.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Заказчик формирует Техническое Задание и размещает заявку на проведение Закупочной процедуры с применением системы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СУИТ.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Ответственное лицо Исполнитель проводит подготовку пакета документации по закупочной процедуре, в соответствии с ЕОСЗ и регламентом, организует согласование бумажной документации. Согласование закупочной документации в АИС Заказчика организуют его представители.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Заказчик либо организатор торгов обеспечивает размещение закупочной процедуры на сайтах.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После окончания приема (конкурсных) заявок, в соответствии с условиями закупки, закупочной комиссией производится оценка поданных заявок и выбор победителя. При необходимости, в состав закупочной комиссии может входить, по согласованию, представитель Исполнителя.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После определения победителя, ответственное лицо Заказчика проводит согласование договора и проводит подписание со своей стороны.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После согласования и подписания договора Заказчиком, ответственное лицо Заказчика передает Исполнителю копию подписанного договора для дальнейшего оформления со стороны выбранного контрагента.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После оформления Договора со стороны контрагента, Исполнитель передает Заказчику полностью оформленный Договор для его активации и сдачи в архив.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4. Бизнес-сценарий № 3.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.1с Обеспечение проведения централизованных закупочных процедур по направлению ИТ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4.1. Подготовка централизованных закупочных процедур (ЦЗП) проводится несколько раз в год, в соответствии с перечнем категорий ИТ-активов, утвержденном на уровне Госкорпорации «Росатом».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4.2. В рамках предоставления услуги проводится: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4.2.1. По заданию Заказчика, Исполнитель осуществляет подготовку писем в адрес предприятий-участников ЦЗП, сбор потребностей отрасли в ИТ-ресурсах, входящих в перечень активов, подлежащих централизованной закупке; консолидацию, предварительный анализ собранной информации и ее выверку с вендорами/контрагентами;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4.2.2. Подготовка запроса технико-коммерческих предложений и перечня партнеров для рассылки;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4.2.3. Сбор и анализ информации для подготовки защиты стратегии закупок по направлениям ИТ, разработка и защита стратегии закупки;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4.2.4. Расчет начальной максимальной цены и подготовка пакета  документации для централизованной закупки в составе заявки (Общая заявка, ТЗ, проект договора, ценовой анализ), проведение работ в информационных системах с целью подготовки заявки на ЦЗП, создание и утверждение проектов закупочных процедур 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SRM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4.2.5. Контроль за исполнением сроков мероприятий участниками ЦЗП, контроль за подписанием заявки на закупку и закупочной документации;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4.2.6. Взаимодействие и ведение переписки с ответственными по вопросу ЦЗП представителями участниками и руководителями, при необходимости проведение статус-встреч с обсуждением вопросов и статуса по закупкам;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4.2.7. Контроль за исполнением сроков подписания договоров по результатамзакупки, контроль за исполнением сроков поставки, при необходимости участие в решение затруднений.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5. Формирование: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Заявок на закупку, запросов на формирование технико-коммерческих предложений, писем участникам ЦЗП от имени Заказчика;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Материалов для защиты стратегии;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Проектов первичных документов в составе заявки на закупку.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5. Бизнес-сценарий № 4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инвентаризация материальных ИТ-активов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проводится: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данных бухгалтерского и складского учета материальных ИТ-активов Заказчика;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верки фактического наличия материальных ИТ-активов на складах хранения с данными МПЗ бухгалтерского учета;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Опись имущества, бывшего/находящегося в использовании;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Сверка данных бухгалтерского учета и данными описи материальных ИТ-активов;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рекомендаций по учету материальных ИТ-активов.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Обрабатывается информация, полученная из учетной бухгалтерской системы Заказчика по состоянию на отчетную дату и при необходимости, уточняется: информация по составу и комплектации объектов основных средств; по наличию серийных номеров; данным по размещению; данные по пользователям и другие.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Определяется порядок проведения описи имущества, состав рабочих групп и технические средства, а так же, подготавливается шаблон для заполнения данными при описи материальных ИТ-активов.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Организовывается и проводится на складах хранения сверка фактического наличия материальных ИТ-активов с данными МПЗ бухгалтерского учета, а так же, опись имущества, ранее бывшего в использовании, с идентификацией/фиксацией модели и серийного номера (при наличии), а так же, оклейкой идентификационной меткой и внесением её номера в опись.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Организовывается и проводится опись материальных ИТ-активов, находящихся в использовании, с идентификацией/фиксацией модели и серийного номера (при наличии), а так же, оклейкой идентификационной меткой и записью её номера, ФИО пользователя и места его размещения.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Консолидируются данные описи материальных ИТ-активов, обрабатывается и проводится их сверка с данными учётной бухгалтерской системы для выявления возможных расхождений.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Формируется отчет по итогам инвентаризации с предоставлением Заказчику рекомендаций по порядку учета материальных ИТ-активов.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6. Бизнес-сценарий №5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.1е Инвентаризация материальных ИТ-активов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проводится: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данных бухгалтерского и складского учета материальных ИТ-активов Заказчика;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Сверка фактического наличия материальных ИТ-активов на складах хранения с данными МПЗ бухгалтерского учета;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Опись материальных ИТ-активов;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Консолидация и анализ данных инвентаризации;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рекомендаций по учету материальных ИТ-активов.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Обрабатывается информация, полученная из учетной бухгалтерской системы Заказчика, анализируется и проводится сверка с данными учета материальных ИТ-активов;  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Определяется порядок проведения описи имущества, состав групп и технические средства;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Организовывается и проводится опись материальных ИТ-активов;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Проводится анализ данных учета после консолидации и оброботки описи материальных ИТ-активов.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Формируется отчет по итогам инвентаризации с предоставлением рекомендаций по порядку учета материальных ИТ-активов.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7. Бизнес-сценарий № 6.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Восстановление работоспособности оборудования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проводится: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проведения регламентных работ на  оборудовании Заказчика;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проведения диагностических и ремонтных работ сервисными инженерами;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отчетов и рекомендаций по использованию оборудования Заказчика.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Консолидация обращений о неисправности материального ИТ-актива Заказчика. Определение маршрута восстановления работоспособности оборудования на основе анализа данных Акта о неисправности;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Подача заявки на проведение подбора сервисной организации, формирование требований к выполнению мероприятий восстановления материального ИТ-актива Заказчика сервисным инженером, контроль и прием выполненных работ, предоставление отчетных документов;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Формирование подменного фонда оборудования на складах хранения материального ИТ-актива Заказчика;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перемещения неисправного материального ИТ-актива на склад хранения с предоставлением, при необходимости, аналогичного оборудования на замену из подменного фонда;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восстановления работоспособности материального ИТ-актива Заказчика, находящегося на гарантийном обслуживании, в сервисном центре;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диагностики и восстановление работоспособности неисправного оборудования сервисным инженером сервисной организации;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заявки на закупку запасных частей, необходимых для восстановления работоспособности материального ИТ-актива Заказчика на основе диагностики;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проведения специализированной диагностики на территории Сервисного центра, обеспечение перемещения материального ИТ-актива с привлечением транспорта Заказчика, в Сервисный центр и обратно;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Отражение в системах учета Заказчика информации по ремонту оборудования;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технических заданий в рамках организации мероприятий, связанных с оказанием услуг по ремонту материальных ИТ-активов Заказчика для подачи заявок на проведение закупочных процедур;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Заказчику рекомендаций по необходимости восстановления работоспособности материального ИТ-актива либо выводу из эксплуатации, списанию с учета и утилизации.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8. Бизнес-сценарий №7.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договоров / Сопровождение расходных договоров по направлению ИТ (контроль учетных операций)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исполнения  договоров по поставке программного обеспечения, товаров, работ, и услуг (включая гарантийные обязательства);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 Взаимодействие с контрагентами и внутренними подразделениями Заказчика по организации поставок товаров, выполнению работ и оказанию услуг.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обмена документами первичного учета, подтверждающими исполнение обязательств;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своевременного поступления, проверка и учет первичной документации от контрагентов;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 Отражение в учетной системе Заказчика входящей документации по исполнению договоров;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Формирования заявок на оплату и организация их согласования с ответственными подразделениями Заказчика;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кредиторской/дебиторской задолженности и сроков оплаты по договорам переданным на сопровождение;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урегулирования просроченной кредиторской/дебиторской задолженности, при необходимости подготовка документов для списания и прохождение через процесс списания задолженности по договорам переданным на сопровождение;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работ с актами сверки с контрагентами, их распечатка, организация подписания в бухгалтерии Заказчика, рассылка контрагентам, сбор подписанных контрагентами актов сверки с последующей сдачей в бухгалтерию Заказчика по договорам переданным на сопровождение;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Информирование Заказчика о нарушении сроков исполнения обязательств;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Деловая переписка с контрагентами;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реестра договоров в автоматизированной системе Заказчика/ Исполнителя;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текущей информации по договорам в установленные Заказчиком сроки;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политик и стандартов информационной безопасности при выполнении работ по услуге.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9. Бизнес-сценарий №8.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технических заданий и техническое сопровождение централизованных закупочных процедур.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 предоставляет Заказчику в рамках централизованных закупочных процедур следующий перечень основных операций и работ: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Экспертиза поданных потребностей предприятиями-участниками централизованных закупочных процедур,и подбор аналогичного оборудования и ПО  отличных от поданных предприятиями-участниками вендоров с общими признаками в целях создания конкурентной среды. Выявление проприетарного функционала и проприетарных требований в оборудовании и ПО, как в поданных потребностях, так и в подобранных аналогах.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Экспертиза поданных предприятиями-участниками централизованных закупочных процедур обоснований невозможности применения аналогов (эквивалентов) на соответствие требованиям Положения о закупке Госкорпорации «Росатом».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сводной специфкации ИТ-оборудования и ПО в конфигураторе производителя, размещенного на официальном интернет-ресурсе производителя, либо посредством взаимодействия с производителем ИТ-оборудования и ПО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Разработка технических требований к продукции, описывающих её параметры,функционал, назначение.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аргументированных обоснований применения разработанных технических требований продукции.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технической экспертизы соответствия заявок участников централизованной закупки на соответствие требованиям закупочной документации.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Разработка технического задания на поставку ИТ-оборудования и ПО.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10.        Бизнес-сценарий № 9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утилизации ИТ-имущества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проводится: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Методическая помочь в списании в бухгалтерском учете ИТ-имущества Заказчика, непригодного к дальнейшему использованию.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проведения мероприятий по технической экспертизе состояния имущества (при необходимости).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утилизации списанного с учета ИТ-имущества.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рамках предоставления ИТ-услуги Исполнитель осуществляет выполнение следующего перечня основных операций и работ: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 объема выполнения мероприятий технической экспертизы имущества Заказчика и работ по его утилизации, сроков и мест их проведения;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Определение исполнителя на проведение мероприятий технической экспертизы и выполнения работ по утилизации имущества Заказчика в соответствии с установленными требованиями ФЗ и основными требованиями ГОСТа Р 53691-2009;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Обработка запроса Заказчика на проведение мероприятий по технической экспертизе и утилизации имущества Заказчика, определение порядка и согласования графика выполнения работ;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и контроль проведения мероприятий технической экспертизы имущества на территории Заказчика с предоставлением в установленные сроки Заключений экспертизы (при необходимости);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           Методическая помощь в оформлении приказа и актов на списание;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и контроль вывоза списанного с учета имущества Заказчика для выполнения работ по утилизации силами и транспортом Исполнителя, с предоставлением по окончанию Акта утилизации;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предоставление Заказчику комплекта первичных учетных документов для оплаты разовой услуги на проведение мероприятий по технической экспертизе и работ по организации утилизации отдельно.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11.         Бизнес-сценарий № 10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Складское хранение имущества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проводится: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места для складирования имущества Заказчика на территории, оборудованном для складского хранения на установленный срок;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приёмки и размещения имущества Заказчика от Поставщика на территории, оборудованном для складского хранения, а также, передача по запросу Заказчику.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рамках предоставления ИТ-услуги Исполнитель осуществляет выполнение следующего перечня основных операций и работ: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Согласование с Заказчиком площади для размещения имущества на складе, сроки его хранения и порядок доступа в помещение;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размещения на установленной площади имущества Заказчика;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средств механизации для проведения погрузочно-разгрузочных работ;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сохранности переданного по Акту приёма-передачи имущество Заказчика;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приёмки и размещения на выделенной площади поставки товаров Заказчика (при необходимости);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и обеспечение частичного либо полного возврата имущества Заказчика;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Организация предоставление Заказчику комплекта первичных учетных документов для оплаты разовой услуги складского хранения имущества по окончанию календарного квартала либо по окончанию услуги.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12. Бизнес-сценарий № 11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ведением учетных операций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проводится: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и контроль отражения ввода в эксплуатацию ИТ- оборудования в учетных системах;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           Организация и контроль в учетных операциях при движении Активов на бухгалтерских счетах (списание, перемещение, выбытие);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            Контроль отражения оборудования, переданного в аренду;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            Формирование отчетов по движению Активов по бухгалтерским счетам;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             Контроль движения Активов между складами, подразделениями, филиалами, предприятиями (арендаторами);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             Обеспечение взаимодействия с финансовыми и бухгалтерскими подразделениями в рамках проведения учетных операций.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  Отражение в учетной системе в управленческом учете первичных бухгалтерских документов по направлениям Закупки, Продажа, Учет ТМЦ, Учет ВНА, Склад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сделок в ЕОДО и контроль их закрытия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60CB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CBD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060C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60CB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t>1. В рамках услуги для предприятия оказывается Бизнес-сценария № ________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обязуется обеспечивать полное сотрудничество со стороны своих ответственных должностных лиц, особенно в своевременном предоставлении информации и разъяснений, а также своевременном предоставлении Исполнителю доступа к оборудованию, информационным системам, информационным ресурсам и каналам связи Заказчика, которые необходимы Исполнителю для выполнения своих функций.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Заказчик проводит: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согласование и подписание первичной документации по учету ИТ-активов 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согласование и подписание бумажной документации по закупочным процедурам 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размещение закупочной процедуры на электронной торговой площадке и сайтах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оценку поступивших конкурентных предложений, подготовку и подписание Протоколов заседаний закупочной Комиссии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согласование и подписание договора по результатам закупочной процедуры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В рамках Бизнес-сценария № 2.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 проведения закупочной процедуры по направлению ИТ» интенсивность поступления заявок на проведение закупочных процедур - не более 1 заявки в неделю. Заявки, полученные вне графика и планов закупок, обрабатываются по мере освобождения ресурсов Исполнителя и сроки исполнения заявки не регламентированы.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Условия начала предоставления услуги.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Утвержденные лимиты бюджетов по закупке ИТ-активов.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Утвержденный Годовой план закупок.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Реестр действующих договоров по форме, предоставленной Исполнителем.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Копии договоров на обслуживание программного и аппаратного обеспечения.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Копии договоров с поставщиками программного и аппаратного обеспечения.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Информацию по складским помещениям, в формате, предоставленном Исполнителем.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Предоставление на территории Заказчика, помещения для организации склада площадью, соответствующей потребностям Заказчика.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Ограничение доступа на склад Заказчика (площадью достаточной для хранения планируемых к закупке партий материальных ИТ-активов) только установленному материально ответственному лицу Исполнителя.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Оформление в штат предприятия (Заказчика) по совместительству сотрудника Исполнителя (для обеспечения функций материально ответственного лица), в соответствии с требованиями законодательства Российской Федерации.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Доверенности (в том числе и разовые) для обеспечения взаимодействия с контрагентами Заказчика в рамках действующих договоров.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Результаты актуальной инвентаризации материальных ИТ-активов по основным средствам, ТМЦ и используемым активам находящимся на забалансовых счетах (по форме, предоставленной Исполнителем).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Разграничение ответственности между Исполнителем и Заказчиком в рамках Бизнес-сценария № 7.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Сопровождение договоров/Сопровождение расходных договоров по направлению ИТ (контроль учетных операций)» представлено в Приложении №1.</w:t>
            </w:r>
            <w:r w:rsidRPr="00060C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 актуализированные планы приобретения, замены и вывода материальных ИТ-активов из эксплуатации, доступ к необходимым для оказания услуги сегментам технологической сети и программному и аппаратному обеспечению.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Бизнес-сценарий № 1.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Ведение складского учета.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2.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проведения закупочной процедуры по направлению ИТ.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3.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.1с Обеспечение проведения централизованных закупочных процедур по направлению ИТ.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4.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инвентаризация материальных ИТ-активов.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5.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Инвентаризация материальных ИТ-активов.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6.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Восстановление работоспособности оборудования.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7.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договоров / Сопровождение расходных договоров по направлению ИТ. 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8.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технических заданий и техническое сопровождение централизованных закупочных процедур.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9.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утилизации ИТ-имущества.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10.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Складское хранение имущества.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11.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60CB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ведением учетных операций.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60CBD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A432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4324</Words>
  <Characters>24647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