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6B45FCDF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49CB538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0AE0C55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BFF639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F9C482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698A130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7109F41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5E55DA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0F7B412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702DBD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3B99A02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19750E18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425607C8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4446926" wp14:editId="7F82BD6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5A825B4" wp14:editId="2EBB40C9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9756150" w14:textId="77777777" w:rsidR="00F55803" w:rsidRPr="007C6297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27233C37" w14:textId="0B794509" w:rsidR="00897B8A" w:rsidRPr="007C6297" w:rsidRDefault="0038563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C629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WEB</w:t>
                  </w:r>
                  <w:r w:rsidRPr="007C62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.19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1267214C" w14:textId="6F47282A" w:rsidR="00897B8A" w:rsidRPr="007C6297" w:rsidRDefault="0038563C" w:rsidP="007C629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C62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Поддержка </w:t>
                  </w:r>
                  <w:r w:rsidR="00672913" w:rsidRPr="007C62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Специального контрольно-аналитического блока «Партнер</w:t>
                  </w:r>
                  <w:r w:rsidR="00672913" w:rsidRPr="007C629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3AAA6C03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FE78E5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B70BFC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8563C" w:rsidRPr="000B02E6" w14:paraId="423D266F" w14:textId="77777777" w:rsidTr="0038563C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67ECCDC" w14:textId="77777777" w:rsidR="0038563C" w:rsidRPr="000B02E6" w:rsidRDefault="0038563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985D20A" w14:textId="57DAD7DD" w:rsidR="0038563C" w:rsidRPr="00F3535C" w:rsidRDefault="0038563C" w:rsidP="007C62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535C">
              <w:rPr>
                <w:rFonts w:ascii="Times New Roman" w:hAnsi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</w:t>
            </w:r>
            <w:r w:rsidR="00672913">
              <w:rPr>
                <w:rFonts w:ascii="Times New Roman" w:hAnsi="Times New Roman"/>
                <w:sz w:val="24"/>
                <w:szCs w:val="24"/>
              </w:rPr>
              <w:t>Специального контрольно-аналитического блока «Партнер»</w:t>
            </w:r>
            <w:r w:rsidR="00BA0DE1">
              <w:t xml:space="preserve"> </w:t>
            </w:r>
            <w:r w:rsidR="00BA0DE1" w:rsidRPr="00BA0DE1">
              <w:rPr>
                <w:rFonts w:ascii="Times New Roman" w:hAnsi="Times New Roman"/>
                <w:sz w:val="24"/>
                <w:szCs w:val="24"/>
              </w:rPr>
              <w:t>(далее – СКБ Партнер)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DD7935D" w14:textId="77777777" w:rsidR="0038563C" w:rsidRPr="000B02E6" w:rsidRDefault="0038563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3166F724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EF84D6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6BD995E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2B1932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3FB19DE7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623EDDA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3B68B2DD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3AA2ACFD" w14:textId="6A2530B7" w:rsidR="006D2E84" w:rsidRPr="000B02E6" w:rsidRDefault="00A524B2" w:rsidP="00A524B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0DD3448C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CF97224" w14:textId="68A88652" w:rsidR="005A496A" w:rsidRPr="000B02E6" w:rsidRDefault="00EC4600" w:rsidP="00EC46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Wingdings" w:hAnsi="Wingdings"/>
                <w:bCs/>
                <w:sz w:val="28"/>
                <w:szCs w:val="24"/>
                <w:highlight w:val="lightGray"/>
              </w:rPr>
              <w:sym w:font="Wingdings" w:char="F0FC"/>
            </w:r>
            <w:r>
              <w:rPr>
                <w:rFonts w:ascii="Wingdings" w:hAnsi="Wingdings"/>
                <w:bCs/>
                <w:sz w:val="28"/>
                <w:szCs w:val="24"/>
              </w:rPr>
              <w:t></w:t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089CD3A1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036F8768" w14:textId="255D1625" w:rsidR="005A496A" w:rsidRPr="000B02E6" w:rsidRDefault="00EC4600" w:rsidP="00EC46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  <w:sz w:val="28"/>
                <w:szCs w:val="28"/>
                <w:highlight w:val="lightGray"/>
              </w:rPr>
              <w:sym w:font="Wingdings" w:char="F0FC"/>
            </w:r>
            <w:r>
              <w:rPr>
                <w:rFonts w:ascii="Wingdings 2" w:hAnsi="Wingdings 2"/>
                <w:bCs/>
                <w:sz w:val="28"/>
                <w:szCs w:val="28"/>
              </w:rPr>
              <w:t></w:t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68AA51EF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9161DA8" w14:textId="4637EA52" w:rsidR="006D2E84" w:rsidRPr="000B02E6" w:rsidRDefault="00A524B2" w:rsidP="00A524B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107C9C16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77CBA9B" w14:textId="27A6D4A1" w:rsidR="006D2E84" w:rsidRPr="000B02E6" w:rsidRDefault="00A524B2" w:rsidP="00A524B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270F9225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B665402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6E72B8B7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C03843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DF39E33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608E62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44F603D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252E0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764A661" w14:textId="77777777" w:rsidR="0038563C" w:rsidRPr="00A940C4" w:rsidRDefault="0038563C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- Предоставление информации (создание)</w:t>
            </w:r>
            <w:r w:rsidRPr="00475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о нарушения в закупочных процедурах</w:t>
            </w:r>
          </w:p>
          <w:p w14:paraId="5B4FA22A" w14:textId="77777777" w:rsidR="0038563C" w:rsidRPr="00A940C4" w:rsidRDefault="0038563C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- Предоставление информации</w:t>
            </w:r>
            <w:r w:rsidRPr="00475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(создание)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отклонениях в закупочных процедурах</w:t>
            </w:r>
          </w:p>
          <w:p w14:paraId="190D17AD" w14:textId="77777777" w:rsidR="0038563C" w:rsidRPr="00A940C4" w:rsidRDefault="0038563C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- Предоставление информации</w:t>
            </w:r>
            <w:r w:rsidRPr="00475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(создание) по жалобам в закупочных процедурах</w:t>
            </w:r>
          </w:p>
          <w:p w14:paraId="26520956" w14:textId="77777777" w:rsidR="0038563C" w:rsidRPr="00A940C4" w:rsidRDefault="0038563C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- Предоставление информации</w:t>
            </w:r>
            <w:r w:rsidRPr="00475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(создание) заседаний арбитражных комитетов</w:t>
            </w:r>
          </w:p>
          <w:p w14:paraId="343CF8A4" w14:textId="77777777" w:rsidR="0038563C" w:rsidRPr="00A940C4" w:rsidRDefault="0038563C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- Предоставление информации</w:t>
            </w:r>
            <w:r w:rsidRPr="00475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(создание) о предписаниях в закупочных процедурах</w:t>
            </w:r>
          </w:p>
          <w:p w14:paraId="18BE3477" w14:textId="54F1F512" w:rsidR="00490436" w:rsidRPr="007C6297" w:rsidRDefault="0038563C" w:rsidP="0038563C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A940C4">
              <w:rPr>
                <w:rFonts w:ascii="Times New Roman" w:hAnsi="Times New Roman"/>
                <w:color w:val="000000"/>
                <w:sz w:val="24"/>
                <w:szCs w:val="24"/>
              </w:rPr>
              <w:t>- Предоставление отчетности по проведенным проверкам</w:t>
            </w:r>
            <w:r w:rsidRPr="000B02E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3EF745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69D2D1B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42BB8D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C5EB7D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8BEB11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E924F07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6D8258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D25434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993B9D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34D30E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35A699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563C" w:rsidRPr="000B02E6" w14:paraId="44856427" w14:textId="77777777" w:rsidTr="0038563C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DEE92B6" w14:textId="77777777" w:rsidR="0038563C" w:rsidRPr="000B02E6" w:rsidRDefault="0038563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747F41C8" w14:textId="2AAFB448" w:rsidR="0038563C" w:rsidRPr="00490436" w:rsidRDefault="0038563C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63AAC" w:rsidRPr="00604DEB">
              <w:rPr>
                <w:rFonts w:ascii="Times New Roman" w:hAnsi="Times New Roman"/>
                <w:color w:val="000000"/>
                <w:sz w:val="24"/>
                <w:szCs w:val="24"/>
              </w:rPr>
              <w:t>ЕОС-Закупки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0B84A0" w14:textId="77777777" w:rsidR="0038563C" w:rsidRPr="000B02E6" w:rsidRDefault="0038563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E6693AD" w14:textId="77777777" w:rsidR="002E7322" w:rsidRDefault="002E7322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закупки в СКБ Партнер</w:t>
            </w:r>
            <w:r w:rsid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3973AF1F" w14:textId="77777777" w:rsidR="002E7322" w:rsidRDefault="002E7322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статуса закупки в СКБ Партнер; </w:t>
            </w:r>
          </w:p>
          <w:p w14:paraId="1E33CB54" w14:textId="77777777" w:rsidR="002E7322" w:rsidRDefault="002E7322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справки-обоснования в СКБ Партнер; </w:t>
            </w:r>
          </w:p>
          <w:p w14:paraId="661628C3" w14:textId="77777777" w:rsidR="002E7322" w:rsidRDefault="002E7322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договора в СКБ Партнер; </w:t>
            </w:r>
          </w:p>
          <w:p w14:paraId="1DC5D90A" w14:textId="77777777" w:rsidR="002E7322" w:rsidRDefault="002E7322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жалобы в ЕОС Закупки; </w:t>
            </w:r>
          </w:p>
          <w:p w14:paraId="1332EE4A" w14:textId="77777777" w:rsidR="002E7322" w:rsidRDefault="002E7322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обжалования в ЕОС Закупки; </w:t>
            </w:r>
          </w:p>
          <w:p w14:paraId="407541DC" w14:textId="77777777" w:rsidR="002E7322" w:rsidRDefault="002E7322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предписания в ЕОС Закупки; </w:t>
            </w:r>
          </w:p>
          <w:p w14:paraId="1186B557" w14:textId="77777777" w:rsidR="002E7322" w:rsidRDefault="002E7322" w:rsidP="003856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приостановки закупки в СКБ Партнер; </w:t>
            </w:r>
          </w:p>
          <w:p w14:paraId="5E31D394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документа жа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лобы/обжалования в ЕОС Закупки;</w:t>
            </w:r>
          </w:p>
          <w:p w14:paraId="7F6A534C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файлов в СКБ Партнер; </w:t>
            </w:r>
          </w:p>
          <w:p w14:paraId="177BAC8D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данных для проверки в СКБ Партнер; </w:t>
            </w:r>
          </w:p>
          <w:p w14:paraId="4D33642F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удаления жалобы в ЕОС Закупки; </w:t>
            </w:r>
          </w:p>
          <w:p w14:paraId="3662CF05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исполнения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ешения по жалобе в СКБ Партнер;</w:t>
            </w:r>
          </w:p>
          <w:p w14:paraId="41EBC86A" w14:textId="4A72A306" w:rsidR="0038563C" w:rsidRP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C5384"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жалобы ФАС в СКБ Партнёр</w:t>
            </w: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D745FA1" w14:textId="77777777" w:rsidR="0038563C" w:rsidRPr="000B02E6" w:rsidRDefault="0038563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418518D" w14:textId="77777777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C5FFCA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196BFC91" w14:textId="5314C7DF" w:rsidR="00490436" w:rsidRPr="00C90932" w:rsidRDefault="00490436" w:rsidP="00363AA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363AAC" w:rsidRPr="00604DEB">
              <w:rPr>
                <w:rFonts w:ascii="Times New Roman" w:hAnsi="Times New Roman"/>
                <w:color w:val="000000"/>
                <w:sz w:val="24"/>
                <w:szCs w:val="24"/>
              </w:rPr>
              <w:t>ЕОС-Закупки</w:t>
            </w:r>
            <w:r w:rsidR="00363AAC">
              <w:rPr>
                <w:rFonts w:ascii="Times New Roman" w:hAnsi="Times New Roman"/>
              </w:rPr>
              <w:br/>
            </w:r>
            <w:r w:rsidR="00C90932">
              <w:rPr>
                <w:rFonts w:ascii="Times New Roman" w:hAnsi="Times New Roman"/>
              </w:rPr>
              <w:t>(Международный бизнес)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EC50A1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DC34129" w14:textId="705E941A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закупки в СКБ Партнер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16A76A0F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статуса закупки в СКБ Партнер; </w:t>
            </w:r>
          </w:p>
          <w:p w14:paraId="2F9C82B7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справки-обоснования в СКБ Партнер; </w:t>
            </w:r>
          </w:p>
          <w:p w14:paraId="224F61FA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договора в СКБ Партнер; </w:t>
            </w:r>
          </w:p>
          <w:p w14:paraId="5A6E6FD6" w14:textId="4A764496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жалобы в ЕОС Закупки</w:t>
            </w: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59C55189" w14:textId="50B2A9FF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обжалования в ЕОС Закупки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01D5EB16" w14:textId="366B4593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предписания в ЕОС Закупки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06A85734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приостановки закупки в СКБ Партнер; </w:t>
            </w:r>
          </w:p>
          <w:p w14:paraId="03261FD1" w14:textId="0244CB5F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документа жа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лобы/обжалования в ЕОС Закупки МБ;</w:t>
            </w:r>
          </w:p>
          <w:p w14:paraId="689F48B1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файлов в СКБ Партнер; </w:t>
            </w:r>
          </w:p>
          <w:p w14:paraId="41B48C97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данных для проверки в СКБ Партнер; </w:t>
            </w:r>
          </w:p>
          <w:p w14:paraId="46826215" w14:textId="69BB1188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удаления жалобы в ЕОС Закупки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12F9A8AE" w14:textId="77777777" w:rsidR="002E7322" w:rsidRDefault="002E7322" w:rsidP="002E73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исполнения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ешения по жалобе в СКБ Партнер;</w:t>
            </w:r>
          </w:p>
          <w:p w14:paraId="4821C04B" w14:textId="0EC8E804" w:rsidR="00490436" w:rsidRPr="000B02E6" w:rsidRDefault="002E7322" w:rsidP="002E7322">
            <w:pPr>
              <w:spacing w:after="0" w:line="240" w:lineRule="auto"/>
              <w:rPr>
                <w:rFonts w:ascii="Times New Roman" w:hAnsi="Times New Roman"/>
              </w:rPr>
            </w:pP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C5384">
              <w:rPr>
                <w:rFonts w:ascii="Times New Roman" w:hAnsi="Times New Roman"/>
                <w:color w:val="000000"/>
                <w:sz w:val="24"/>
                <w:szCs w:val="24"/>
              </w:rPr>
              <w:t>Передача жалобы ФАС в СКБ Партнёр</w:t>
            </w:r>
            <w:r w:rsidRPr="002E73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DADB3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14:paraId="273176A3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3FD6B2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C03DA2E" w14:textId="13423E54" w:rsidR="00490436" w:rsidRPr="000B02E6" w:rsidRDefault="009521C2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1С </w:t>
            </w:r>
            <w:proofErr w:type="spellStart"/>
            <w:r>
              <w:rPr>
                <w:rFonts w:ascii="Times New Roman" w:hAnsi="Times New Roman"/>
              </w:rPr>
              <w:t>СВКиА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D606F4" w14:textId="77777777" w:rsidR="00490436" w:rsidRPr="009521C2" w:rsidRDefault="00490436" w:rsidP="00490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FD59C61" w14:textId="14AEDFDA" w:rsidR="00490436" w:rsidRPr="009521C2" w:rsidRDefault="00490436" w:rsidP="00A8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521C2" w:rsidRPr="009521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сводного отчета по нарушениям в 1С </w:t>
            </w:r>
            <w:proofErr w:type="spellStart"/>
            <w:r w:rsidR="009521C2" w:rsidRPr="009521C2">
              <w:rPr>
                <w:rFonts w:ascii="Times New Roman" w:hAnsi="Times New Roman"/>
                <w:color w:val="000000"/>
                <w:sz w:val="24"/>
                <w:szCs w:val="24"/>
              </w:rPr>
              <w:t>СВКиА</w:t>
            </w:r>
            <w:proofErr w:type="spellEnd"/>
            <w:r w:rsidR="009521C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0DCF1B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E7322" w:rsidRPr="000B02E6" w14:paraId="150D5596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E152A0F" w14:textId="77777777" w:rsidR="002E7322" w:rsidRPr="000B02E6" w:rsidRDefault="002E732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5CFB3F90" w14:textId="3790281C" w:rsidR="002E7322" w:rsidRPr="009521C2" w:rsidRDefault="009521C2" w:rsidP="00952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 РДР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DC26768" w14:textId="77777777" w:rsidR="002E7322" w:rsidRPr="000B02E6" w:rsidRDefault="002E732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997C0A2" w14:textId="77777777" w:rsidR="002E7322" w:rsidRPr="009521C2" w:rsidRDefault="009521C2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9521C2">
              <w:rPr>
                <w:rFonts w:ascii="Times New Roman" w:hAnsi="Times New Roman"/>
              </w:rPr>
              <w:t>Передача негативного факта в СКБ Партнер;</w:t>
            </w:r>
          </w:p>
          <w:p w14:paraId="2ED866EF" w14:textId="77777777" w:rsidR="009521C2" w:rsidRPr="009521C2" w:rsidRDefault="009521C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521C2">
              <w:rPr>
                <w:rFonts w:ascii="Times New Roman" w:hAnsi="Times New Roman"/>
              </w:rPr>
              <w:t>- Передача жалобы в ИС РДР;</w:t>
            </w:r>
          </w:p>
          <w:p w14:paraId="51777C23" w14:textId="77777777" w:rsidR="009521C2" w:rsidRPr="009521C2" w:rsidRDefault="009521C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521C2"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9521C2">
              <w:rPr>
                <w:rFonts w:ascii="Times New Roman" w:hAnsi="Times New Roman"/>
              </w:rPr>
              <w:t>Передача добавленных документов жалобы в ИС РДР;</w:t>
            </w:r>
          </w:p>
          <w:p w14:paraId="1605D06F" w14:textId="4C2D2BE8" w:rsidR="009521C2" w:rsidRPr="009521C2" w:rsidRDefault="009521C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521C2">
              <w:rPr>
                <w:rFonts w:ascii="Times New Roman" w:hAnsi="Times New Roman"/>
              </w:rPr>
              <w:t>- Передача удаленных документов жалобы в ИС РДР.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819E905" w14:textId="77777777" w:rsidR="002E7322" w:rsidRPr="000B02E6" w:rsidRDefault="002E732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322" w:rsidRPr="000B02E6" w14:paraId="698695B4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FCBE2A9" w14:textId="77777777" w:rsidR="002E7322" w:rsidRPr="000B02E6" w:rsidRDefault="002E732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0BC335C7" w14:textId="4F1B7AD0" w:rsidR="002E7322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 ПИРЗ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AF2D89A" w14:textId="77777777" w:rsidR="002E7322" w:rsidRPr="000B02E6" w:rsidRDefault="002E732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4A620F4" w14:textId="77777777" w:rsidR="002E7322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448E9">
              <w:rPr>
                <w:rFonts w:ascii="Times New Roman" w:hAnsi="Times New Roman"/>
              </w:rPr>
              <w:t>Передача жалобы заявителя в СКБ Партнер;</w:t>
            </w:r>
          </w:p>
          <w:p w14:paraId="35B58B8E" w14:textId="77777777" w:rsidR="009448E9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8E9">
              <w:rPr>
                <w:rFonts w:ascii="Times New Roman" w:hAnsi="Times New Roman"/>
              </w:rPr>
              <w:t>- Передача документов жалобы заявителя в СКБ Партнер;</w:t>
            </w:r>
          </w:p>
          <w:p w14:paraId="264F656B" w14:textId="77777777" w:rsidR="009448E9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8E9">
              <w:rPr>
                <w:rFonts w:ascii="Times New Roman" w:hAnsi="Times New Roman"/>
              </w:rPr>
              <w:t>- Передача отзыва жалобы заявителя в СКБ Партнер;</w:t>
            </w:r>
          </w:p>
          <w:p w14:paraId="5780A6C7" w14:textId="77777777" w:rsidR="009448E9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8E9">
              <w:rPr>
                <w:rFonts w:ascii="Times New Roman" w:hAnsi="Times New Roman"/>
              </w:rPr>
              <w:t>- Передача арбитражной практики в АС ПИРЗ;</w:t>
            </w:r>
          </w:p>
          <w:p w14:paraId="24C21C62" w14:textId="77777777" w:rsidR="009448E9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8E9">
              <w:rPr>
                <w:rFonts w:ascii="Times New Roman" w:hAnsi="Times New Roman"/>
              </w:rPr>
              <w:t>- Передача жалобы в АС ПИРЗ;</w:t>
            </w:r>
          </w:p>
          <w:p w14:paraId="61B4343C" w14:textId="77777777" w:rsidR="009448E9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8E9">
              <w:rPr>
                <w:rFonts w:ascii="Times New Roman" w:hAnsi="Times New Roman"/>
              </w:rPr>
              <w:t>- Передача обжалования в АС ПИРЗ;</w:t>
            </w:r>
          </w:p>
          <w:p w14:paraId="6006EE07" w14:textId="77777777" w:rsid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8E9">
              <w:rPr>
                <w:rFonts w:ascii="Times New Roman" w:hAnsi="Times New Roman"/>
              </w:rPr>
              <w:t>- Передача статуса жалобы заявителя в АС ПИРЗ;</w:t>
            </w:r>
          </w:p>
          <w:p w14:paraId="08E5CFF8" w14:textId="77777777" w:rsidR="009448E9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8E9">
              <w:rPr>
                <w:rFonts w:ascii="Times New Roman" w:hAnsi="Times New Roman"/>
              </w:rPr>
              <w:t>- Передача записи РНП в АС ПИРЗ;</w:t>
            </w:r>
          </w:p>
          <w:p w14:paraId="3D851AE9" w14:textId="559C55FD" w:rsidR="009448E9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8E9">
              <w:rPr>
                <w:rFonts w:ascii="Times New Roman" w:hAnsi="Times New Roman"/>
              </w:rPr>
              <w:t>- Передача арбитражного комитета в АС ПИРЗ;</w:t>
            </w:r>
          </w:p>
          <w:p w14:paraId="6917CC0A" w14:textId="77777777" w:rsidR="009448E9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8E9">
              <w:rPr>
                <w:rFonts w:ascii="Times New Roman" w:hAnsi="Times New Roman"/>
              </w:rPr>
              <w:t>- Передача информации о файлах закупки в СКБ Партнер;</w:t>
            </w:r>
          </w:p>
          <w:p w14:paraId="316C6676" w14:textId="71DC6B4C" w:rsidR="009448E9" w:rsidRPr="009448E9" w:rsidRDefault="009448E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8E9">
              <w:rPr>
                <w:rFonts w:ascii="Times New Roman" w:hAnsi="Times New Roman"/>
              </w:rPr>
              <w:t>- Передача удаления жалобы в АС ПИРЗ;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6A38088" w14:textId="77777777" w:rsidR="002E7322" w:rsidRPr="000B02E6" w:rsidRDefault="002E732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322" w:rsidRPr="000B02E6" w14:paraId="20E5FFB9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E4333D6" w14:textId="77777777" w:rsidR="002E7322" w:rsidRPr="000B02E6" w:rsidRDefault="002E732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432843C0" w14:textId="0B8E260C" w:rsidR="002E7322" w:rsidRPr="000117B2" w:rsidRDefault="000117B2" w:rsidP="000117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ABC00A0" w14:textId="77777777" w:rsidR="002E7322" w:rsidRPr="000B02E6" w:rsidRDefault="002E732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3673D4D" w14:textId="77777777" w:rsidR="000117B2" w:rsidRPr="000117B2" w:rsidRDefault="000117B2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117B2">
              <w:rPr>
                <w:rFonts w:ascii="Times New Roman" w:hAnsi="Times New Roman"/>
              </w:rPr>
              <w:t>Выгрузка записи справочника «Контрагенты» в ИС;</w:t>
            </w:r>
          </w:p>
          <w:p w14:paraId="6B5B1D34" w14:textId="77777777" w:rsidR="000117B2" w:rsidRPr="000117B2" w:rsidRDefault="000117B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117B2">
              <w:rPr>
                <w:rFonts w:ascii="Times New Roman" w:hAnsi="Times New Roman"/>
              </w:rPr>
              <w:t>- Массовая Выгрузка записи справочника «Контрагенты» в ИС;</w:t>
            </w:r>
          </w:p>
          <w:p w14:paraId="28FC145C" w14:textId="77777777" w:rsidR="000117B2" w:rsidRPr="000117B2" w:rsidRDefault="000117B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117B2">
              <w:rPr>
                <w:rFonts w:ascii="Times New Roman" w:hAnsi="Times New Roman"/>
              </w:rPr>
              <w:t>- Выгрузка записи дополнительных атрибутов контрагента в ИС;</w:t>
            </w:r>
          </w:p>
          <w:p w14:paraId="1970FF33" w14:textId="26D7482D" w:rsidR="000117B2" w:rsidRPr="00623D74" w:rsidRDefault="000117B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117B2">
              <w:rPr>
                <w:rFonts w:ascii="Times New Roman" w:hAnsi="Times New Roman"/>
              </w:rPr>
              <w:t>- Массовое обновление дополнительных атрибутов контрагента в СКБ Партнер</w:t>
            </w:r>
            <w:r w:rsidR="00623D74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EFB11C9" w14:textId="77777777" w:rsidR="002E7322" w:rsidRPr="000B02E6" w:rsidRDefault="002E732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322" w:rsidRPr="000B02E6" w14:paraId="24196C1D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2901C6C" w14:textId="77777777" w:rsidR="002E7322" w:rsidRPr="000B02E6" w:rsidRDefault="002E732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5D9F2842" w14:textId="718348BD" w:rsidR="002E7322" w:rsidRPr="009521C2" w:rsidRDefault="00363AAC" w:rsidP="00363A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СЦУД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DD861B0" w14:textId="77777777" w:rsidR="002E7322" w:rsidRPr="000B02E6" w:rsidRDefault="002E732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128847D" w14:textId="27AA198C" w:rsidR="002E7322" w:rsidRPr="009521C2" w:rsidRDefault="009521C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521C2">
              <w:rPr>
                <w:rFonts w:ascii="Times New Roman" w:hAnsi="Times New Roman"/>
              </w:rPr>
              <w:t>- Передача организации пользователя в СКБ Партнер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A6F8A4C" w14:textId="77777777" w:rsidR="002E7322" w:rsidRPr="000B02E6" w:rsidRDefault="002E732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14:paraId="68172732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FA1027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EE7578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C14E16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73CB8DF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4784A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B8CC3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97E3F4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4D771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5DE2BA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F164279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F8D26B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51417CD" w14:textId="64447235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A72F5" w:rsidRPr="002A72F5">
              <w:rPr>
                <w:rFonts w:ascii="Times New Roman" w:hAnsi="Times New Roman"/>
              </w:rPr>
              <w:t>etpz.ru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6EE1BF9A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BEEEB46" w14:textId="347B6F45" w:rsidR="00623D74" w:rsidRPr="00623D74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- </w:t>
            </w:r>
            <w:r w:rsidR="00623D74">
              <w:rPr>
                <w:rFonts w:ascii="Times New Roman" w:hAnsi="Times New Roman"/>
              </w:rPr>
              <w:t>Отправка жалобы заявителя в СКБ Партнер;</w:t>
            </w:r>
            <w:r w:rsidR="00623D74">
              <w:rPr>
                <w:rFonts w:ascii="Times New Roman" w:hAnsi="Times New Roman"/>
              </w:rPr>
              <w:br/>
            </w:r>
            <w:r w:rsidRPr="000B02E6">
              <w:rPr>
                <w:rFonts w:ascii="Times New Roman" w:hAnsi="Times New Roman"/>
              </w:rPr>
              <w:t xml:space="preserve">- </w:t>
            </w:r>
            <w:r w:rsidR="00623D74">
              <w:rPr>
                <w:rFonts w:ascii="Times New Roman" w:hAnsi="Times New Roman"/>
              </w:rPr>
              <w:t>Отправка документов жалобы заявителя в СКБ Партнер</w:t>
            </w:r>
            <w:r w:rsidR="00623D74" w:rsidRPr="00623D74">
              <w:rPr>
                <w:rFonts w:ascii="Times New Roman" w:hAnsi="Times New Roman"/>
              </w:rPr>
              <w:t>;</w:t>
            </w:r>
          </w:p>
          <w:p w14:paraId="0D7A7B38" w14:textId="4F486F85" w:rsidR="00623D74" w:rsidRPr="00623D74" w:rsidRDefault="00623D74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23D74">
              <w:rPr>
                <w:rFonts w:ascii="Times New Roman" w:hAnsi="Times New Roman"/>
              </w:rPr>
              <w:t xml:space="preserve">Отправка отзыва жалобы заявителя </w:t>
            </w:r>
            <w:r>
              <w:rPr>
                <w:rFonts w:ascii="Times New Roman" w:hAnsi="Times New Roman"/>
              </w:rPr>
              <w:t>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327980A5" w14:textId="671E9938" w:rsidR="00623D74" w:rsidRPr="00623D74" w:rsidRDefault="00623D7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>- Отправка результата обработки</w:t>
            </w:r>
            <w:r>
              <w:rPr>
                <w:rFonts w:ascii="Times New Roman" w:hAnsi="Times New Roman"/>
              </w:rPr>
              <w:t xml:space="preserve"> в ЭТП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359107D7" w14:textId="3350BFA8" w:rsidR="00623D74" w:rsidRPr="00623D74" w:rsidRDefault="00623D7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 xml:space="preserve">- Запрос статуса жалобы заявителя </w:t>
            </w:r>
            <w:r>
              <w:rPr>
                <w:rFonts w:ascii="Times New Roman" w:hAnsi="Times New Roman"/>
              </w:rPr>
              <w:t>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6580769F" w14:textId="781CBABA" w:rsidR="00490436" w:rsidRPr="00623D74" w:rsidRDefault="00623D7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>- Отправка статуса жалобы заявителя</w:t>
            </w:r>
            <w:r>
              <w:rPr>
                <w:rFonts w:ascii="Times New Roman" w:hAnsi="Times New Roman"/>
              </w:rPr>
              <w:t xml:space="preserve"> в ЭТП.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C539F6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31CBDE2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4010DE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77FFB38" w14:textId="4697D0FF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A72F5" w:rsidRPr="002A72F5">
              <w:rPr>
                <w:rFonts w:ascii="Times New Roman" w:hAnsi="Times New Roman"/>
              </w:rPr>
              <w:t>roseltorg.ru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53D536B6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56269ED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Отправка жалобы заявителя в СКБ Партнер;</w:t>
            </w:r>
            <w:r>
              <w:rPr>
                <w:rFonts w:ascii="Times New Roman" w:hAnsi="Times New Roman"/>
              </w:rPr>
              <w:br/>
            </w:r>
            <w:r w:rsidRPr="000B02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Отправка документов жалобы заявителя 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3B868B41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23D74">
              <w:rPr>
                <w:rFonts w:ascii="Times New Roman" w:hAnsi="Times New Roman"/>
              </w:rPr>
              <w:t xml:space="preserve">Отправка отзыва жалобы заявителя </w:t>
            </w:r>
            <w:r>
              <w:rPr>
                <w:rFonts w:ascii="Times New Roman" w:hAnsi="Times New Roman"/>
              </w:rPr>
              <w:t>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33991481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>- Отправка результата обработки</w:t>
            </w:r>
            <w:r>
              <w:rPr>
                <w:rFonts w:ascii="Times New Roman" w:hAnsi="Times New Roman"/>
              </w:rPr>
              <w:t xml:space="preserve"> в ЭТП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12B4752E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 xml:space="preserve">- Запрос статуса жалобы заявителя </w:t>
            </w:r>
            <w:r>
              <w:rPr>
                <w:rFonts w:ascii="Times New Roman" w:hAnsi="Times New Roman"/>
              </w:rPr>
              <w:t>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711D4343" w14:textId="300010CC" w:rsidR="00490436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>- Отправка статуса жалобы заявителя</w:t>
            </w:r>
            <w:r>
              <w:rPr>
                <w:rFonts w:ascii="Times New Roman" w:hAnsi="Times New Roman"/>
              </w:rPr>
              <w:t xml:space="preserve"> в ЭТП.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AAA521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3D74" w:rsidRPr="000B02E6" w14:paraId="78DDE9D9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901417B" w14:textId="77777777" w:rsidR="00623D74" w:rsidRPr="000B02E6" w:rsidRDefault="00623D74" w:rsidP="00623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203A031F" w14:textId="4615BB91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A72F5" w:rsidRPr="002A72F5">
              <w:rPr>
                <w:rFonts w:ascii="Times New Roman" w:hAnsi="Times New Roman"/>
              </w:rPr>
              <w:t>effective-group.ru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6C968444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0F81DCC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Отправка жалобы заявителя в СКБ Партнер;</w:t>
            </w:r>
            <w:r>
              <w:rPr>
                <w:rFonts w:ascii="Times New Roman" w:hAnsi="Times New Roman"/>
              </w:rPr>
              <w:br/>
            </w:r>
            <w:r w:rsidRPr="000B02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Отправка документов жалобы заявителя 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699BE450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23D74">
              <w:rPr>
                <w:rFonts w:ascii="Times New Roman" w:hAnsi="Times New Roman"/>
              </w:rPr>
              <w:t xml:space="preserve">Отправка отзыва жалобы заявителя </w:t>
            </w:r>
            <w:r>
              <w:rPr>
                <w:rFonts w:ascii="Times New Roman" w:hAnsi="Times New Roman"/>
              </w:rPr>
              <w:t>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1C92BCA9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>- Отправка результата обработки</w:t>
            </w:r>
            <w:r>
              <w:rPr>
                <w:rFonts w:ascii="Times New Roman" w:hAnsi="Times New Roman"/>
              </w:rPr>
              <w:t xml:space="preserve"> в ЭТП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445C72F1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 xml:space="preserve">- Запрос статуса жалобы заявителя </w:t>
            </w:r>
            <w:r>
              <w:rPr>
                <w:rFonts w:ascii="Times New Roman" w:hAnsi="Times New Roman"/>
              </w:rPr>
              <w:t>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655D13E5" w14:textId="29B24F55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>- Отправка статуса жалобы заявителя</w:t>
            </w:r>
            <w:r>
              <w:rPr>
                <w:rFonts w:ascii="Times New Roman" w:hAnsi="Times New Roman"/>
              </w:rPr>
              <w:t xml:space="preserve"> в ЭТП.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ED1274F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D74" w:rsidRPr="000B02E6" w14:paraId="14F145DF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822E4DD" w14:textId="77777777" w:rsidR="00623D74" w:rsidRPr="000B02E6" w:rsidRDefault="00623D74" w:rsidP="00623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DB2DBDB" w14:textId="01A2360B" w:rsidR="00623D74" w:rsidRPr="000B02E6" w:rsidRDefault="00270C7E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270C7E">
              <w:rPr>
                <w:rFonts w:ascii="Times New Roman" w:hAnsi="Times New Roman"/>
              </w:rPr>
              <w:t>sberbank-ast.ru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01A95E38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BC683BE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Отправка жалобы заявителя в СКБ Партнер;</w:t>
            </w:r>
            <w:r>
              <w:rPr>
                <w:rFonts w:ascii="Times New Roman" w:hAnsi="Times New Roman"/>
              </w:rPr>
              <w:br/>
            </w:r>
            <w:r w:rsidRPr="000B02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Отправка документов жалобы заявителя 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79B8D195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23D74">
              <w:rPr>
                <w:rFonts w:ascii="Times New Roman" w:hAnsi="Times New Roman"/>
              </w:rPr>
              <w:t xml:space="preserve">Отправка отзыва жалобы заявителя </w:t>
            </w:r>
            <w:r>
              <w:rPr>
                <w:rFonts w:ascii="Times New Roman" w:hAnsi="Times New Roman"/>
              </w:rPr>
              <w:t>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424D3EDC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lastRenderedPageBreak/>
              <w:t>- Отправка результата обработки</w:t>
            </w:r>
            <w:r>
              <w:rPr>
                <w:rFonts w:ascii="Times New Roman" w:hAnsi="Times New Roman"/>
              </w:rPr>
              <w:t xml:space="preserve"> в ЭТП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28714FF8" w14:textId="77777777" w:rsidR="00623D74" w:rsidRPr="00623D74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 xml:space="preserve">- Запрос статуса жалобы заявителя </w:t>
            </w:r>
            <w:r>
              <w:rPr>
                <w:rFonts w:ascii="Times New Roman" w:hAnsi="Times New Roman"/>
              </w:rPr>
              <w:t>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59902EFC" w14:textId="1E15B2F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>- Отправка статуса жалобы заявителя</w:t>
            </w:r>
            <w:r>
              <w:rPr>
                <w:rFonts w:ascii="Times New Roman" w:hAnsi="Times New Roman"/>
              </w:rPr>
              <w:t xml:space="preserve"> в ЭТП.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B674C92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2F5" w:rsidRPr="000B02E6" w14:paraId="68927E49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AAEC070" w14:textId="77777777" w:rsidR="002A72F5" w:rsidRPr="000B02E6" w:rsidRDefault="002A72F5" w:rsidP="00623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7D196A8A" w14:textId="262DBB00" w:rsidR="002A72F5" w:rsidRPr="000B02E6" w:rsidRDefault="00270C7E" w:rsidP="00270C7E">
            <w:pPr>
              <w:tabs>
                <w:tab w:val="left" w:pos="989"/>
              </w:tabs>
              <w:spacing w:after="0" w:line="240" w:lineRule="auto"/>
              <w:rPr>
                <w:rFonts w:ascii="Times New Roman" w:hAnsi="Times New Roman"/>
              </w:rPr>
            </w:pPr>
            <w:r w:rsidRPr="00270C7E">
              <w:rPr>
                <w:rFonts w:ascii="Times New Roman" w:hAnsi="Times New Roman"/>
              </w:rPr>
              <w:t>b2b-center.ru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531938E0" w14:textId="77777777" w:rsidR="002A72F5" w:rsidRPr="000B02E6" w:rsidRDefault="002A72F5" w:rsidP="00623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37A1970" w14:textId="77777777" w:rsidR="002A72F5" w:rsidRPr="00623D74" w:rsidRDefault="002A72F5" w:rsidP="002A72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Отправка жалобы заявителя в СКБ Партнер;</w:t>
            </w:r>
            <w:r>
              <w:rPr>
                <w:rFonts w:ascii="Times New Roman" w:hAnsi="Times New Roman"/>
              </w:rPr>
              <w:br/>
            </w:r>
            <w:r w:rsidRPr="000B02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Отправка документов жалобы заявителя 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2E2EE47C" w14:textId="77777777" w:rsidR="002A72F5" w:rsidRPr="00623D74" w:rsidRDefault="002A72F5" w:rsidP="002A72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23D74">
              <w:rPr>
                <w:rFonts w:ascii="Times New Roman" w:hAnsi="Times New Roman"/>
              </w:rPr>
              <w:t xml:space="preserve">Отправка отзыва жалобы заявителя </w:t>
            </w:r>
            <w:r>
              <w:rPr>
                <w:rFonts w:ascii="Times New Roman" w:hAnsi="Times New Roman"/>
              </w:rPr>
              <w:t>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58003A31" w14:textId="77777777" w:rsidR="002A72F5" w:rsidRPr="00623D74" w:rsidRDefault="002A72F5" w:rsidP="002A72F5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>- Отправка результата обработки</w:t>
            </w:r>
            <w:r>
              <w:rPr>
                <w:rFonts w:ascii="Times New Roman" w:hAnsi="Times New Roman"/>
              </w:rPr>
              <w:t xml:space="preserve"> в ЭТП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1BC55F24" w14:textId="77777777" w:rsidR="002A72F5" w:rsidRPr="00623D74" w:rsidRDefault="002A72F5" w:rsidP="002A72F5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 xml:space="preserve">- Запрос статуса жалобы заявителя </w:t>
            </w:r>
            <w:r>
              <w:rPr>
                <w:rFonts w:ascii="Times New Roman" w:hAnsi="Times New Roman"/>
              </w:rPr>
              <w:t>в СКБ Партнер</w:t>
            </w:r>
            <w:r w:rsidRPr="00623D74">
              <w:rPr>
                <w:rFonts w:ascii="Times New Roman" w:hAnsi="Times New Roman"/>
              </w:rPr>
              <w:t>;</w:t>
            </w:r>
          </w:p>
          <w:p w14:paraId="09A7D640" w14:textId="7DDFACC9" w:rsidR="002A72F5" w:rsidRPr="000B02E6" w:rsidRDefault="002A72F5" w:rsidP="002A72F5">
            <w:pPr>
              <w:spacing w:after="0" w:line="240" w:lineRule="auto"/>
              <w:rPr>
                <w:rFonts w:ascii="Times New Roman" w:hAnsi="Times New Roman"/>
              </w:rPr>
            </w:pPr>
            <w:r w:rsidRPr="00623D74">
              <w:rPr>
                <w:rFonts w:ascii="Times New Roman" w:hAnsi="Times New Roman"/>
              </w:rPr>
              <w:t>- Отправка статуса жалобы заявителя</w:t>
            </w:r>
            <w:r>
              <w:rPr>
                <w:rFonts w:ascii="Times New Roman" w:hAnsi="Times New Roman"/>
              </w:rPr>
              <w:t xml:space="preserve"> в ЭТП.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6D305CF" w14:textId="77777777" w:rsidR="002A72F5" w:rsidRPr="000B02E6" w:rsidRDefault="002A72F5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D74" w:rsidRPr="000B02E6" w14:paraId="388B575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0AD6C68" w14:textId="77777777" w:rsidR="00623D74" w:rsidRPr="000B02E6" w:rsidRDefault="00623D74" w:rsidP="00623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8249B6F" w14:textId="04466094" w:rsidR="00623D74" w:rsidRPr="000B02E6" w:rsidRDefault="00363AAC" w:rsidP="00623D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F6BE05F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3D74" w:rsidRPr="000B02E6" w14:paraId="5BEC3176" w14:textId="77777777" w:rsidTr="0038563C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4A221E8" w14:textId="77777777" w:rsidR="00623D74" w:rsidRPr="000B02E6" w:rsidRDefault="00623D74" w:rsidP="00623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FBACCD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212769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6F1D990" w14:textId="77777777" w:rsidR="00623D74" w:rsidRDefault="00623D74" w:rsidP="00623D74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1781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</w:t>
            </w:r>
            <w:r>
              <w:rPr>
                <w:rFonts w:ascii="Times New Roman" w:hAnsi="Times New Roman"/>
                <w:sz w:val="24"/>
                <w:szCs w:val="24"/>
              </w:rPr>
              <w:t>ющих обращений от пользователей;</w:t>
            </w:r>
          </w:p>
          <w:p w14:paraId="57342ACC" w14:textId="77777777" w:rsidR="00623D74" w:rsidRPr="00032B01" w:rsidRDefault="00623D74" w:rsidP="00623D74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2B01">
              <w:rPr>
                <w:rFonts w:ascii="Times New Roman" w:hAnsi="Times New Roman"/>
                <w:sz w:val="24"/>
                <w:szCs w:val="24"/>
              </w:rPr>
              <w:t>- Консультации в части подключения и авторизации в системе;</w:t>
            </w:r>
          </w:p>
          <w:p w14:paraId="075ACAE0" w14:textId="77777777" w:rsidR="00623D74" w:rsidRPr="009A0C1E" w:rsidRDefault="00623D74" w:rsidP="00623D74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2B01">
              <w:rPr>
                <w:rFonts w:ascii="Times New Roman" w:hAnsi="Times New Roman"/>
                <w:sz w:val="24"/>
                <w:szCs w:val="24"/>
              </w:rPr>
              <w:t>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125A308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3D74" w:rsidRPr="000B02E6" w14:paraId="6E1D653B" w14:textId="77777777" w:rsidTr="0038563C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F32679E" w14:textId="77777777" w:rsidR="00623D74" w:rsidRPr="000B02E6" w:rsidRDefault="00623D74" w:rsidP="00623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BDD385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C6854DB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98C3099" w14:textId="77777777" w:rsidR="00623D74" w:rsidRPr="005C38E1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8E1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02312BA9" w14:textId="77777777" w:rsidR="00623D74" w:rsidRPr="005C38E1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8E1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</w:t>
            </w:r>
            <w:r>
              <w:rPr>
                <w:rFonts w:ascii="Times New Roman" w:hAnsi="Times New Roman"/>
                <w:sz w:val="24"/>
                <w:szCs w:val="24"/>
              </w:rPr>
              <w:t>реализованных бизнес-процессов;</w:t>
            </w:r>
          </w:p>
          <w:p w14:paraId="3364B036" w14:textId="77777777" w:rsidR="00623D74" w:rsidRPr="005C38E1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8E1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14:paraId="38C8DBD7" w14:textId="77777777" w:rsidR="00623D74" w:rsidRPr="00490436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8E1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CA697E2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3D74" w:rsidRPr="000B02E6" w14:paraId="3F7C6674" w14:textId="77777777" w:rsidTr="0038563C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8C1881C" w14:textId="77777777" w:rsidR="00623D74" w:rsidRPr="000B02E6" w:rsidRDefault="00623D74" w:rsidP="00623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8F87CB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45946B2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FF9ED3D" w14:textId="77777777" w:rsidR="00623D74" w:rsidRPr="00A04DC7" w:rsidRDefault="00623D74" w:rsidP="00623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DC7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14:paraId="020EF715" w14:textId="77777777" w:rsidR="00623D74" w:rsidRPr="00490436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329A3C5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3D74" w:rsidRPr="000B02E6" w14:paraId="4F796596" w14:textId="77777777" w:rsidTr="0038563C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2734F3A" w14:textId="77777777" w:rsidR="00623D74" w:rsidRPr="000B02E6" w:rsidRDefault="00623D74" w:rsidP="00623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CB32ACE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7DE64B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8F8B3B2" w14:textId="77777777" w:rsidR="00623D74" w:rsidRPr="005910A7" w:rsidRDefault="00623D74" w:rsidP="00623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0A7">
              <w:rPr>
                <w:rFonts w:ascii="Times New Roman" w:hAnsi="Times New Roman"/>
                <w:color w:val="000000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38129572" w14:textId="77777777" w:rsidR="00623D74" w:rsidRPr="005910A7" w:rsidRDefault="00623D74" w:rsidP="00623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0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14:paraId="3BFC11D4" w14:textId="77777777" w:rsidR="00623D74" w:rsidRPr="005910A7" w:rsidRDefault="00623D74" w:rsidP="00623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0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14:paraId="5044BC92" w14:textId="77777777" w:rsidR="00623D74" w:rsidRPr="005910A7" w:rsidRDefault="00623D74" w:rsidP="00623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0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14:paraId="7802FC9C" w14:textId="77777777" w:rsidR="00623D74" w:rsidRPr="00490436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0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5A1E921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3D74" w:rsidRPr="000B02E6" w14:paraId="0DA305FC" w14:textId="77777777" w:rsidTr="0038563C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F3B1A15" w14:textId="77777777" w:rsidR="00623D74" w:rsidRPr="000B02E6" w:rsidRDefault="00623D74" w:rsidP="00623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649BBB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3B71167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123664C" w14:textId="77777777" w:rsidR="00623D74" w:rsidRPr="00E254FA" w:rsidRDefault="00623D74" w:rsidP="00623D74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10A7">
              <w:rPr>
                <w:rFonts w:ascii="Times New Roman" w:hAnsi="Times New Roman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6184F32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3D74" w:rsidRPr="000B02E6" w14:paraId="186553CB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295FB3" w14:textId="77777777" w:rsidR="00623D74" w:rsidRPr="000B02E6" w:rsidRDefault="00623D74" w:rsidP="00623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84936FC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BCF3D09" w14:textId="77777777" w:rsidR="00623D74" w:rsidRPr="000B02E6" w:rsidRDefault="00623D74" w:rsidP="00623D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4F6" w:rsidRPr="00E14ED5" w14:paraId="738D7244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24C5E34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6C6A0FF" w14:textId="3284B1D4" w:rsidR="000544F6" w:rsidRPr="000B02E6" w:rsidRDefault="00A524B2" w:rsidP="00A524B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0544F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D1B21A4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070CD8C" w14:textId="77777777" w:rsidR="000544F6" w:rsidRPr="002C1411" w:rsidRDefault="000544F6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E:\SKB\Site\site\docs</w:t>
            </w:r>
          </w:p>
          <w:p w14:paraId="328A6261" w14:textId="77777777" w:rsidR="000544F6" w:rsidRPr="002C1411" w:rsidRDefault="000544F6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Rukovodstvo_administratora_IB.docx</w:t>
            </w:r>
          </w:p>
          <w:p w14:paraId="01ECFA16" w14:textId="77777777" w:rsidR="000544F6" w:rsidRPr="002C1411" w:rsidRDefault="000544F6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Rukovodstvo_administratora_IS.docx</w:t>
            </w:r>
          </w:p>
          <w:p w14:paraId="7B42BF1B" w14:textId="77777777" w:rsidR="000544F6" w:rsidRPr="002C1411" w:rsidRDefault="000544F6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Rukovodstvo_chlena_AK_i_CAK.docx</w:t>
            </w:r>
          </w:p>
          <w:p w14:paraId="4AAA79F4" w14:textId="77777777" w:rsidR="000544F6" w:rsidRPr="002C1411" w:rsidRDefault="000544F6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Rukovodstvo_glavnogo_kontrolyora.docx</w:t>
            </w:r>
          </w:p>
          <w:p w14:paraId="09155BE3" w14:textId="77777777" w:rsidR="000544F6" w:rsidRPr="002C1411" w:rsidRDefault="000544F6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Rukovodstvo_kontrolyora.docx</w:t>
            </w:r>
          </w:p>
          <w:p w14:paraId="1372C991" w14:textId="77777777" w:rsidR="000544F6" w:rsidRPr="002C1411" w:rsidRDefault="000544F6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Rukovodstvo_moderatora.docx</w:t>
            </w:r>
          </w:p>
          <w:p w14:paraId="35AB78B2" w14:textId="77777777" w:rsidR="000544F6" w:rsidRPr="002C1411" w:rsidRDefault="000544F6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Rukovodstvo_nabludatelya.docx</w:t>
            </w:r>
          </w:p>
          <w:p w14:paraId="0E422746" w14:textId="77777777" w:rsidR="000544F6" w:rsidRPr="002C1411" w:rsidRDefault="000544F6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Rukovodstvo_predsedatelya_AK_i_CAK.docx</w:t>
            </w:r>
          </w:p>
          <w:p w14:paraId="1AE95D68" w14:textId="77777777" w:rsidR="000544F6" w:rsidRPr="002C1411" w:rsidRDefault="000544F6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Rukovodstvo_secretarya_AK.docx</w:t>
            </w:r>
          </w:p>
          <w:p w14:paraId="24E67A9B" w14:textId="05B1225F" w:rsidR="000544F6" w:rsidRPr="00D57101" w:rsidRDefault="000544F6" w:rsidP="000544F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C14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Rukovodstvo_secretarya_CAK.docx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8FA409C" w14:textId="77777777" w:rsidR="000544F6" w:rsidRPr="00D57101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710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 </w:t>
            </w:r>
          </w:p>
        </w:tc>
      </w:tr>
      <w:tr w:rsidR="000544F6" w:rsidRPr="000B02E6" w14:paraId="0F52DE0D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465937E" w14:textId="77777777" w:rsidR="000544F6" w:rsidRPr="00D57101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5710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17D7F4C2" w14:textId="2B95F27F" w:rsidR="000544F6" w:rsidRPr="000B02E6" w:rsidRDefault="00A524B2" w:rsidP="00A524B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0544F6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0544F6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0544F6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0544F6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0544F6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D581DB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3E37E0E" w14:textId="14CCDF9D" w:rsidR="000544F6" w:rsidRPr="000B02E6" w:rsidRDefault="00E14ED5" w:rsidP="000544F6">
            <w:pPr>
              <w:spacing w:after="0" w:line="240" w:lineRule="auto"/>
              <w:rPr>
                <w:rFonts w:ascii="Times New Roman" w:hAnsi="Times New Roman"/>
              </w:rPr>
            </w:pPr>
            <w:hyperlink r:id="rId14" w:history="1">
              <w:r w:rsidR="004857A6" w:rsidRPr="0023588D">
                <w:rPr>
                  <w:rStyle w:val="aff9"/>
                  <w:rFonts w:ascii="Times New Roman" w:hAnsi="Times New Roman"/>
                </w:rPr>
                <w:t>https://it.rosatom.local/Pages/ItProjects/all.aspx</w:t>
              </w:r>
            </w:hyperlink>
            <w:r w:rsidR="004857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967D493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44F6" w:rsidRPr="000B02E6" w14:paraId="502E7691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91D599B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76039B0C" w14:textId="2E87D227" w:rsidR="000544F6" w:rsidRPr="000B02E6" w:rsidRDefault="00A524B2" w:rsidP="00A524B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0544F6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360126D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7AF84D7" w14:textId="65F83FA6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387EA25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4F6" w:rsidRPr="000B02E6" w14:paraId="5136BDC9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1876C73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582E19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ED695F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6F037C1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897C393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544F6" w:rsidRPr="000B02E6" w14:paraId="4412F1BB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1BAAA0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C6D9777" w14:textId="0269C3C3" w:rsidR="000544F6" w:rsidRPr="000B02E6" w:rsidRDefault="00A524B2" w:rsidP="00A524B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5873D0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35FEC9F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205657B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44F6" w:rsidRPr="000B02E6" w14:paraId="289F70B9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5D068CE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7516075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7EE3622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4F6" w:rsidRPr="000B02E6" w14:paraId="545B66B9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7B42FCB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69A3645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20BF66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44F6" w:rsidRPr="000B02E6" w14:paraId="33ADC82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180A9A9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FF9AC28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84E6CB9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4F6" w:rsidRPr="000B02E6" w14:paraId="55CCF235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CE45CEE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CDEB5B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9CAD42F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3AC58C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AB967B9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4F6" w:rsidRPr="000B02E6" w14:paraId="30AEFF04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274B877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58592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7211CD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7219E31" w14:textId="618790F3" w:rsidR="000544F6" w:rsidRPr="00490436" w:rsidRDefault="00743A5A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A5A">
              <w:rPr>
                <w:rFonts w:ascii="Times New Roman" w:hAnsi="Times New Roman"/>
                <w:color w:val="000000"/>
                <w:sz w:val="24"/>
                <w:szCs w:val="24"/>
              </w:rPr>
              <w:t>0,940513600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FBEAAE5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4F6" w:rsidRPr="000B02E6" w14:paraId="761AD318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479FE8A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726D5EB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E94D6C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C4BF2C9" w14:textId="07313532" w:rsidR="000544F6" w:rsidRPr="00490436" w:rsidRDefault="00743A5A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A5A">
              <w:rPr>
                <w:rFonts w:ascii="Times New Roman" w:hAnsi="Times New Roman"/>
                <w:color w:val="000000"/>
                <w:sz w:val="24"/>
                <w:szCs w:val="24"/>
              </w:rPr>
              <w:t>0,145198400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8ADFEF4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4F6" w:rsidRPr="000B02E6" w14:paraId="3A784BD2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1349A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C05EF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83C2" w14:textId="77777777" w:rsidR="000544F6" w:rsidRPr="000B02E6" w:rsidRDefault="000544F6" w:rsidP="00054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4476C77" w14:textId="3E26E83A" w:rsidR="000544F6" w:rsidRPr="00490436" w:rsidRDefault="00743A5A" w:rsidP="00054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A5A">
              <w:rPr>
                <w:rFonts w:ascii="Times New Roman" w:hAnsi="Times New Roman"/>
                <w:color w:val="000000"/>
                <w:sz w:val="24"/>
                <w:szCs w:val="24"/>
              </w:rPr>
              <w:t>0,254333300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1318D38C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4F6" w:rsidRPr="000B02E6" w14:paraId="62DCBC0B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4018657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98B8349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38384C87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4F6" w:rsidRPr="000B02E6" w14:paraId="31DF0F18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EC81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EA06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EE39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8FF43" w14:textId="3B0C43E9" w:rsidR="000544F6" w:rsidRPr="0002583F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8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57F3D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4F6" w:rsidRPr="000B02E6" w14:paraId="120DDC55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CD94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9A01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0024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C2E83" w14:textId="03C5568F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10B5E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4F6" w:rsidRPr="000B02E6" w14:paraId="4F9F087E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71C9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FBBE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8C0E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ABB5F" w14:textId="449659F5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2ED87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4F6" w:rsidRPr="000B02E6" w14:paraId="4C9D963E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A94F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05E2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5BD6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AE514" w14:textId="79BE61ED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2FCEA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4F6" w:rsidRPr="000B02E6" w14:paraId="38D96B4C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9E77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222F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3D692E94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C4E0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9886F" w14:textId="07061F30" w:rsidR="000544F6" w:rsidRPr="001A7CE2" w:rsidRDefault="000544F6" w:rsidP="000544F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3F9F8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4F6" w:rsidRPr="000B02E6" w14:paraId="061EAB6E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07F6120A" w14:textId="77777777" w:rsidR="000544F6" w:rsidRPr="000B02E6" w:rsidRDefault="000544F6" w:rsidP="00054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07EE0E" w14:textId="77777777" w:rsidR="00B0617B" w:rsidRPr="00992CCE" w:rsidRDefault="00B0617B" w:rsidP="00E14ED5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E14ED5"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F2576" w14:textId="77777777" w:rsidR="00FC5384" w:rsidRDefault="00FC5384" w:rsidP="00427828">
      <w:pPr>
        <w:spacing w:after="0" w:line="240" w:lineRule="auto"/>
      </w:pPr>
      <w:r>
        <w:separator/>
      </w:r>
    </w:p>
  </w:endnote>
  <w:endnote w:type="continuationSeparator" w:id="0">
    <w:p w14:paraId="795038F9" w14:textId="77777777" w:rsidR="00FC5384" w:rsidRDefault="00FC538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9FE2" w14:textId="77777777" w:rsidR="00FC5384" w:rsidRDefault="00FC5384" w:rsidP="00427828">
      <w:pPr>
        <w:spacing w:after="0" w:line="240" w:lineRule="auto"/>
      </w:pPr>
      <w:r>
        <w:separator/>
      </w:r>
    </w:p>
  </w:footnote>
  <w:footnote w:type="continuationSeparator" w:id="0">
    <w:p w14:paraId="791A5A1B" w14:textId="77777777" w:rsidR="00FC5384" w:rsidRDefault="00FC5384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63FA3" w14:textId="77777777" w:rsidR="00FC5384" w:rsidRDefault="00FC5384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0CD81726"/>
    <w:lvl w:ilvl="0" w:tplc="65FAC62C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5E7C"/>
    <w:multiLevelType w:val="hybridMultilevel"/>
    <w:tmpl w:val="59A468B0"/>
    <w:lvl w:ilvl="0" w:tplc="515EF8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30B63BCA"/>
    <w:lvl w:ilvl="0" w:tplc="EC949FEE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8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6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3"/>
  </w:num>
  <w:num w:numId="22">
    <w:abstractNumId w:val="24"/>
  </w:num>
  <w:num w:numId="23">
    <w:abstractNumId w:val="21"/>
  </w:num>
  <w:num w:numId="24">
    <w:abstractNumId w:val="20"/>
  </w:num>
  <w:num w:numId="25">
    <w:abstractNumId w:val="14"/>
  </w:num>
  <w:num w:numId="26">
    <w:abstractNumId w:val="9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17B2"/>
    <w:rsid w:val="0001301B"/>
    <w:rsid w:val="00024384"/>
    <w:rsid w:val="0002583F"/>
    <w:rsid w:val="0003223C"/>
    <w:rsid w:val="00034AF0"/>
    <w:rsid w:val="00041FB4"/>
    <w:rsid w:val="00047003"/>
    <w:rsid w:val="00053F7C"/>
    <w:rsid w:val="000544F6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A7CE2"/>
    <w:rsid w:val="001B56C9"/>
    <w:rsid w:val="001B6C45"/>
    <w:rsid w:val="001B7D58"/>
    <w:rsid w:val="001C26BD"/>
    <w:rsid w:val="001C3696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C7E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2F5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322"/>
    <w:rsid w:val="002E7D0F"/>
    <w:rsid w:val="002F6047"/>
    <w:rsid w:val="00302042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3AAC"/>
    <w:rsid w:val="0036669D"/>
    <w:rsid w:val="00367E43"/>
    <w:rsid w:val="003804ED"/>
    <w:rsid w:val="00383140"/>
    <w:rsid w:val="0038563C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57A6"/>
    <w:rsid w:val="00487075"/>
    <w:rsid w:val="00490436"/>
    <w:rsid w:val="004918F5"/>
    <w:rsid w:val="00496555"/>
    <w:rsid w:val="004A28F3"/>
    <w:rsid w:val="004A4D01"/>
    <w:rsid w:val="004A75DE"/>
    <w:rsid w:val="004A7E22"/>
    <w:rsid w:val="004C5F09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00A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5EC5"/>
    <w:rsid w:val="00607DAE"/>
    <w:rsid w:val="00613171"/>
    <w:rsid w:val="00617955"/>
    <w:rsid w:val="00620231"/>
    <w:rsid w:val="00620B90"/>
    <w:rsid w:val="00623D74"/>
    <w:rsid w:val="00630655"/>
    <w:rsid w:val="0063468A"/>
    <w:rsid w:val="00664DD9"/>
    <w:rsid w:val="00666EA9"/>
    <w:rsid w:val="00672913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26698"/>
    <w:rsid w:val="0073000B"/>
    <w:rsid w:val="007347C5"/>
    <w:rsid w:val="007372C1"/>
    <w:rsid w:val="0074271D"/>
    <w:rsid w:val="00743A5A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6297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8E9"/>
    <w:rsid w:val="00944AC3"/>
    <w:rsid w:val="00950C7A"/>
    <w:rsid w:val="009521C2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3C14"/>
    <w:rsid w:val="00984DA5"/>
    <w:rsid w:val="00992BE3"/>
    <w:rsid w:val="00992CCE"/>
    <w:rsid w:val="00996EB1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24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E77B5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39E"/>
    <w:rsid w:val="00B7099E"/>
    <w:rsid w:val="00B82A9B"/>
    <w:rsid w:val="00B84BF3"/>
    <w:rsid w:val="00B86EF9"/>
    <w:rsid w:val="00B901EF"/>
    <w:rsid w:val="00B91B62"/>
    <w:rsid w:val="00B91EEE"/>
    <w:rsid w:val="00B9423E"/>
    <w:rsid w:val="00B95EA6"/>
    <w:rsid w:val="00BA05AD"/>
    <w:rsid w:val="00BA0DE1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1A8B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0932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57101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4ED5"/>
    <w:rsid w:val="00E21ECE"/>
    <w:rsid w:val="00E2396A"/>
    <w:rsid w:val="00E273A7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600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5384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26212C"/>
  <w15:docId w15:val="{1BA67F57-7B46-47A6-AF69-B4ABF5F3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styleId="aff9">
    <w:name w:val="Hyperlink"/>
    <w:basedOn w:val="a0"/>
    <w:uiPriority w:val="99"/>
    <w:unhideWhenUsed/>
    <w:rsid w:val="004857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rosatom.local/Pages/ItProjects/all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808D49-7C3B-41C4-B004-7ECFBB27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Новиков Игорь Николаевич</dc:creator>
  <cp:lastModifiedBy>Свириденко Юлия Алексеевна</cp:lastModifiedBy>
  <cp:revision>3</cp:revision>
  <cp:lastPrinted>2015-05-07T09:15:00Z</cp:lastPrinted>
  <dcterms:created xsi:type="dcterms:W3CDTF">2022-11-08T12:06:00Z</dcterms:created>
  <dcterms:modified xsi:type="dcterms:W3CDTF">2022-11-11T13:56:00Z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