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6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BE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26EB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BE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Развертывание и настройка терминальных сервисов удаленного доступа 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терминальных сервисов удаленного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настройка фермы терминальных серверов с балансировкой нагрузки;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публикация приложений на терминальных серверах;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сервера лицензирования удаленных рабочих столов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подготовка/внесение изменений в рабочую документацию.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приложений на терминальных серверах;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добавление, отключение терминальных лицензий.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устранение неисправностей, инцидентов в рамках предоставления услуги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запуске опубликованного приложения;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описание не устранённых неисправностей и временных (обходных) решений.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диагностика работоспособности терминальных сервисов;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и анализ сообщений журналов ПО на терминальных серверах;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выпускаемых обновлений ПО на терминальных серверах.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• Взаимодействие с производителями программного обеспечения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решения инцидентов производителями в рамках предоставляемой поддержки.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терминальных серверов;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загрузки и использования ИТ-ресурсов и 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терминальных лицензий;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работ по изменению конфигураций программного обеспечения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включение/исключение сервера в состав/из состава терминальной фермы;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добавление/удаление опубликованных приложений;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модернизация/тестирование конфигураций ПО терминальных сервисов;</w:t>
            </w:r>
            <w:r w:rsidRPr="00B26EBE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26EB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BE" w:rsidRPr="00C04D2B" w:rsidTr="00C744F3">
        <w:tc>
          <w:tcPr>
            <w:tcW w:w="1496" w:type="dxa"/>
            <w:vAlign w:val="center"/>
          </w:tcPr>
          <w:p w:rsidR="00B26EBE" w:rsidRPr="00A830C1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B26EBE" w:rsidRPr="00A830C1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B26EBE" w:rsidRPr="00A830C1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B26EBE" w:rsidRPr="00A830C1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B26EBE" w:rsidRPr="00C04D2B" w:rsidTr="00624E9D">
        <w:tc>
          <w:tcPr>
            <w:tcW w:w="1496" w:type="dxa"/>
          </w:tcPr>
          <w:p w:rsidR="00B26EBE" w:rsidRPr="00C04D2B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6EBE" w:rsidRPr="00C04D2B" w:rsidTr="00624E9D">
        <w:tc>
          <w:tcPr>
            <w:tcW w:w="1496" w:type="dxa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B26EBE" w:rsidRPr="00C04D2B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B26EBE" w:rsidRPr="00C04D2B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B26EBE" w:rsidRPr="00C04D2B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B26EBE" w:rsidRPr="00C04D2B" w:rsidTr="00624E9D">
        <w:tc>
          <w:tcPr>
            <w:tcW w:w="1496" w:type="dxa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B26EBE" w:rsidRPr="00C173EF" w:rsidRDefault="00B26EBE" w:rsidP="00B26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6EBE">
              <w:rPr>
                <w:rFonts w:ascii="Times New Roman" w:hAnsi="Times New Roman" w:cs="Times New Roman"/>
                <w:sz w:val="24"/>
              </w:rPr>
              <w:t>с 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6EBE">
              <w:rPr>
                <w:rFonts w:ascii="Times New Roman" w:hAnsi="Times New Roman" w:cs="Times New Roman"/>
                <w:sz w:val="24"/>
              </w:rPr>
              <w:t>Удаленно или по месту расположения Заказчика</w:t>
            </w:r>
            <w:r w:rsidR="002E6DC3" w:rsidRPr="00B26E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26EB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 по информационной безопасности, которые должны соблюдаться при проведении работ по услуге.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Состав поддерживаемых конфигураций: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Citrix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Metaframe</w:t>
            </w:r>
            <w:proofErr w:type="spellEnd"/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3.0-4.5/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XenApp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и выше;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2003 и выше.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/>
              <w:t>Исполнение инцидентов по сложным и не описанным в открытых источниках ошибкам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пользователей терминального доступа без изменения условий договора +/- 5%.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 функционирующем системном и прикладном программном обеспечении: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 ПО: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операционные системы и службы терминальных сервисов;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приложения, обеспечивающие диагностику и мониторинг ИТ-инфраструктуры.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лицензий/ количество подключенных клиентов;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сетевое имя сервера;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виртуальный/физический;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предприятия-заказчика;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размещения (здание, комната)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сервису терминального доступа;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26EB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на объекте.</w:t>
            </w:r>
            <w:r w:rsidRPr="00B26E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удаленном подключении Исполнитель подключается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49" w:rsidRDefault="00150449" w:rsidP="00FA6245">
      <w:pPr>
        <w:spacing w:after="0" w:line="240" w:lineRule="auto"/>
      </w:pPr>
      <w:r>
        <w:separator/>
      </w:r>
    </w:p>
  </w:endnote>
  <w:endnote w:type="continuationSeparator" w:id="0">
    <w:p w:rsidR="00150449" w:rsidRDefault="00150449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49" w:rsidRDefault="00150449" w:rsidP="00FA6245">
      <w:pPr>
        <w:spacing w:after="0" w:line="240" w:lineRule="auto"/>
      </w:pPr>
      <w:r>
        <w:separator/>
      </w:r>
    </w:p>
  </w:footnote>
  <w:footnote w:type="continuationSeparator" w:id="0">
    <w:p w:rsidR="00150449" w:rsidRDefault="00150449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50449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6EBE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FC62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2025-11-21T06:02:00Z</dcterms:modified>
</cp:coreProperties>
</file>