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E327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2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"Система интеллектуального поиска и анализа данных по документам" (ИС "ОРАКУЛ")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F5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стабильное функционирование информационной системы «Оракул» в объеме реализованной функциональности в установленной период доступности, а также своевременную поддержку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27F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7F5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 Госкорпорации «Росатом»;</w:t>
            </w:r>
            <w:r w:rsidRPr="00E327F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E327F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E327F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ИС в объеме реализованной функциональности;</w:t>
            </w:r>
            <w:r w:rsidRPr="00E327F5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системе, ведение матрицы ролей и полномочий, консультации пользователей по ролям;</w:t>
            </w:r>
            <w:r w:rsidRPr="00E327F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по часто задаваемым вопросам;</w:t>
            </w:r>
            <w:r w:rsidRPr="00E327F5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E327F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E327F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ИС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E327F5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ИС в объеме реализованных функциональных направлений и бизнес-функций;</w:t>
            </w:r>
            <w:r w:rsidRPr="00E327F5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ИС в соответствии со спецификацией;</w:t>
            </w:r>
            <w:r w:rsidRPr="00E327F5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E327F5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настройка ИС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327F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27F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E327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27F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7F5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E327F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E327F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связи;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27F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327F5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27F5">
              <w:rPr>
                <w:rFonts w:ascii="Times New Roman" w:hAnsi="Times New Roman" w:cs="Times New Roman"/>
                <w:sz w:val="24"/>
              </w:rPr>
              <w:t xml:space="preserve">ЕОСДО (на базе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EMC</w:t>
            </w:r>
            <w:r w:rsidRPr="00E327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Documentum</w:t>
            </w:r>
            <w:r w:rsidRPr="00E327F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Согласование/подписание доверенностей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БКУ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27F5">
              <w:rPr>
                <w:rFonts w:ascii="Times New Roman" w:hAnsi="Times New Roman" w:cs="Times New Roman"/>
                <w:sz w:val="24"/>
              </w:rPr>
              <w:t>Синхронизация справочников, а также классификации вопросов повестки корпоративных заседаний в соответствии с набором типовых вопросов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27F5">
              <w:rPr>
                <w:rFonts w:ascii="Times New Roman" w:hAnsi="Times New Roman" w:cs="Times New Roman"/>
                <w:sz w:val="24"/>
              </w:rPr>
              <w:t>Передача данных об организационной структуре Организаций атомной отрасли, подведомственных ГК «Росатом»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БЛНА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документов (ЛНА)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"Конструктор договоров"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 по доверенностям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</w:t>
            </w:r>
            <w:r w:rsidRPr="00E327F5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oracul</w:t>
            </w:r>
            <w:r w:rsidRPr="00E327F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gk</w:t>
            </w:r>
            <w:r w:rsidRPr="00E327F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E327F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E327F5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E327F5">
              <w:rPr>
                <w:rFonts w:ascii="Times New Roman" w:hAnsi="Times New Roman" w:cs="Times New Roman"/>
                <w:sz w:val="24"/>
              </w:rPr>
              <w:t>:\Ресурсы подразделений\Дирекция по управлению программами ЯЭК\Управление прикладных систем\Отдел портальных и интернет-систем\Проекты\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Pr="00E327F5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EC</w:t>
            </w:r>
            <w:r w:rsidRPr="00E327F5">
              <w:rPr>
                <w:rFonts w:ascii="Times New Roman" w:hAnsi="Times New Roman" w:cs="Times New Roman"/>
                <w:sz w:val="24"/>
              </w:rPr>
              <w:t>2-4 ОРАКУЛ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66020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27F5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