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LBA.44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локальных информационных систем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579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локальных информационных систем на платформе 1С: Предприятие (далее локальных информационных систем 1С) в объеме реализованных функциональных направлений и бизнес-функции Заказчика.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77757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579">
              <w:rPr>
                <w:rFonts w:ascii="Times New Roman" w:hAnsi="Times New Roman" w:cs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пользователей.</w:t>
            </w:r>
            <w:r w:rsidRPr="00777579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мероприятий по стандартным запросам;</w:t>
            </w:r>
            <w:r w:rsidRPr="00777579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локальной информационной системе 1С на основании согласованных и направленных в адрес Исполнителя листов исполнения (ЛИ);</w:t>
            </w:r>
            <w:r w:rsidRPr="00777579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мероприятий в рамках сопровождения текущих настроек локальной информационной системы 1С;</w:t>
            </w:r>
            <w:r w:rsidRPr="00777579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действий, связанных с обеспечением непрерывности предоставления услуги и восстановлением исходного состояния информационной системы в случае отказов и поломок локальной информационной системы 1С;</w:t>
            </w:r>
            <w:r w:rsidRPr="00777579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расписания и выполнение регламентных работ, связанных с обслуживанием локальной информационной системы 1С;</w:t>
            </w:r>
            <w:r w:rsidRPr="00777579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Осуществления мониторинга доступности локальной информационной системы 1С для своевременного предотвращения и решения инцидентов;</w:t>
            </w:r>
            <w:r w:rsidRPr="00777579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локальной информационной системы 1С в объеме реализованных функциональных направлений и бизнес-функций по вопросам технического сопровождения.</w:t>
            </w:r>
            <w:r w:rsidRPr="00777579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комплекса мероприятий, связанных с обновлением программного обеспечения  локальной информационной системы 1С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  <w:r w:rsidRPr="00777579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решений и выполнение услуг в рамках управления изменениями настроек локальной информационной системы 1С.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77757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79" w:rsidRPr="00C04D2B" w:rsidTr="00A812D6">
        <w:tc>
          <w:tcPr>
            <w:tcW w:w="1496" w:type="dxa"/>
            <w:vAlign w:val="center"/>
          </w:tcPr>
          <w:p w:rsidR="00777579" w:rsidRPr="00A830C1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777579" w:rsidRPr="00A830C1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777579" w:rsidRPr="00A830C1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777579" w:rsidRPr="00A830C1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777579" w:rsidRPr="00C04D2B" w:rsidTr="00A812D6">
        <w:tc>
          <w:tcPr>
            <w:tcW w:w="1496" w:type="dxa"/>
          </w:tcPr>
          <w:p w:rsidR="00777579" w:rsidRPr="00C04D2B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777579" w:rsidRPr="00C173EF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777579" w:rsidRPr="00C173EF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777579" w:rsidRPr="00C173EF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7579" w:rsidRPr="00C04D2B" w:rsidTr="00A812D6">
        <w:tc>
          <w:tcPr>
            <w:tcW w:w="1496" w:type="dxa"/>
          </w:tcPr>
          <w:p w:rsidR="00777579" w:rsidRPr="00C173EF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777579" w:rsidRPr="00C04D2B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777579" w:rsidRPr="00C04D2B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777579" w:rsidRPr="00C04D2B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777579" w:rsidRPr="00C04D2B" w:rsidTr="00A812D6">
        <w:tc>
          <w:tcPr>
            <w:tcW w:w="1496" w:type="dxa"/>
          </w:tcPr>
          <w:p w:rsidR="00777579" w:rsidRPr="00C173EF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777579" w:rsidRPr="00C173EF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777579" w:rsidRPr="00C173EF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777579" w:rsidRPr="00C173EF" w:rsidRDefault="00777579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ПН-ЧТ: 8:00 - 17:00, ПТ: 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77757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Подготовка учебных материалов и статей знаний по часто задаваемым вопросам, и публикация их для общего доступа, не производится.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2% в день от общего кол-ва обслуживаемых в рамках договора пользователей локальных информационных систем. (определяется при заключении договора на предоставления услуги)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Имеющуюся документацию по локальным системам на платформе 1С:Предприятие, а также акты ввода локальных систем в промышленную эксплуатацию (при наличии);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в помещения, где расположены рабочие места систем (при необходимости);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информации, обрабатываемой в системе;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пользователей системы с указанием: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е-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учетная запись в службе каталога;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информационная система;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роль в информационной системе;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лиц, согласующих стандартные запросы, с указанием: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е-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телефон;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производителем программного обеспечения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содержащих:</w:t>
            </w: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государственная тайна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777579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7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579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7579">
              <w:rPr>
                <w:rFonts w:ascii="Times New Roman" w:hAnsi="Times New Roman" w:cs="Times New Roman"/>
                <w:sz w:val="24"/>
              </w:rPr>
              <w:t>Для настоящей услуги перечень поддерживаемых локальных информационных систем 1С перечислен в Приложении 1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7579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905F7"/>
    <w:rsid w:val="002E6DC3"/>
    <w:rsid w:val="004C74CD"/>
    <w:rsid w:val="0059113D"/>
    <w:rsid w:val="005E5833"/>
    <w:rsid w:val="005F66DC"/>
    <w:rsid w:val="006D7F1C"/>
    <w:rsid w:val="0072752F"/>
    <w:rsid w:val="00777579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4768</Characters>
  <Application>Microsoft Office Word</Application>
  <DocSecurity>0</DocSecurity>
  <Lines>138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2025-12-16T14:35:00Z</dcterms:created>
  <dcterms:modified xsi:type="dcterms:W3CDTF">2025-12-16T14:35:00Z</dcterms:modified>
</cp:coreProperties>
</file>