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Развертывание и настройка терминальных сервисов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настройка фермы терминальных серверов с балансировкой нагрузки;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публикация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настройка сервера лицензирования удаленных рабочих столов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подготовка/внесение изменений в рабочую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приложений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добавление, отключение терминальных лицензий.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устранение неисправностей, инцидентов в рамках предоставления 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запуске опубликованного приложения;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описание не устранённых неисправностей и временных (обходных) решений.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функциональная диагностика работоспособности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и анализ сообщений журналов ПО на терминальных серверах;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выпускаемых обновлений ПО на терминальных серверах.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Взаимодействие с производителями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решения инцидентов производителями в рамках предоставляемой поддержки.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терминальных серверов;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анализ загрузки и использования ИТ-ресурсов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терминальных лицензий;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работ по изменению конфигураций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включение/исключение сервера в состав/из состава терминальной фермы;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добавление/удаление опубликованных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модернизация/тестирование конфигураций ПО терминальных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поддерживаемых конфигураций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Citrix Metaframe 3.0-4.5/XenApp 5 и выше;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MS RDS 2003 и выше.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 функционирующем системном и прикладном программном обеспечении: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операционные системы и службы терминальных сервисов;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 место размещения (здание, комната)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по сервису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об объеме разрешённого/необходимого пространства для хранения профилей сервиса терминального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73098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