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Сопровождение операционных систем семейства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Unix</w:t>
            </w:r>
            <w:r w:rsidRPr="00954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>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5481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сбор и анализ показателей производительности систем виртуализации;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>оздание, запуск, остановка, перезапуск, удаление виртуальных машин;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учетными записями пользователей: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локальной учетной записи пользователя для доступа к системному программному обеспечению;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полномочий локальной учетной записи для доступа к системному программному обеспечению;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локальной учетной записи пользователя;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локальной учетной записи пользователя;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блокировка локальной учетной записи пользователя;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сброс/смена пароля локальной учетной записи для доступа к системному программному обеспечению;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sudo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ИТ-системы: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Миграция системного программного обеспечения на актуальные версии.</w:t>
            </w:r>
            <w:r w:rsidRPr="00954811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5481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11" w:rsidRPr="00C04D2B" w:rsidTr="00A812D6">
        <w:tc>
          <w:tcPr>
            <w:tcW w:w="1496" w:type="dxa"/>
            <w:vAlign w:val="center"/>
          </w:tcPr>
          <w:p w:rsidR="00954811" w:rsidRPr="00A830C1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954811" w:rsidRPr="00A830C1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954811" w:rsidRPr="00A830C1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954811" w:rsidRPr="00A830C1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954811" w:rsidRPr="00C04D2B" w:rsidTr="00A812D6">
        <w:tc>
          <w:tcPr>
            <w:tcW w:w="1496" w:type="dxa"/>
          </w:tcPr>
          <w:p w:rsidR="00954811" w:rsidRPr="00C04D2B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4811" w:rsidRPr="00C04D2B" w:rsidTr="00A812D6">
        <w:tc>
          <w:tcPr>
            <w:tcW w:w="1496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954811" w:rsidRPr="00C04D2B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954811" w:rsidRPr="00C04D2B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954811" w:rsidRPr="00C04D2B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954811" w:rsidRPr="00C04D2B" w:rsidTr="00A812D6">
        <w:tc>
          <w:tcPr>
            <w:tcW w:w="1496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954811" w:rsidRPr="00C173EF" w:rsidRDefault="00954811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5481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1. Состав поддерживаемых конфигураций: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версии систем виртуализации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, полная поддержка;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Hitachi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, полная поддержка;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Astra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Альт СП;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Ред ОС;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системы обеспечения высокой доступности (системы кластеризации)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Pacemaker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Corosync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Veritas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Infoscale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PowerHA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SystemMirror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другие варианты кластеризации, работающие под управлением операционных систем семейства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соответствующие нормативным актам, регламентирующим программное обеспечение.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До начала оказания услуги Заказчик предоставляет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5481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811">
              <w:rPr>
                <w:rFonts w:ascii="Times New Roman" w:hAnsi="Times New Roman" w:cs="Times New Roman"/>
                <w:bCs/>
                <w:sz w:val="24"/>
                <w:szCs w:val="24"/>
              </w:rPr>
              <w:t>С сервера управления или АРМ администратора в сегменте управления на объекте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Файловое хранилище определенное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6D54"/>
    <w:rsid w:val="00113896"/>
    <w:rsid w:val="001416C1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5481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8683</Characters>
  <Application>Microsoft Office Word</Application>
  <DocSecurity>0</DocSecurity>
  <Lines>184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2025-12-16T14:36:00Z</dcterms:modified>
</cp:coreProperties>
</file>