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D6A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6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наполнения справочника сотрудников на портале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 по наполнению справочника сотрудников на портале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D6A3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заполнению форм в объеме реализованных бизнес-процессов;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передача в ДЗО ГК Росатом текщих данных по работникам.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Получение и проверка данных по работникам отрасли от ДЗО ГК Росатом (телефон, расположение,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отдел). 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контроль загрузки данных на портал ГК Росатом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- Загрузка данных в систему централизованного управления доступом.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D6A3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D6A3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D6A3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D6A3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A39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ED6A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ED6A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Ведение справочных данных работников отрасли (телефон, расположение,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6A39">
              <w:rPr>
                <w:rFonts w:ascii="Times New Roman" w:hAnsi="Times New Roman" w:cs="Times New Roman"/>
                <w:sz w:val="24"/>
                <w:szCs w:val="24"/>
              </w:rPr>
              <w:t>, Должность, отдел) для дальнейшей загрузки на портал ГК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6A39">
              <w:rPr>
                <w:rFonts w:ascii="Times New Roman" w:hAnsi="Times New Roman" w:cs="Times New Roman"/>
                <w:sz w:val="24"/>
              </w:rPr>
              <w:t>Портал Госкорпорации «Росатом»</w:t>
            </w:r>
            <w:r w:rsidRPr="00ED6A39">
              <w:rPr>
                <w:rFonts w:ascii="Times New Roman" w:hAnsi="Times New Roman" w:cs="Times New Roman"/>
                <w:sz w:val="24"/>
              </w:rPr>
              <w:br/>
              <w:t>«Инструкции» → «Локальные системы» → ГК Росатом →Наполнение телефонного справочника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A525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D6A39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